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7DAE" w14:textId="6C81E619" w:rsidR="005364B3" w:rsidRPr="00E1364A" w:rsidRDefault="005364B3" w:rsidP="005364B3">
      <w:pPr>
        <w:ind w:left="270"/>
      </w:pPr>
    </w:p>
    <w:p w14:paraId="07BF7D84" w14:textId="77777777" w:rsidR="00981F7C" w:rsidRPr="00E1364A" w:rsidRDefault="00981F7C" w:rsidP="00981F7C">
      <w:pPr>
        <w:pStyle w:val="ListParagraph"/>
        <w:numPr>
          <w:ilvl w:val="0"/>
          <w:numId w:val="146"/>
        </w:numPr>
        <w:shd w:val="clear" w:color="auto" w:fill="FFFFFF"/>
        <w:spacing w:after="3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extended functionalities of ERI are:</w:t>
      </w:r>
    </w:p>
    <w:p w14:paraId="583ED66B" w14:textId="12A4EA39" w:rsidR="00981F7C" w:rsidRPr="00E1364A" w:rsidRDefault="00981F7C" w:rsidP="00981F7C">
      <w:pPr>
        <w:pStyle w:val="ListParagraph"/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Accounting</w:t>
      </w:r>
    </w:p>
    <w:p w14:paraId="7DB499D0" w14:textId="77777777" w:rsidR="00981F7C" w:rsidRPr="00E1364A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Human resource management</w:t>
      </w:r>
    </w:p>
    <w:p w14:paraId="147DC3B1" w14:textId="77777777" w:rsidR="00981F7C" w:rsidRPr="00E1364A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</w:t>
      </w:r>
    </w:p>
    <w:p w14:paraId="37C90BFB" w14:textId="77777777" w:rsidR="00981F7C" w:rsidRPr="00E1364A" w:rsidRDefault="00981F7C" w:rsidP="00981F7C">
      <w:pPr>
        <w:numPr>
          <w:ilvl w:val="0"/>
          <w:numId w:val="14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MRP (in manufacturing)</w:t>
      </w:r>
    </w:p>
    <w:p w14:paraId="76072371" w14:textId="77777777" w:rsidR="00981F7C" w:rsidRPr="00E1364A" w:rsidRDefault="00981F7C" w:rsidP="005364B3">
      <w:pPr>
        <w:ind w:left="270"/>
      </w:pPr>
    </w:p>
    <w:p w14:paraId="0D1E6D5F" w14:textId="34728959" w:rsidR="005364B3" w:rsidRPr="00E1364A" w:rsidRDefault="005364B3" w:rsidP="002331DE">
      <w:r w:rsidRPr="00E1364A">
        <w:t xml:space="preserve">    </w:t>
      </w:r>
    </w:p>
    <w:p w14:paraId="63567E1F" w14:textId="77777777" w:rsidR="005364B3" w:rsidRPr="00E1364A" w:rsidRDefault="005364B3" w:rsidP="005364B3">
      <w:pPr>
        <w:autoSpaceDE w:val="0"/>
        <w:autoSpaceDN w:val="0"/>
        <w:adjustRightInd w:val="0"/>
      </w:pPr>
      <w:r w:rsidRPr="00E1364A">
        <w:rPr>
          <w:noProof/>
        </w:rPr>
        <w:drawing>
          <wp:inline distT="0" distB="0" distL="0" distR="0" wp14:anchorId="0C1CB50D" wp14:editId="445A63FA">
            <wp:extent cx="5943600" cy="3341370"/>
            <wp:effectExtent l="0" t="0" r="0" b="0"/>
            <wp:docPr id="108167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1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228F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</w:pPr>
    </w:p>
    <w:p w14:paraId="33EE8B50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</w:pPr>
    </w:p>
    <w:p w14:paraId="17FDA91E" w14:textId="77777777" w:rsidR="005364B3" w:rsidRPr="00E1364A" w:rsidRDefault="005364B3" w:rsidP="005364B3">
      <w:pPr>
        <w:pStyle w:val="Default"/>
        <w:rPr>
          <w:color w:val="auto"/>
        </w:rPr>
      </w:pPr>
    </w:p>
    <w:p w14:paraId="794DA5AF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What are typical objectives of sales force automation (SFA)? </w:t>
      </w:r>
    </w:p>
    <w:p w14:paraId="32DA16D9" w14:textId="77777777" w:rsidR="005364B3" w:rsidRPr="00E1364A" w:rsidRDefault="005364B3" w:rsidP="005364B3">
      <w:pPr>
        <w:pStyle w:val="Default"/>
        <w:rPr>
          <w:color w:val="auto"/>
        </w:rPr>
      </w:pPr>
    </w:p>
    <w:p w14:paraId="73AB4870" w14:textId="77777777" w:rsidR="005364B3" w:rsidRPr="00E1364A" w:rsidRDefault="005364B3" w:rsidP="005364B3">
      <w:pPr>
        <w:pStyle w:val="Default"/>
        <w:numPr>
          <w:ilvl w:val="1"/>
          <w:numId w:val="52"/>
        </w:numPr>
        <w:rPr>
          <w:color w:val="auto"/>
        </w:rPr>
      </w:pPr>
      <w:r w:rsidRPr="00E1364A">
        <w:rPr>
          <w:color w:val="auto"/>
        </w:rPr>
        <w:t>Reduce the costs of customer acquisition.</w:t>
      </w:r>
    </w:p>
    <w:p w14:paraId="0D06E714" w14:textId="77777777" w:rsidR="005364B3" w:rsidRPr="00E1364A" w:rsidRDefault="005364B3" w:rsidP="005364B3">
      <w:pPr>
        <w:pStyle w:val="Default"/>
        <w:numPr>
          <w:ilvl w:val="1"/>
          <w:numId w:val="52"/>
        </w:numPr>
        <w:rPr>
          <w:color w:val="auto"/>
        </w:rPr>
      </w:pPr>
      <w:r w:rsidRPr="00E1364A">
        <w:rPr>
          <w:color w:val="auto"/>
        </w:rPr>
        <w:t>Decrease customer churn.</w:t>
      </w:r>
    </w:p>
    <w:p w14:paraId="5CDB9D71" w14:textId="77777777" w:rsidR="005364B3" w:rsidRPr="00E1364A" w:rsidRDefault="005364B3" w:rsidP="005364B3">
      <w:pPr>
        <w:pStyle w:val="Default"/>
        <w:numPr>
          <w:ilvl w:val="1"/>
          <w:numId w:val="52"/>
        </w:numPr>
        <w:rPr>
          <w:color w:val="auto"/>
        </w:rPr>
      </w:pPr>
      <w:r w:rsidRPr="00E1364A">
        <w:rPr>
          <w:color w:val="auto"/>
        </w:rPr>
        <w:t xml:space="preserve">Reduce </w:t>
      </w:r>
      <w:proofErr w:type="spellStart"/>
      <w:r w:rsidRPr="00E1364A">
        <w:rPr>
          <w:color w:val="auto"/>
        </w:rPr>
        <w:t>bureacracy</w:t>
      </w:r>
      <w:proofErr w:type="spellEnd"/>
      <w:r w:rsidRPr="00E1364A">
        <w:rPr>
          <w:color w:val="auto"/>
        </w:rPr>
        <w:t xml:space="preserve"> for customers and increase responsiveness during the sales process.</w:t>
      </w:r>
    </w:p>
    <w:p w14:paraId="7033D436" w14:textId="77777777" w:rsidR="005364B3" w:rsidRPr="00E1364A" w:rsidRDefault="005364B3" w:rsidP="005364B3">
      <w:pPr>
        <w:pStyle w:val="Default"/>
        <w:numPr>
          <w:ilvl w:val="1"/>
          <w:numId w:val="52"/>
        </w:numPr>
        <w:rPr>
          <w:color w:val="auto"/>
        </w:rPr>
      </w:pPr>
      <w:r w:rsidRPr="00E1364A">
        <w:rPr>
          <w:color w:val="auto"/>
        </w:rPr>
        <w:t>Increase the effectiveness of the sales force.</w:t>
      </w:r>
    </w:p>
    <w:p w14:paraId="4F3F9259" w14:textId="552FD86D" w:rsidR="005364B3" w:rsidRPr="00E1364A" w:rsidRDefault="005364B3" w:rsidP="005364B3"/>
    <w:p w14:paraId="54DE47A8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Which of the following statements about </w:t>
      </w:r>
      <w:proofErr w:type="spellStart"/>
      <w:r w:rsidRPr="00E1364A">
        <w:rPr>
          <w:color w:val="auto"/>
        </w:rPr>
        <w:t>sellin</w:t>
      </w:r>
      <w:proofErr w:type="spellEnd"/>
      <w:r w:rsidRPr="00E1364A">
        <w:rPr>
          <w:color w:val="auto"/>
        </w:rPr>
        <w:t xml:space="preserve"> and sellout is true? </w:t>
      </w:r>
    </w:p>
    <w:p w14:paraId="6E6FE460" w14:textId="77777777" w:rsidR="005364B3" w:rsidRPr="00E1364A" w:rsidRDefault="005364B3" w:rsidP="005364B3">
      <w:pPr>
        <w:pStyle w:val="Default"/>
        <w:rPr>
          <w:color w:val="auto"/>
        </w:rPr>
      </w:pPr>
    </w:p>
    <w:p w14:paraId="559929BD" w14:textId="77777777" w:rsidR="005364B3" w:rsidRPr="00E1364A" w:rsidRDefault="005364B3" w:rsidP="005364B3">
      <w:pPr>
        <w:pStyle w:val="Default"/>
        <w:numPr>
          <w:ilvl w:val="0"/>
          <w:numId w:val="103"/>
        </w:numPr>
        <w:rPr>
          <w:color w:val="auto"/>
        </w:rPr>
      </w:pPr>
      <w:r w:rsidRPr="00E1364A">
        <w:rPr>
          <w:color w:val="auto"/>
        </w:rPr>
        <w:t xml:space="preserve">Sellin data is related to sales from the producer to the final </w:t>
      </w:r>
      <w:proofErr w:type="gramStart"/>
      <w:r w:rsidRPr="00E1364A">
        <w:rPr>
          <w:color w:val="auto"/>
        </w:rPr>
        <w:t>consumer</w:t>
      </w:r>
      <w:proofErr w:type="gramEnd"/>
    </w:p>
    <w:p w14:paraId="6FE32308" w14:textId="77777777" w:rsidR="005364B3" w:rsidRPr="00E1364A" w:rsidRDefault="005364B3" w:rsidP="005364B3">
      <w:pPr>
        <w:pStyle w:val="Default"/>
        <w:numPr>
          <w:ilvl w:val="0"/>
          <w:numId w:val="103"/>
        </w:numPr>
        <w:rPr>
          <w:color w:val="auto"/>
        </w:rPr>
      </w:pPr>
      <w:r w:rsidRPr="00E1364A">
        <w:rPr>
          <w:color w:val="auto"/>
        </w:rPr>
        <w:lastRenderedPageBreak/>
        <w:t xml:space="preserve">Sellout data is related to sales from the distributor (such as supermarket) to the final </w:t>
      </w:r>
      <w:proofErr w:type="gramStart"/>
      <w:r w:rsidRPr="00E1364A">
        <w:rPr>
          <w:color w:val="auto"/>
        </w:rPr>
        <w:t>consumer</w:t>
      </w:r>
      <w:proofErr w:type="gramEnd"/>
    </w:p>
    <w:p w14:paraId="77C3CEE8" w14:textId="77777777" w:rsidR="005364B3" w:rsidRPr="00E1364A" w:rsidRDefault="005364B3" w:rsidP="005364B3">
      <w:pPr>
        <w:pStyle w:val="Default"/>
        <w:numPr>
          <w:ilvl w:val="0"/>
          <w:numId w:val="103"/>
        </w:numPr>
        <w:rPr>
          <w:color w:val="auto"/>
        </w:rPr>
      </w:pPr>
      <w:r w:rsidRPr="00E1364A">
        <w:rPr>
          <w:color w:val="auto"/>
        </w:rPr>
        <w:t xml:space="preserve">Sellin data is related to sales from the distributor (such as </w:t>
      </w:r>
      <w:proofErr w:type="gramStart"/>
      <w:r w:rsidRPr="00E1364A">
        <w:rPr>
          <w:color w:val="auto"/>
        </w:rPr>
        <w:t>supermarket)to</w:t>
      </w:r>
      <w:proofErr w:type="gramEnd"/>
      <w:r w:rsidRPr="00E1364A">
        <w:rPr>
          <w:color w:val="auto"/>
        </w:rPr>
        <w:t xml:space="preserve"> the final consumer</w:t>
      </w:r>
    </w:p>
    <w:p w14:paraId="2DE594CA" w14:textId="77777777" w:rsidR="005364B3" w:rsidRPr="00E1364A" w:rsidRDefault="005364B3" w:rsidP="005364B3">
      <w:pPr>
        <w:pStyle w:val="Default"/>
        <w:numPr>
          <w:ilvl w:val="0"/>
          <w:numId w:val="103"/>
        </w:numPr>
        <w:rPr>
          <w:color w:val="auto"/>
        </w:rPr>
      </w:pPr>
      <w:r w:rsidRPr="00E1364A">
        <w:rPr>
          <w:color w:val="auto"/>
        </w:rPr>
        <w:t xml:space="preserve">Sellout data is related to sales from the producer to the final </w:t>
      </w:r>
      <w:proofErr w:type="gramStart"/>
      <w:r w:rsidRPr="00E1364A">
        <w:rPr>
          <w:color w:val="auto"/>
        </w:rPr>
        <w:t>consumer</w:t>
      </w:r>
      <w:proofErr w:type="gramEnd"/>
    </w:p>
    <w:p w14:paraId="5B89E29F" w14:textId="77777777" w:rsidR="005364B3" w:rsidRPr="00E1364A" w:rsidRDefault="005364B3" w:rsidP="005364B3">
      <w:pPr>
        <w:pStyle w:val="Default"/>
        <w:rPr>
          <w:color w:val="auto"/>
        </w:rPr>
      </w:pPr>
    </w:p>
    <w:p w14:paraId="53C7D46A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Which of the following statements about </w:t>
      </w:r>
      <w:proofErr w:type="spellStart"/>
      <w:r w:rsidRPr="00E1364A">
        <w:rPr>
          <w:color w:val="auto"/>
        </w:rPr>
        <w:t>sellin</w:t>
      </w:r>
      <w:proofErr w:type="spellEnd"/>
      <w:r w:rsidRPr="00E1364A">
        <w:rPr>
          <w:color w:val="auto"/>
        </w:rPr>
        <w:t xml:space="preserve"> and sellout is true? </w:t>
      </w:r>
    </w:p>
    <w:p w14:paraId="342CBA81" w14:textId="77777777" w:rsidR="005364B3" w:rsidRPr="00E1364A" w:rsidRDefault="005364B3" w:rsidP="005364B3">
      <w:pPr>
        <w:pStyle w:val="Default"/>
        <w:rPr>
          <w:color w:val="auto"/>
        </w:rPr>
      </w:pPr>
    </w:p>
    <w:p w14:paraId="32FBB218" w14:textId="77777777" w:rsidR="005364B3" w:rsidRPr="00E1364A" w:rsidRDefault="005364B3" w:rsidP="005364B3">
      <w:pPr>
        <w:pStyle w:val="Default"/>
        <w:numPr>
          <w:ilvl w:val="0"/>
          <w:numId w:val="104"/>
        </w:numPr>
        <w:rPr>
          <w:color w:val="auto"/>
        </w:rPr>
      </w:pPr>
      <w:r w:rsidRPr="00E1364A">
        <w:rPr>
          <w:color w:val="auto"/>
        </w:rPr>
        <w:t xml:space="preserve">Sellin data is related to sales from the producer to the final </w:t>
      </w:r>
      <w:proofErr w:type="gramStart"/>
      <w:r w:rsidRPr="00E1364A">
        <w:rPr>
          <w:color w:val="auto"/>
        </w:rPr>
        <w:t>consumer</w:t>
      </w:r>
      <w:proofErr w:type="gramEnd"/>
    </w:p>
    <w:p w14:paraId="7CEC0447" w14:textId="77777777" w:rsidR="005364B3" w:rsidRPr="00E1364A" w:rsidRDefault="005364B3" w:rsidP="005364B3">
      <w:pPr>
        <w:pStyle w:val="Default"/>
        <w:numPr>
          <w:ilvl w:val="0"/>
          <w:numId w:val="104"/>
        </w:numPr>
        <w:rPr>
          <w:color w:val="auto"/>
        </w:rPr>
      </w:pPr>
      <w:r w:rsidRPr="00E1364A">
        <w:rPr>
          <w:color w:val="auto"/>
        </w:rPr>
        <w:t xml:space="preserve">Sellout data is related to sales from the producer to the final </w:t>
      </w:r>
      <w:proofErr w:type="gramStart"/>
      <w:r w:rsidRPr="00E1364A">
        <w:rPr>
          <w:color w:val="auto"/>
        </w:rPr>
        <w:t>consumer</w:t>
      </w:r>
      <w:proofErr w:type="gramEnd"/>
    </w:p>
    <w:p w14:paraId="056D1587" w14:textId="77777777" w:rsidR="005364B3" w:rsidRPr="00E1364A" w:rsidRDefault="005364B3" w:rsidP="005364B3">
      <w:pPr>
        <w:pStyle w:val="Default"/>
        <w:numPr>
          <w:ilvl w:val="0"/>
          <w:numId w:val="104"/>
        </w:numPr>
        <w:rPr>
          <w:color w:val="auto"/>
        </w:rPr>
      </w:pPr>
      <w:r w:rsidRPr="00E1364A">
        <w:rPr>
          <w:color w:val="auto"/>
        </w:rPr>
        <w:t>Sellout data is related to sales from the producer to the distributor (such as supermarket).</w:t>
      </w:r>
    </w:p>
    <w:p w14:paraId="44DF87BA" w14:textId="77777777" w:rsidR="005364B3" w:rsidRPr="00E1364A" w:rsidRDefault="005364B3" w:rsidP="005364B3">
      <w:pPr>
        <w:pStyle w:val="Default"/>
        <w:numPr>
          <w:ilvl w:val="0"/>
          <w:numId w:val="104"/>
        </w:numPr>
        <w:rPr>
          <w:color w:val="auto"/>
        </w:rPr>
      </w:pPr>
      <w:r w:rsidRPr="00E1364A">
        <w:rPr>
          <w:color w:val="auto"/>
        </w:rPr>
        <w:t>Sellin data is related to sales from the producer to the distributor (such as supermarket).</w:t>
      </w:r>
    </w:p>
    <w:p w14:paraId="4E66C070" w14:textId="77777777" w:rsidR="005364B3" w:rsidRPr="00E1364A" w:rsidRDefault="005364B3" w:rsidP="005364B3">
      <w:pPr>
        <w:ind w:left="630" w:hanging="360"/>
      </w:pPr>
    </w:p>
    <w:p w14:paraId="20F5D75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15-R-M:  Repeated Which of the following is a true statement about EDWH (Enterprise Datawarehouse)?</w:t>
      </w:r>
    </w:p>
    <w:p w14:paraId="12522F7F" w14:textId="77777777" w:rsidR="005364B3" w:rsidRPr="00E1364A" w:rsidRDefault="005364B3" w:rsidP="005364B3">
      <w:pPr>
        <w:pStyle w:val="Default"/>
        <w:rPr>
          <w:color w:val="auto"/>
        </w:rPr>
      </w:pPr>
    </w:p>
    <w:p w14:paraId="75F4D248" w14:textId="77777777" w:rsidR="005364B3" w:rsidRPr="00E1364A" w:rsidRDefault="005364B3" w:rsidP="005364B3">
      <w:pPr>
        <w:pStyle w:val="Default"/>
        <w:numPr>
          <w:ilvl w:val="0"/>
          <w:numId w:val="40"/>
        </w:numPr>
        <w:rPr>
          <w:color w:val="auto"/>
        </w:rPr>
      </w:pPr>
      <w:r w:rsidRPr="00E1364A">
        <w:rPr>
          <w:color w:val="auto"/>
        </w:rPr>
        <w:t xml:space="preserve">The structure of an EDWH is typically set on one level, the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>.</w:t>
      </w:r>
    </w:p>
    <w:p w14:paraId="4C34085F" w14:textId="77777777" w:rsidR="005364B3" w:rsidRPr="00E1364A" w:rsidRDefault="005364B3" w:rsidP="005364B3">
      <w:pPr>
        <w:pStyle w:val="Default"/>
        <w:numPr>
          <w:ilvl w:val="0"/>
          <w:numId w:val="40"/>
        </w:numPr>
        <w:rPr>
          <w:color w:val="auto"/>
        </w:rPr>
      </w:pPr>
      <w:r w:rsidRPr="00E1364A">
        <w:rPr>
          <w:color w:val="auto"/>
        </w:rPr>
        <w:t xml:space="preserve">The staging layer is where data are imported at first, in both staging and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layer the structure definition is driven by source </w:t>
      </w:r>
      <w:proofErr w:type="gramStart"/>
      <w:r w:rsidRPr="00E1364A">
        <w:rPr>
          <w:color w:val="auto"/>
        </w:rPr>
        <w:t>structures</w:t>
      </w:r>
      <w:proofErr w:type="gramEnd"/>
    </w:p>
    <w:p w14:paraId="0331F3DD" w14:textId="77777777" w:rsidR="005364B3" w:rsidRPr="00E1364A" w:rsidRDefault="005364B3" w:rsidP="005364B3">
      <w:pPr>
        <w:pStyle w:val="Default"/>
        <w:numPr>
          <w:ilvl w:val="0"/>
          <w:numId w:val="40"/>
        </w:numPr>
        <w:rPr>
          <w:color w:val="auto"/>
        </w:rPr>
      </w:pPr>
      <w:r w:rsidRPr="00E1364A">
        <w:rPr>
          <w:color w:val="auto"/>
        </w:rPr>
        <w:t>The structure of an EDWH is typically set to more levels, with a partial replication of the information between one level and the next.</w:t>
      </w:r>
    </w:p>
    <w:p w14:paraId="2E652679" w14:textId="77777777" w:rsidR="005364B3" w:rsidRPr="00E1364A" w:rsidRDefault="005364B3" w:rsidP="005364B3">
      <w:pPr>
        <w:pStyle w:val="Default"/>
        <w:numPr>
          <w:ilvl w:val="0"/>
          <w:numId w:val="40"/>
        </w:numPr>
        <w:rPr>
          <w:color w:val="auto"/>
        </w:rPr>
      </w:pPr>
      <w:r w:rsidRPr="00E1364A">
        <w:rPr>
          <w:color w:val="auto"/>
        </w:rPr>
        <w:t xml:space="preserve">The staging layer is where data are imported at first, in the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layer the structure definition is driven by analysis requirements.</w:t>
      </w:r>
    </w:p>
    <w:p w14:paraId="7981CAD8" w14:textId="77777777" w:rsidR="005364B3" w:rsidRPr="00E1364A" w:rsidRDefault="005364B3" w:rsidP="005364B3">
      <w:pPr>
        <w:pStyle w:val="Default"/>
        <w:rPr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64B3" w:rsidRPr="00E1364A" w14:paraId="37480F69" w14:textId="77777777" w:rsidTr="00A54977">
        <w:tc>
          <w:tcPr>
            <w:tcW w:w="9350" w:type="dxa"/>
          </w:tcPr>
          <w:p w14:paraId="034FBDFA" w14:textId="77777777" w:rsidR="005364B3" w:rsidRPr="00E1364A" w:rsidRDefault="005364B3" w:rsidP="00A54977">
            <w:pPr>
              <w:pStyle w:val="ListParagraph"/>
              <w:ind w:left="630"/>
            </w:pPr>
            <w:r w:rsidRPr="00E1364A">
              <w:t>The structure of a data warehouse is typically set to more levels, with a partial replication of the information between one level and the next. Which is typical one?</w:t>
            </w:r>
          </w:p>
          <w:p w14:paraId="2537DCE4" w14:textId="77777777" w:rsidR="005364B3" w:rsidRPr="00E1364A" w:rsidRDefault="005364B3" w:rsidP="00A54977">
            <w:pPr>
              <w:pStyle w:val="Default"/>
              <w:numPr>
                <w:ilvl w:val="0"/>
                <w:numId w:val="41"/>
              </w:numPr>
              <w:rPr>
                <w:color w:val="auto"/>
              </w:rPr>
            </w:pPr>
            <w:r w:rsidRPr="00E1364A">
              <w:rPr>
                <w:color w:val="auto"/>
              </w:rPr>
              <w:t>First level or Staging Area; Second Level or Data Mart</w:t>
            </w:r>
          </w:p>
          <w:p w14:paraId="6B21CBBA" w14:textId="77777777" w:rsidR="005364B3" w:rsidRPr="00E1364A" w:rsidRDefault="005364B3" w:rsidP="00A54977">
            <w:pPr>
              <w:pStyle w:val="Default"/>
              <w:numPr>
                <w:ilvl w:val="0"/>
                <w:numId w:val="41"/>
              </w:numPr>
              <w:rPr>
                <w:color w:val="auto"/>
              </w:rPr>
            </w:pPr>
            <w:r w:rsidRPr="00E1364A">
              <w:rPr>
                <w:color w:val="auto"/>
              </w:rPr>
              <w:t>First level or Staging Area; Second Level or Reporting Layer</w:t>
            </w:r>
          </w:p>
          <w:p w14:paraId="0A91988F" w14:textId="77777777" w:rsidR="005364B3" w:rsidRPr="00E1364A" w:rsidRDefault="005364B3" w:rsidP="00A54977">
            <w:pPr>
              <w:pStyle w:val="Default"/>
              <w:numPr>
                <w:ilvl w:val="0"/>
                <w:numId w:val="41"/>
              </w:numPr>
              <w:rPr>
                <w:color w:val="auto"/>
              </w:rPr>
            </w:pPr>
            <w:r w:rsidRPr="00E1364A">
              <w:rPr>
                <w:color w:val="auto"/>
              </w:rPr>
              <w:t>First level or Staging Area; Second Level or Data Mart; Third Level or Data Warehouse</w:t>
            </w:r>
          </w:p>
          <w:p w14:paraId="0E964E57" w14:textId="77777777" w:rsidR="005364B3" w:rsidRPr="00E1364A" w:rsidRDefault="005364B3" w:rsidP="00A54977">
            <w:pPr>
              <w:pStyle w:val="Default"/>
              <w:numPr>
                <w:ilvl w:val="0"/>
                <w:numId w:val="41"/>
              </w:numPr>
              <w:rPr>
                <w:color w:val="auto"/>
              </w:rPr>
            </w:pPr>
            <w:r w:rsidRPr="00E1364A">
              <w:rPr>
                <w:color w:val="auto"/>
              </w:rPr>
              <w:t>First level or Staging Area; Second Level or Data Warehouse; Third Level or Data Mart</w:t>
            </w:r>
          </w:p>
        </w:tc>
      </w:tr>
    </w:tbl>
    <w:p w14:paraId="628404A3" w14:textId="77777777" w:rsidR="005364B3" w:rsidRPr="00E1364A" w:rsidRDefault="005364B3" w:rsidP="005364B3">
      <w:pPr>
        <w:pStyle w:val="Default"/>
        <w:rPr>
          <w:color w:val="auto"/>
        </w:rPr>
      </w:pPr>
    </w:p>
    <w:p w14:paraId="7DB2C4B7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R-0: What is the difference between the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and the staging layer in an EDWH (Enterprise Datawarehouse)?</w:t>
      </w:r>
    </w:p>
    <w:p w14:paraId="4E31A913" w14:textId="77777777" w:rsidR="005364B3" w:rsidRPr="00E1364A" w:rsidRDefault="005364B3" w:rsidP="005364B3">
      <w:pPr>
        <w:pStyle w:val="Default"/>
        <w:rPr>
          <w:color w:val="auto"/>
        </w:rPr>
      </w:pPr>
    </w:p>
    <w:p w14:paraId="62301CD6" w14:textId="77777777" w:rsidR="005364B3" w:rsidRPr="00E1364A" w:rsidRDefault="005364B3" w:rsidP="005364B3">
      <w:pPr>
        <w:pStyle w:val="Default"/>
        <w:numPr>
          <w:ilvl w:val="1"/>
          <w:numId w:val="102"/>
        </w:numPr>
        <w:rPr>
          <w:color w:val="auto"/>
        </w:rPr>
      </w:pPr>
      <w:r w:rsidRPr="00E1364A">
        <w:rPr>
          <w:color w:val="auto"/>
        </w:rPr>
        <w:lastRenderedPageBreak/>
        <w:t xml:space="preserve">The staging layer is where data are imported at first, its structure definition is driven by the source </w:t>
      </w:r>
      <w:proofErr w:type="gramStart"/>
      <w:r w:rsidRPr="00E1364A">
        <w:rPr>
          <w:color w:val="auto"/>
        </w:rPr>
        <w:t>system .</w:t>
      </w:r>
      <w:proofErr w:type="gramEnd"/>
      <w:r w:rsidRPr="00E1364A">
        <w:rPr>
          <w:color w:val="auto"/>
        </w:rPr>
        <w:t xml:space="preserve"> In the Datamart the structure definition is driven by analysis requirements.</w:t>
      </w:r>
    </w:p>
    <w:p w14:paraId="6ACF1CE6" w14:textId="77777777" w:rsidR="005364B3" w:rsidRPr="00E1364A" w:rsidRDefault="005364B3" w:rsidP="005364B3">
      <w:pPr>
        <w:pStyle w:val="Default"/>
        <w:numPr>
          <w:ilvl w:val="1"/>
          <w:numId w:val="102"/>
        </w:numPr>
        <w:rPr>
          <w:color w:val="auto"/>
        </w:rPr>
      </w:pPr>
      <w:r w:rsidRPr="00E1364A">
        <w:rPr>
          <w:color w:val="auto"/>
        </w:rPr>
        <w:t xml:space="preserve">The staging layer is where data are imported at first, in both staging and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layer the structure definition is driven by the source system.</w:t>
      </w:r>
    </w:p>
    <w:p w14:paraId="2694979F" w14:textId="77777777" w:rsidR="005364B3" w:rsidRPr="00E1364A" w:rsidRDefault="005364B3" w:rsidP="005364B3">
      <w:pPr>
        <w:pStyle w:val="Default"/>
        <w:numPr>
          <w:ilvl w:val="1"/>
          <w:numId w:val="102"/>
        </w:numPr>
        <w:rPr>
          <w:color w:val="auto"/>
        </w:rPr>
      </w:pPr>
      <w:r w:rsidRPr="00E1364A">
        <w:rPr>
          <w:color w:val="auto"/>
        </w:rPr>
        <w:t xml:space="preserve">The staging layer a </w:t>
      </w:r>
      <w:proofErr w:type="spellStart"/>
      <w:r w:rsidRPr="00E1364A">
        <w:rPr>
          <w:color w:val="auto"/>
        </w:rPr>
        <w:t>fisrt</w:t>
      </w:r>
      <w:proofErr w:type="spellEnd"/>
      <w:r w:rsidRPr="00E1364A">
        <w:rPr>
          <w:color w:val="auto"/>
        </w:rPr>
        <w:t xml:space="preserve"> data integration is performed as </w:t>
      </w:r>
      <w:proofErr w:type="spellStart"/>
      <w:proofErr w:type="gramStart"/>
      <w:r w:rsidRPr="00E1364A">
        <w:rPr>
          <w:color w:val="auto"/>
        </w:rPr>
        <w:t>test,then</w:t>
      </w:r>
      <w:proofErr w:type="spellEnd"/>
      <w:proofErr w:type="gramEnd"/>
      <w:r w:rsidRPr="00E1364A">
        <w:rPr>
          <w:color w:val="auto"/>
        </w:rPr>
        <w:t xml:space="preserve"> data are imported from the source system into the </w:t>
      </w:r>
      <w:proofErr w:type="spellStart"/>
      <w:r w:rsidRPr="00E1364A">
        <w:rPr>
          <w:color w:val="auto"/>
        </w:rPr>
        <w:t>datamarts</w:t>
      </w:r>
      <w:proofErr w:type="spellEnd"/>
      <w:r w:rsidRPr="00E1364A">
        <w:rPr>
          <w:color w:val="auto"/>
        </w:rPr>
        <w:t xml:space="preserve"> directly is where data are imported at first, in both staging and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layer the structure definition is driven by the source system</w:t>
      </w:r>
    </w:p>
    <w:p w14:paraId="2D89702D" w14:textId="77777777" w:rsidR="005364B3" w:rsidRPr="00E1364A" w:rsidRDefault="005364B3" w:rsidP="005364B3">
      <w:pPr>
        <w:pStyle w:val="Default"/>
        <w:numPr>
          <w:ilvl w:val="1"/>
          <w:numId w:val="102"/>
        </w:numPr>
        <w:rPr>
          <w:color w:val="auto"/>
        </w:rPr>
      </w:pPr>
      <w:r w:rsidRPr="00E1364A">
        <w:rPr>
          <w:color w:val="auto"/>
        </w:rPr>
        <w:t xml:space="preserve">The staging layer is where data are imported at first, in both staging and </w:t>
      </w:r>
      <w:proofErr w:type="spellStart"/>
      <w:r w:rsidRPr="00E1364A">
        <w:rPr>
          <w:color w:val="auto"/>
        </w:rPr>
        <w:t>datamart</w:t>
      </w:r>
      <w:proofErr w:type="spellEnd"/>
      <w:r w:rsidRPr="00E1364A">
        <w:rPr>
          <w:color w:val="auto"/>
        </w:rPr>
        <w:t xml:space="preserve"> layer the structure definition is driven by analysis requirements.</w:t>
      </w:r>
    </w:p>
    <w:p w14:paraId="0CA137C8" w14:textId="77777777" w:rsidR="005364B3" w:rsidRPr="00E1364A" w:rsidRDefault="005364B3" w:rsidP="005364B3">
      <w:pPr>
        <w:pStyle w:val="Default"/>
        <w:rPr>
          <w:color w:val="auto"/>
        </w:rPr>
      </w:pPr>
    </w:p>
    <w:p w14:paraId="1FE5A76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8551482" w14:textId="77777777" w:rsidR="005364B3" w:rsidRPr="00E1364A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data warehouses. Repeated</w:t>
      </w:r>
    </w:p>
    <w:p w14:paraId="03008823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load in data warehouses is periodical (e.g. daily).</w:t>
      </w:r>
    </w:p>
    <w:p w14:paraId="46735013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store raw data, data marts store indicators.</w:t>
      </w:r>
    </w:p>
    <w:p w14:paraId="50D3CCEF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6869CA1C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and data marts can have different schemas.</w:t>
      </w:r>
    </w:p>
    <w:p w14:paraId="28FDF4F2" w14:textId="77777777" w:rsidR="005364B3" w:rsidRPr="00E1364A" w:rsidRDefault="005364B3" w:rsidP="00E748AC">
      <w:pPr>
        <w:pStyle w:val="Default"/>
        <w:rPr>
          <w:color w:val="auto"/>
        </w:rPr>
      </w:pPr>
    </w:p>
    <w:p w14:paraId="31AAB192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Important: 6-R-M: Which of these options represent a benefit of an </w:t>
      </w:r>
      <w:proofErr w:type="spellStart"/>
      <w:r w:rsidRPr="00E1364A">
        <w:rPr>
          <w:color w:val="auto"/>
        </w:rPr>
        <w:t>OnCloud</w:t>
      </w:r>
      <w:proofErr w:type="spellEnd"/>
      <w:r w:rsidRPr="00E1364A">
        <w:rPr>
          <w:color w:val="auto"/>
        </w:rPr>
        <w:t xml:space="preserve"> solution?</w:t>
      </w:r>
    </w:p>
    <w:p w14:paraId="7C6AF6B7" w14:textId="77777777" w:rsidR="005364B3" w:rsidRPr="00E1364A" w:rsidRDefault="005364B3" w:rsidP="005364B3">
      <w:pPr>
        <w:pStyle w:val="Default"/>
        <w:numPr>
          <w:ilvl w:val="0"/>
          <w:numId w:val="2"/>
        </w:numPr>
        <w:rPr>
          <w:color w:val="auto"/>
        </w:rPr>
      </w:pPr>
      <w:r w:rsidRPr="00E1364A">
        <w:rPr>
          <w:color w:val="auto"/>
        </w:rPr>
        <w:t xml:space="preserve">the old architecture can be simply switched </w:t>
      </w:r>
      <w:proofErr w:type="gramStart"/>
      <w:r w:rsidRPr="00E1364A">
        <w:rPr>
          <w:color w:val="auto"/>
        </w:rPr>
        <w:t>off;</w:t>
      </w:r>
      <w:proofErr w:type="gramEnd"/>
    </w:p>
    <w:p w14:paraId="2E87D207" w14:textId="77777777" w:rsidR="005364B3" w:rsidRPr="00E1364A" w:rsidRDefault="005364B3" w:rsidP="005364B3">
      <w:pPr>
        <w:pStyle w:val="Default"/>
        <w:numPr>
          <w:ilvl w:val="0"/>
          <w:numId w:val="2"/>
        </w:numPr>
        <w:rPr>
          <w:color w:val="auto"/>
        </w:rPr>
      </w:pPr>
      <w:r w:rsidRPr="00E1364A">
        <w:rPr>
          <w:color w:val="auto"/>
        </w:rPr>
        <w:t xml:space="preserve">the IT skills required are the same as an on prem </w:t>
      </w:r>
      <w:proofErr w:type="gramStart"/>
      <w:r w:rsidRPr="00E1364A">
        <w:rPr>
          <w:color w:val="auto"/>
        </w:rPr>
        <w:t>architecture;</w:t>
      </w:r>
      <w:proofErr w:type="gramEnd"/>
    </w:p>
    <w:p w14:paraId="2B9120A6" w14:textId="77777777" w:rsidR="005364B3" w:rsidRPr="00E1364A" w:rsidRDefault="005364B3" w:rsidP="005364B3">
      <w:pPr>
        <w:pStyle w:val="Default"/>
        <w:numPr>
          <w:ilvl w:val="0"/>
          <w:numId w:val="2"/>
        </w:numPr>
        <w:rPr>
          <w:color w:val="auto"/>
        </w:rPr>
      </w:pPr>
      <w:r w:rsidRPr="00E1364A">
        <w:rPr>
          <w:color w:val="auto"/>
        </w:rPr>
        <w:t xml:space="preserve">lower cost with same performance as an on prem </w:t>
      </w:r>
      <w:proofErr w:type="gramStart"/>
      <w:r w:rsidRPr="00E1364A">
        <w:rPr>
          <w:color w:val="auto"/>
        </w:rPr>
        <w:t>architecture;</w:t>
      </w:r>
      <w:proofErr w:type="gramEnd"/>
    </w:p>
    <w:p w14:paraId="799E4C6E" w14:textId="77777777" w:rsidR="005364B3" w:rsidRPr="00E1364A" w:rsidRDefault="005364B3" w:rsidP="005364B3">
      <w:pPr>
        <w:pStyle w:val="Default"/>
        <w:numPr>
          <w:ilvl w:val="0"/>
          <w:numId w:val="2"/>
        </w:numPr>
        <w:rPr>
          <w:color w:val="auto"/>
        </w:rPr>
      </w:pPr>
      <w:r w:rsidRPr="00E1364A">
        <w:rPr>
          <w:color w:val="auto"/>
        </w:rPr>
        <w:t xml:space="preserve"> more flexible scalability </w:t>
      </w:r>
      <w:proofErr w:type="gramStart"/>
      <w:r w:rsidRPr="00E1364A">
        <w:rPr>
          <w:color w:val="auto"/>
        </w:rPr>
        <w:t>compare</w:t>
      </w:r>
      <w:proofErr w:type="gramEnd"/>
      <w:r w:rsidRPr="00E1364A">
        <w:rPr>
          <w:color w:val="auto"/>
        </w:rPr>
        <w:t xml:space="preserve"> to an on prem architecture;</w:t>
      </w:r>
    </w:p>
    <w:p w14:paraId="19A67117" w14:textId="77777777" w:rsidR="005364B3" w:rsidRPr="00E1364A" w:rsidRDefault="005364B3" w:rsidP="005364B3"/>
    <w:p w14:paraId="214D3F46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Important: 9-R-M: Why is price </w:t>
      </w:r>
      <w:proofErr w:type="gramStart"/>
      <w:r w:rsidRPr="00E1364A">
        <w:rPr>
          <w:color w:val="auto"/>
        </w:rPr>
        <w:t>the information</w:t>
      </w:r>
      <w:proofErr w:type="gramEnd"/>
      <w:r w:rsidRPr="00E1364A">
        <w:rPr>
          <w:color w:val="auto"/>
        </w:rPr>
        <w:t xml:space="preserve"> system of markets?</w:t>
      </w:r>
    </w:p>
    <w:p w14:paraId="2B811196" w14:textId="77777777" w:rsidR="005364B3" w:rsidRPr="00E1364A" w:rsidRDefault="005364B3" w:rsidP="005364B3">
      <w:pPr>
        <w:pStyle w:val="Default"/>
        <w:numPr>
          <w:ilvl w:val="0"/>
          <w:numId w:val="7"/>
        </w:numPr>
        <w:rPr>
          <w:color w:val="auto"/>
        </w:rPr>
      </w:pPr>
      <w:r w:rsidRPr="00E1364A">
        <w:rPr>
          <w:color w:val="auto"/>
        </w:rPr>
        <w:t xml:space="preserve"> Because market coordination is based on the execution of economic transactions, which in‐ volve a payment of a price.</w:t>
      </w:r>
    </w:p>
    <w:p w14:paraId="118C60F7" w14:textId="77777777" w:rsidR="005364B3" w:rsidRPr="00E1364A" w:rsidRDefault="005364B3" w:rsidP="005364B3">
      <w:pPr>
        <w:pStyle w:val="Default"/>
        <w:ind w:left="270"/>
        <w:rPr>
          <w:color w:val="auto"/>
        </w:rPr>
      </w:pPr>
    </w:p>
    <w:p w14:paraId="5170A36B" w14:textId="77777777" w:rsidR="005364B3" w:rsidRPr="00E1364A" w:rsidRDefault="005364B3" w:rsidP="005364B3">
      <w:pPr>
        <w:pStyle w:val="Default"/>
        <w:numPr>
          <w:ilvl w:val="0"/>
          <w:numId w:val="7"/>
        </w:numPr>
        <w:rPr>
          <w:color w:val="auto"/>
        </w:rPr>
      </w:pPr>
      <w:r w:rsidRPr="00E1364A">
        <w:rPr>
          <w:color w:val="auto"/>
        </w:rPr>
        <w:t xml:space="preserve">Because through competition (in perfect market conditions), </w:t>
      </w:r>
      <w:proofErr w:type="gramStart"/>
      <w:r w:rsidRPr="00E1364A">
        <w:rPr>
          <w:color w:val="auto"/>
        </w:rPr>
        <w:t>average</w:t>
      </w:r>
      <w:proofErr w:type="gramEnd"/>
      <w:r w:rsidRPr="00E1364A">
        <w:rPr>
          <w:color w:val="auto"/>
        </w:rPr>
        <w:t xml:space="preserve"> market price is a reliable indication of the value that the client can obtain from the transaction.</w:t>
      </w:r>
    </w:p>
    <w:p w14:paraId="693A28D8" w14:textId="77777777" w:rsidR="005364B3" w:rsidRPr="00E1364A" w:rsidRDefault="005364B3" w:rsidP="005364B3">
      <w:pPr>
        <w:pStyle w:val="Default"/>
        <w:ind w:left="270"/>
        <w:rPr>
          <w:color w:val="auto"/>
        </w:rPr>
      </w:pPr>
    </w:p>
    <w:p w14:paraId="773DD2AA" w14:textId="77777777" w:rsidR="005364B3" w:rsidRPr="00E1364A" w:rsidRDefault="005364B3" w:rsidP="005364B3">
      <w:pPr>
        <w:pStyle w:val="Default"/>
        <w:numPr>
          <w:ilvl w:val="0"/>
          <w:numId w:val="7"/>
        </w:numPr>
        <w:rPr>
          <w:color w:val="auto"/>
        </w:rPr>
      </w:pPr>
      <w:r w:rsidRPr="00E1364A">
        <w:rPr>
          <w:color w:val="auto"/>
        </w:rPr>
        <w:t>Because price carries information on the quantity of products and is a driver of purchasing decisions.</w:t>
      </w:r>
    </w:p>
    <w:p w14:paraId="19C7A8B0" w14:textId="77777777" w:rsidR="005364B3" w:rsidRPr="00E1364A" w:rsidRDefault="005364B3" w:rsidP="005364B3">
      <w:pPr>
        <w:pStyle w:val="ListParagraph"/>
      </w:pPr>
    </w:p>
    <w:p w14:paraId="1B9F3531" w14:textId="77777777" w:rsidR="005364B3" w:rsidRPr="00E1364A" w:rsidRDefault="005364B3" w:rsidP="005364B3">
      <w:pPr>
        <w:pStyle w:val="Default"/>
        <w:numPr>
          <w:ilvl w:val="0"/>
          <w:numId w:val="7"/>
        </w:numPr>
        <w:rPr>
          <w:color w:val="auto"/>
        </w:rPr>
      </w:pPr>
      <w:r w:rsidRPr="00E1364A">
        <w:rPr>
          <w:color w:val="auto"/>
        </w:rPr>
        <w:t>Because price carries information on the quality of products and, in a perfect market system, is the driver of purchasing decisions.</w:t>
      </w:r>
    </w:p>
    <w:p w14:paraId="45C856B1" w14:textId="77777777" w:rsidR="005364B3" w:rsidRPr="00E1364A" w:rsidRDefault="005364B3" w:rsidP="005364B3"/>
    <w:p w14:paraId="31B29F7D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>14-R-M: What are correct statements on the dimension(s) of indicators in executive information systems?</w:t>
      </w:r>
    </w:p>
    <w:p w14:paraId="2C9D5A6C" w14:textId="77777777" w:rsidR="005364B3" w:rsidRPr="00E1364A" w:rsidRDefault="005364B3" w:rsidP="005364B3">
      <w:pPr>
        <w:pStyle w:val="Default"/>
        <w:numPr>
          <w:ilvl w:val="0"/>
          <w:numId w:val="8"/>
        </w:numPr>
        <w:rPr>
          <w:color w:val="auto"/>
        </w:rPr>
      </w:pPr>
      <w:r w:rsidRPr="00E1364A">
        <w:rPr>
          <w:color w:val="auto"/>
        </w:rPr>
        <w:t>Typical dimensions are time, customers and products.</w:t>
      </w:r>
    </w:p>
    <w:p w14:paraId="2BA2BD2C" w14:textId="77777777" w:rsidR="005364B3" w:rsidRPr="00E1364A" w:rsidRDefault="005364B3" w:rsidP="005364B3">
      <w:pPr>
        <w:pStyle w:val="Default"/>
        <w:numPr>
          <w:ilvl w:val="0"/>
          <w:numId w:val="8"/>
        </w:numPr>
        <w:rPr>
          <w:color w:val="auto"/>
        </w:rPr>
      </w:pPr>
      <w:r w:rsidRPr="00E1364A">
        <w:rPr>
          <w:color w:val="auto"/>
        </w:rPr>
        <w:t>Dimensions represent the units of measurement of KPIs.</w:t>
      </w:r>
    </w:p>
    <w:p w14:paraId="1D4015F5" w14:textId="77777777" w:rsidR="005364B3" w:rsidRPr="00E1364A" w:rsidRDefault="005364B3" w:rsidP="005364B3">
      <w:pPr>
        <w:pStyle w:val="Default"/>
        <w:numPr>
          <w:ilvl w:val="0"/>
          <w:numId w:val="8"/>
        </w:numPr>
        <w:rPr>
          <w:color w:val="auto"/>
        </w:rPr>
      </w:pPr>
      <w:r w:rsidRPr="00E1364A">
        <w:rPr>
          <w:color w:val="auto"/>
        </w:rPr>
        <w:t xml:space="preserve">Dimensions represent columns in the DWH </w:t>
      </w:r>
      <w:proofErr w:type="gramStart"/>
      <w:r w:rsidRPr="00E1364A">
        <w:rPr>
          <w:color w:val="auto"/>
        </w:rPr>
        <w:t>tables</w:t>
      </w:r>
      <w:proofErr w:type="gramEnd"/>
    </w:p>
    <w:p w14:paraId="3E970ABB" w14:textId="77777777" w:rsidR="005364B3" w:rsidRPr="00E1364A" w:rsidRDefault="005364B3" w:rsidP="005364B3">
      <w:pPr>
        <w:pStyle w:val="Default"/>
        <w:numPr>
          <w:ilvl w:val="0"/>
          <w:numId w:val="8"/>
        </w:numPr>
        <w:rPr>
          <w:color w:val="auto"/>
        </w:rPr>
      </w:pPr>
      <w:r w:rsidRPr="00E1364A">
        <w:rPr>
          <w:color w:val="auto"/>
        </w:rPr>
        <w:t>The value of an indicator is defined given a vector of values of relevant dimensions.</w:t>
      </w:r>
    </w:p>
    <w:p w14:paraId="438380A6" w14:textId="77777777" w:rsidR="005364B3" w:rsidRPr="00E1364A" w:rsidRDefault="005364B3" w:rsidP="005364B3"/>
    <w:p w14:paraId="26EB3C8B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15- R-0: In a company with three BW environment (development and production), what is the purpose of the development environment?</w:t>
      </w:r>
    </w:p>
    <w:p w14:paraId="297E6AFA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Test the </w:t>
      </w:r>
      <w:proofErr w:type="gramStart"/>
      <w:r w:rsidRPr="00E1364A">
        <w:rPr>
          <w:color w:val="auto"/>
        </w:rPr>
        <w:t>developments</w:t>
      </w:r>
      <w:proofErr w:type="gramEnd"/>
    </w:p>
    <w:p w14:paraId="71DAC16C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There is always a unique environment, the production </w:t>
      </w:r>
      <w:proofErr w:type="gramStart"/>
      <w:r w:rsidRPr="00E1364A">
        <w:rPr>
          <w:color w:val="auto"/>
        </w:rPr>
        <w:t>environment</w:t>
      </w:r>
      <w:proofErr w:type="gramEnd"/>
    </w:p>
    <w:p w14:paraId="703B4CCF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Be able to make new developments with no impacts on the production </w:t>
      </w:r>
      <w:proofErr w:type="gramStart"/>
      <w:r w:rsidRPr="00E1364A">
        <w:rPr>
          <w:color w:val="auto"/>
        </w:rPr>
        <w:t>environment</w:t>
      </w:r>
      <w:proofErr w:type="gramEnd"/>
    </w:p>
    <w:p w14:paraId="5C4FFC61" w14:textId="6BB64694" w:rsidR="005364B3" w:rsidRPr="00E1364A" w:rsidRDefault="005364B3" w:rsidP="00E748AC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There is always a unique environment, the development </w:t>
      </w:r>
      <w:proofErr w:type="spellStart"/>
      <w:proofErr w:type="gramStart"/>
      <w:r w:rsidRPr="00E1364A">
        <w:rPr>
          <w:color w:val="auto"/>
        </w:rPr>
        <w:t>environmen</w:t>
      </w:r>
      <w:proofErr w:type="spellEnd"/>
      <w:proofErr w:type="gramEnd"/>
    </w:p>
    <w:p w14:paraId="0391ECAF" w14:textId="77777777" w:rsidR="005364B3" w:rsidRPr="00E1364A" w:rsidRDefault="005364B3" w:rsidP="005364B3">
      <w:pPr>
        <w:pStyle w:val="Default"/>
        <w:rPr>
          <w:color w:val="auto"/>
        </w:rPr>
      </w:pPr>
    </w:p>
    <w:p w14:paraId="1031A814" w14:textId="77777777" w:rsidR="005364B3" w:rsidRPr="00E1364A" w:rsidRDefault="005364B3" w:rsidP="005364B3">
      <w:pPr>
        <w:pStyle w:val="Default"/>
        <w:rPr>
          <w:color w:val="auto"/>
        </w:rPr>
      </w:pPr>
    </w:p>
    <w:p w14:paraId="5C09CB13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18-R-M: Please, tick statement(s) that correctly apply to Activity Based Costing (ABC</w:t>
      </w:r>
      <w:proofErr w:type="gramStart"/>
      <w:r w:rsidRPr="00E1364A">
        <w:rPr>
          <w:color w:val="auto"/>
        </w:rPr>
        <w:t>) .</w:t>
      </w:r>
      <w:proofErr w:type="gramEnd"/>
    </w:p>
    <w:p w14:paraId="7EC08080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According to ABC, operations are associated with </w:t>
      </w:r>
      <w:proofErr w:type="gramStart"/>
      <w:r w:rsidRPr="00E1364A">
        <w:rPr>
          <w:color w:val="auto"/>
        </w:rPr>
        <w:t>costs</w:t>
      </w:r>
      <w:proofErr w:type="gramEnd"/>
    </w:p>
    <w:p w14:paraId="3A0E9E38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 According to ABC, operations can be associated with an internal pricing </w:t>
      </w:r>
      <w:proofErr w:type="gramStart"/>
      <w:r w:rsidRPr="00E1364A">
        <w:rPr>
          <w:color w:val="auto"/>
        </w:rPr>
        <w:t>system</w:t>
      </w:r>
      <w:proofErr w:type="gramEnd"/>
    </w:p>
    <w:p w14:paraId="5DD89D96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>ABC enables the assessment of progress from an operational management perspective (time, production rate, use of production plants/machines)</w:t>
      </w:r>
    </w:p>
    <w:p w14:paraId="5A227C20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With ABC, progress of operational activities can be reconciled with administrative cash </w:t>
      </w:r>
      <w:proofErr w:type="gramStart"/>
      <w:r w:rsidRPr="00E1364A">
        <w:rPr>
          <w:color w:val="auto"/>
        </w:rPr>
        <w:t>flows</w:t>
      </w:r>
      <w:proofErr w:type="gramEnd"/>
    </w:p>
    <w:p w14:paraId="7800C265" w14:textId="77777777" w:rsidR="005364B3" w:rsidRPr="00E1364A" w:rsidRDefault="005364B3" w:rsidP="005364B3"/>
    <w:p w14:paraId="502E96AD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18-R-M: Please, tick statement(s) that correctly apply to Activity Based Costing (ABC</w:t>
      </w:r>
      <w:proofErr w:type="gramStart"/>
      <w:r w:rsidRPr="00E1364A">
        <w:rPr>
          <w:color w:val="auto"/>
        </w:rPr>
        <w:t>) .</w:t>
      </w:r>
      <w:proofErr w:type="gramEnd"/>
    </w:p>
    <w:p w14:paraId="26573999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According to ABC, operations are associated with </w:t>
      </w:r>
      <w:proofErr w:type="gramStart"/>
      <w:r w:rsidRPr="00E1364A">
        <w:rPr>
          <w:color w:val="auto"/>
        </w:rPr>
        <w:t>costs</w:t>
      </w:r>
      <w:proofErr w:type="gramEnd"/>
    </w:p>
    <w:p w14:paraId="7B4978BF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 According to ABC, operations can be associated with an internal pricing </w:t>
      </w:r>
      <w:proofErr w:type="gramStart"/>
      <w:r w:rsidRPr="00E1364A">
        <w:rPr>
          <w:color w:val="auto"/>
        </w:rPr>
        <w:t>system</w:t>
      </w:r>
      <w:proofErr w:type="gramEnd"/>
    </w:p>
    <w:p w14:paraId="4CAA333E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>ABC enables the assessment of progress from an operational management perspective (time, production rate, use of production plants/machines)</w:t>
      </w:r>
    </w:p>
    <w:p w14:paraId="387CB51B" w14:textId="77777777" w:rsidR="005364B3" w:rsidRPr="00E1364A" w:rsidRDefault="005364B3" w:rsidP="005364B3">
      <w:pPr>
        <w:pStyle w:val="Default"/>
        <w:numPr>
          <w:ilvl w:val="0"/>
          <w:numId w:val="10"/>
        </w:numPr>
        <w:rPr>
          <w:color w:val="auto"/>
        </w:rPr>
      </w:pPr>
      <w:r w:rsidRPr="00E1364A">
        <w:rPr>
          <w:color w:val="auto"/>
        </w:rPr>
        <w:t xml:space="preserve">With ABC, progress of operational activities can be reconciled with administrative cash flows – (can be not </w:t>
      </w:r>
      <w:proofErr w:type="spellStart"/>
      <w:proofErr w:type="gramStart"/>
      <w:r w:rsidRPr="00E1364A">
        <w:rPr>
          <w:color w:val="auto"/>
        </w:rPr>
        <w:t>cant</w:t>
      </w:r>
      <w:proofErr w:type="spellEnd"/>
      <w:proofErr w:type="gramEnd"/>
      <w:r w:rsidRPr="00E1364A">
        <w:rPr>
          <w:color w:val="auto"/>
        </w:rPr>
        <w:t xml:space="preserve"> be)</w:t>
      </w:r>
    </w:p>
    <w:p w14:paraId="233C8FA6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655F87A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CE4F6C7" w14:textId="77777777" w:rsidR="005364B3" w:rsidRPr="00E1364A" w:rsidRDefault="005364B3" w:rsidP="005364B3">
      <w:pPr>
        <w:numPr>
          <w:ilvl w:val="0"/>
          <w:numId w:val="116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statement(s) that correctly apply to Activity Based Costing (ABC). Repeated</w:t>
      </w:r>
    </w:p>
    <w:p w14:paraId="16DBFE99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According to ABC, operations are associated with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costs</w:t>
      </w:r>
      <w:proofErr w:type="gramEnd"/>
    </w:p>
    <w:p w14:paraId="10C2DFF1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According to ABC, operations have a price that can be used to control the expenses of different functions.</w:t>
      </w:r>
    </w:p>
    <w:p w14:paraId="1F15E869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 ABC enables the assessment of progress from an operational management perspective (time, production rate, use of production plants/machines)</w:t>
      </w:r>
    </w:p>
    <w:p w14:paraId="2681BF0A" w14:textId="77777777" w:rsidR="005364B3" w:rsidRPr="00E1364A" w:rsidRDefault="005364B3" w:rsidP="005364B3">
      <w:pPr>
        <w:pStyle w:val="Default"/>
        <w:ind w:left="630"/>
        <w:rPr>
          <w:color w:val="auto"/>
        </w:rPr>
      </w:pPr>
      <w:r w:rsidRPr="00E1364A">
        <w:rPr>
          <w:rFonts w:ascii="Helvetica" w:eastAsia="Times New Roman" w:hAnsi="Helvetica" w:cs="Helvetica"/>
          <w:color w:val="auto"/>
          <w14:ligatures w14:val="none"/>
        </w:rPr>
        <w:t xml:space="preserve">With ABC, progress of operational activities can be shown on executive dashboards </w:t>
      </w:r>
      <w:proofErr w:type="gramStart"/>
      <w:r w:rsidRPr="00E1364A">
        <w:rPr>
          <w:rFonts w:ascii="Helvetica" w:eastAsia="Times New Roman" w:hAnsi="Helvetica" w:cs="Helvetica"/>
          <w:color w:val="auto"/>
          <w14:ligatures w14:val="none"/>
        </w:rPr>
        <w:t>wit</w:t>
      </w:r>
      <w:proofErr w:type="gramEnd"/>
    </w:p>
    <w:p w14:paraId="5A8AB3A1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7CAF7A09" w14:textId="77777777" w:rsidR="005364B3" w:rsidRPr="00E1364A" w:rsidRDefault="005364B3" w:rsidP="005364B3"/>
    <w:p w14:paraId="72E996F1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19-R-M: Why doesn’t non-IT technical innovation have an impact on scope economies?</w:t>
      </w:r>
    </w:p>
    <w:p w14:paraId="065081AF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not related to innovation.</w:t>
      </w:r>
    </w:p>
    <w:p w14:paraId="598BB9DD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inherently different from scale economies and do not originate from greater efficiency of production processes.</w:t>
      </w:r>
    </w:p>
    <w:p w14:paraId="60664254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increasing scope economies requires better coordination and non-IT technologies do not support coordination.</w:t>
      </w:r>
    </w:p>
    <w:p w14:paraId="4E0B71B2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non-IT technical innovation increases organizational effectiveness only.</w:t>
      </w:r>
    </w:p>
    <w:p w14:paraId="2815AA0F" w14:textId="77777777" w:rsidR="005364B3" w:rsidRPr="00E1364A" w:rsidRDefault="005364B3" w:rsidP="005364B3"/>
    <w:p w14:paraId="6229C69B" w14:textId="45E4884E" w:rsidR="005364B3" w:rsidRPr="00E1364A" w:rsidRDefault="005364B3" w:rsidP="005364B3"/>
    <w:p w14:paraId="2664CD57" w14:textId="77777777" w:rsidR="005364B3" w:rsidRPr="00E1364A" w:rsidRDefault="005364B3" w:rsidP="005364B3"/>
    <w:p w14:paraId="042656C1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23-R-M: 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module(s) of operational CRM? *</w:t>
      </w:r>
    </w:p>
    <w:p w14:paraId="4DDADCEA" w14:textId="77777777" w:rsidR="005364B3" w:rsidRPr="00E1364A" w:rsidRDefault="005364B3" w:rsidP="005364B3">
      <w:pPr>
        <w:pStyle w:val="Default"/>
        <w:numPr>
          <w:ilvl w:val="0"/>
          <w:numId w:val="14"/>
        </w:numPr>
        <w:rPr>
          <w:color w:val="auto"/>
        </w:rPr>
      </w:pPr>
      <w:r w:rsidRPr="00E1364A">
        <w:rPr>
          <w:color w:val="auto"/>
        </w:rPr>
        <w:t>Sales force</w:t>
      </w:r>
    </w:p>
    <w:p w14:paraId="6059DCB1" w14:textId="77777777" w:rsidR="005364B3" w:rsidRPr="00E1364A" w:rsidRDefault="005364B3" w:rsidP="005364B3">
      <w:pPr>
        <w:pStyle w:val="Default"/>
        <w:numPr>
          <w:ilvl w:val="0"/>
          <w:numId w:val="14"/>
        </w:numPr>
        <w:rPr>
          <w:color w:val="auto"/>
        </w:rPr>
      </w:pPr>
      <w:r w:rsidRPr="00E1364A">
        <w:rPr>
          <w:color w:val="auto"/>
        </w:rPr>
        <w:t>Mail</w:t>
      </w:r>
    </w:p>
    <w:p w14:paraId="72744A6A" w14:textId="77777777" w:rsidR="005364B3" w:rsidRPr="00E1364A" w:rsidRDefault="005364B3" w:rsidP="005364B3">
      <w:pPr>
        <w:pStyle w:val="Default"/>
        <w:numPr>
          <w:ilvl w:val="0"/>
          <w:numId w:val="14"/>
        </w:numPr>
        <w:rPr>
          <w:color w:val="auto"/>
        </w:rPr>
      </w:pPr>
      <w:r w:rsidRPr="00E1364A">
        <w:rPr>
          <w:color w:val="auto"/>
        </w:rPr>
        <w:t xml:space="preserve">Call </w:t>
      </w:r>
      <w:proofErr w:type="gramStart"/>
      <w:r w:rsidRPr="00E1364A">
        <w:rPr>
          <w:color w:val="auto"/>
        </w:rPr>
        <w:t>center</w:t>
      </w:r>
      <w:proofErr w:type="gramEnd"/>
    </w:p>
    <w:p w14:paraId="7257B5B9" w14:textId="77777777" w:rsidR="005364B3" w:rsidRPr="00E1364A" w:rsidRDefault="005364B3" w:rsidP="005364B3">
      <w:pPr>
        <w:pStyle w:val="Default"/>
        <w:numPr>
          <w:ilvl w:val="0"/>
          <w:numId w:val="14"/>
        </w:numPr>
        <w:rPr>
          <w:color w:val="auto"/>
        </w:rPr>
      </w:pPr>
      <w:r w:rsidRPr="00E1364A">
        <w:rPr>
          <w:color w:val="auto"/>
        </w:rPr>
        <w:t>Agencies and shops</w:t>
      </w:r>
    </w:p>
    <w:p w14:paraId="29E365BB" w14:textId="77777777" w:rsidR="005364B3" w:rsidRPr="00E1364A" w:rsidRDefault="005364B3" w:rsidP="005364B3"/>
    <w:p w14:paraId="366BD42C" w14:textId="41280881" w:rsidR="005364B3" w:rsidRPr="00E1364A" w:rsidRDefault="005364B3" w:rsidP="00105AA7">
      <w:p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consolidated belief(s)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tieing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with organizational change for non-IT technologies.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There is no relationship between technical innovation and scale economies.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Technical innovation increases organizational efficiency.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Technical innovation increases the general complexity of managing a company.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Technical innovation increases the level individual specialization.</w:t>
      </w:r>
    </w:p>
    <w:p w14:paraId="61B779CB" w14:textId="77777777" w:rsidR="005364B3" w:rsidRPr="00E1364A" w:rsidRDefault="005364B3" w:rsidP="005364B3"/>
    <w:p w14:paraId="56C84A78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5-R-M: Please, tick consolidated belief(s) </w:t>
      </w:r>
      <w:proofErr w:type="spellStart"/>
      <w:r w:rsidRPr="00E1364A">
        <w:rPr>
          <w:color w:val="auto"/>
        </w:rPr>
        <w:t>tieing</w:t>
      </w:r>
      <w:proofErr w:type="spellEnd"/>
      <w:r w:rsidRPr="00E1364A">
        <w:rPr>
          <w:color w:val="auto"/>
        </w:rPr>
        <w:t xml:space="preserve"> technical innovation with organizational change for non-IT technologies.</w:t>
      </w:r>
    </w:p>
    <w:p w14:paraId="5CDDC2BF" w14:textId="77777777" w:rsidR="005364B3" w:rsidRPr="00E1364A" w:rsidRDefault="005364B3" w:rsidP="005364B3">
      <w:pPr>
        <w:pStyle w:val="Default"/>
        <w:rPr>
          <w:color w:val="auto"/>
        </w:rPr>
      </w:pPr>
    </w:p>
    <w:p w14:paraId="4284FB78" w14:textId="77777777" w:rsidR="005364B3" w:rsidRPr="00E1364A" w:rsidRDefault="005364B3" w:rsidP="005364B3">
      <w:pPr>
        <w:pStyle w:val="Default"/>
        <w:numPr>
          <w:ilvl w:val="0"/>
          <w:numId w:val="133"/>
        </w:numPr>
        <w:rPr>
          <w:color w:val="auto"/>
        </w:rPr>
      </w:pPr>
      <w:r w:rsidRPr="00E1364A">
        <w:rPr>
          <w:color w:val="auto"/>
        </w:rPr>
        <w:t xml:space="preserve">Technical innovation increases the </w:t>
      </w:r>
      <w:proofErr w:type="gramStart"/>
      <w:r w:rsidRPr="00E1364A">
        <w:rPr>
          <w:color w:val="auto"/>
        </w:rPr>
        <w:t>level</w:t>
      </w:r>
      <w:proofErr w:type="gramEnd"/>
      <w:r w:rsidRPr="00E1364A">
        <w:rPr>
          <w:color w:val="auto"/>
        </w:rPr>
        <w:t xml:space="preserve"> individual specialization.</w:t>
      </w:r>
    </w:p>
    <w:p w14:paraId="02AFFB85" w14:textId="77777777" w:rsidR="005364B3" w:rsidRPr="00E1364A" w:rsidRDefault="005364B3" w:rsidP="005364B3">
      <w:pPr>
        <w:pStyle w:val="Default"/>
        <w:numPr>
          <w:ilvl w:val="0"/>
          <w:numId w:val="133"/>
        </w:numPr>
        <w:rPr>
          <w:color w:val="auto"/>
        </w:rPr>
      </w:pPr>
      <w:r w:rsidRPr="00E1364A">
        <w:rPr>
          <w:color w:val="auto"/>
        </w:rPr>
        <w:t>Technical innovation increases organizational efficiency and effectiveness.</w:t>
      </w:r>
    </w:p>
    <w:p w14:paraId="3450D763" w14:textId="77777777" w:rsidR="005364B3" w:rsidRPr="00E1364A" w:rsidRDefault="005364B3" w:rsidP="005364B3">
      <w:pPr>
        <w:pStyle w:val="Default"/>
        <w:numPr>
          <w:ilvl w:val="0"/>
          <w:numId w:val="133"/>
        </w:numPr>
        <w:rPr>
          <w:color w:val="auto"/>
        </w:rPr>
      </w:pPr>
      <w:r w:rsidRPr="00E1364A">
        <w:rPr>
          <w:color w:val="auto"/>
        </w:rPr>
        <w:lastRenderedPageBreak/>
        <w:t xml:space="preserve">Technical innovation increases the general complexity of managing a </w:t>
      </w:r>
      <w:proofErr w:type="gramStart"/>
      <w:r w:rsidRPr="00E1364A">
        <w:rPr>
          <w:color w:val="auto"/>
        </w:rPr>
        <w:t>company</w:t>
      </w:r>
      <w:proofErr w:type="gramEnd"/>
    </w:p>
    <w:p w14:paraId="1C63C20B" w14:textId="77777777" w:rsidR="005364B3" w:rsidRPr="00E1364A" w:rsidRDefault="005364B3" w:rsidP="005364B3">
      <w:pPr>
        <w:pStyle w:val="Default"/>
        <w:numPr>
          <w:ilvl w:val="0"/>
          <w:numId w:val="133"/>
        </w:numPr>
        <w:rPr>
          <w:color w:val="auto"/>
        </w:rPr>
      </w:pPr>
      <w:r w:rsidRPr="00E1364A">
        <w:rPr>
          <w:color w:val="auto"/>
        </w:rPr>
        <w:t>There is no relationship between technical innovation and scope economies.</w:t>
      </w:r>
    </w:p>
    <w:p w14:paraId="3A17D8A4" w14:textId="77777777" w:rsidR="005364B3" w:rsidRPr="00E1364A" w:rsidRDefault="005364B3" w:rsidP="005364B3"/>
    <w:p w14:paraId="3FDEF1B5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1-R-M: Please, tick consolidated belief(s) </w:t>
      </w:r>
      <w:proofErr w:type="spellStart"/>
      <w:r w:rsidRPr="00E1364A">
        <w:rPr>
          <w:color w:val="auto"/>
        </w:rPr>
        <w:t>tieing</w:t>
      </w:r>
      <w:proofErr w:type="spellEnd"/>
      <w:r w:rsidRPr="00E1364A">
        <w:rPr>
          <w:color w:val="auto"/>
        </w:rPr>
        <w:t xml:space="preserve"> technical innovation with organizational change for non-IT technologies.</w:t>
      </w:r>
    </w:p>
    <w:p w14:paraId="66EB7655" w14:textId="77777777" w:rsidR="005364B3" w:rsidRPr="00E1364A" w:rsidRDefault="005364B3" w:rsidP="005364B3">
      <w:pPr>
        <w:pStyle w:val="Default"/>
        <w:numPr>
          <w:ilvl w:val="0"/>
          <w:numId w:val="15"/>
        </w:numPr>
        <w:rPr>
          <w:color w:val="auto"/>
        </w:rPr>
      </w:pPr>
      <w:r w:rsidRPr="00E1364A">
        <w:rPr>
          <w:color w:val="auto"/>
        </w:rPr>
        <w:t>Technical innovation increases the general complexity of managing a company.</w:t>
      </w:r>
    </w:p>
    <w:p w14:paraId="722782F4" w14:textId="77777777" w:rsidR="005364B3" w:rsidRPr="00E1364A" w:rsidRDefault="005364B3" w:rsidP="005364B3">
      <w:pPr>
        <w:pStyle w:val="Default"/>
        <w:numPr>
          <w:ilvl w:val="0"/>
          <w:numId w:val="15"/>
        </w:numPr>
        <w:rPr>
          <w:color w:val="auto"/>
        </w:rPr>
      </w:pPr>
      <w:r w:rsidRPr="00E1364A">
        <w:rPr>
          <w:color w:val="auto"/>
        </w:rPr>
        <w:t>Technical innovation increases organizational efficiency and effectiveness.</w:t>
      </w:r>
    </w:p>
    <w:p w14:paraId="70D7AFF1" w14:textId="77777777" w:rsidR="005364B3" w:rsidRPr="00E1364A" w:rsidRDefault="005364B3" w:rsidP="005364B3">
      <w:pPr>
        <w:pStyle w:val="Default"/>
        <w:numPr>
          <w:ilvl w:val="0"/>
          <w:numId w:val="15"/>
        </w:numPr>
        <w:rPr>
          <w:color w:val="auto"/>
        </w:rPr>
      </w:pPr>
      <w:r w:rsidRPr="00E1364A">
        <w:rPr>
          <w:color w:val="auto"/>
        </w:rPr>
        <w:t>There is no relationship between technical innovation and scope economies.</w:t>
      </w:r>
    </w:p>
    <w:p w14:paraId="1D85A092" w14:textId="77777777" w:rsidR="005364B3" w:rsidRPr="00E1364A" w:rsidRDefault="005364B3" w:rsidP="005364B3">
      <w:pPr>
        <w:pStyle w:val="Default"/>
        <w:numPr>
          <w:ilvl w:val="0"/>
          <w:numId w:val="15"/>
        </w:numPr>
        <w:rPr>
          <w:color w:val="auto"/>
        </w:rPr>
      </w:pPr>
      <w:r w:rsidRPr="00E1364A">
        <w:rPr>
          <w:color w:val="auto"/>
        </w:rPr>
        <w:t xml:space="preserve">Technical innovation increases the </w:t>
      </w:r>
      <w:proofErr w:type="gramStart"/>
      <w:r w:rsidRPr="00E1364A">
        <w:rPr>
          <w:color w:val="auto"/>
        </w:rPr>
        <w:t>level</w:t>
      </w:r>
      <w:proofErr w:type="gramEnd"/>
      <w:r w:rsidRPr="00E1364A">
        <w:rPr>
          <w:color w:val="auto"/>
        </w:rPr>
        <w:t xml:space="preserve"> individual specialization.</w:t>
      </w:r>
    </w:p>
    <w:p w14:paraId="2A6DC9CC" w14:textId="77777777" w:rsidR="005364B3" w:rsidRPr="00E1364A" w:rsidRDefault="005364B3" w:rsidP="005364B3"/>
    <w:p w14:paraId="50E358E5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19-R-M: Why doesn’t non-IT technical innovation have an impact on scope economies?</w:t>
      </w:r>
    </w:p>
    <w:p w14:paraId="3CD63577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not related to innovation.</w:t>
      </w:r>
    </w:p>
    <w:p w14:paraId="00CDDBC5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inherently different from scale economies and do not originate from greater efficiency of production processes.</w:t>
      </w:r>
    </w:p>
    <w:p w14:paraId="7474B741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increasing scope economies requires better coordination and non-IT technologies do not support coordination.</w:t>
      </w:r>
    </w:p>
    <w:p w14:paraId="3CA73CA3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non-IT technical innovation increases organizational effectiveness only.</w:t>
      </w:r>
    </w:p>
    <w:p w14:paraId="76CE208A" w14:textId="77777777" w:rsidR="005364B3" w:rsidRPr="00E1364A" w:rsidRDefault="005364B3" w:rsidP="005364B3"/>
    <w:p w14:paraId="5CC33A7A" w14:textId="77777777" w:rsidR="005364B3" w:rsidRPr="00E1364A" w:rsidRDefault="005364B3" w:rsidP="005364B3"/>
    <w:p w14:paraId="48A74D5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Please, tick consolidated belief(s) </w:t>
      </w:r>
      <w:proofErr w:type="spellStart"/>
      <w:r w:rsidRPr="00E1364A">
        <w:rPr>
          <w:color w:val="auto"/>
        </w:rPr>
        <w:t>tieing</w:t>
      </w:r>
      <w:proofErr w:type="spellEnd"/>
      <w:r w:rsidRPr="00E1364A">
        <w:rPr>
          <w:color w:val="auto"/>
        </w:rPr>
        <w:t xml:space="preserve"> technical innovation with organizational change for </w:t>
      </w:r>
      <w:proofErr w:type="gramStart"/>
      <w:r w:rsidRPr="00E1364A">
        <w:rPr>
          <w:color w:val="auto"/>
        </w:rPr>
        <w:t>non IT</w:t>
      </w:r>
      <w:proofErr w:type="gramEnd"/>
      <w:r w:rsidRPr="00E1364A">
        <w:rPr>
          <w:color w:val="auto"/>
        </w:rPr>
        <w:t xml:space="preserve"> technologies. *</w:t>
      </w:r>
    </w:p>
    <w:p w14:paraId="554EAF1D" w14:textId="77777777" w:rsidR="005364B3" w:rsidRPr="00E1364A" w:rsidRDefault="005364B3" w:rsidP="005364B3">
      <w:pPr>
        <w:pStyle w:val="Default"/>
        <w:numPr>
          <w:ilvl w:val="0"/>
          <w:numId w:val="16"/>
        </w:numPr>
        <w:rPr>
          <w:color w:val="auto"/>
        </w:rPr>
      </w:pPr>
      <w:r w:rsidRPr="00E1364A">
        <w:rPr>
          <w:color w:val="auto"/>
        </w:rPr>
        <w:t>Technical innovation increases organizational efficiency and effectiveness.</w:t>
      </w:r>
    </w:p>
    <w:p w14:paraId="46A0C154" w14:textId="77777777" w:rsidR="005364B3" w:rsidRPr="00E1364A" w:rsidRDefault="005364B3" w:rsidP="005364B3">
      <w:pPr>
        <w:pStyle w:val="Default"/>
        <w:numPr>
          <w:ilvl w:val="0"/>
          <w:numId w:val="16"/>
        </w:numPr>
        <w:rPr>
          <w:color w:val="auto"/>
        </w:rPr>
      </w:pPr>
      <w:r w:rsidRPr="00E1364A">
        <w:rPr>
          <w:color w:val="auto"/>
        </w:rPr>
        <w:t>Technical innovation enables scale economies.</w:t>
      </w:r>
    </w:p>
    <w:p w14:paraId="20258C88" w14:textId="77777777" w:rsidR="005364B3" w:rsidRPr="00E1364A" w:rsidRDefault="005364B3" w:rsidP="005364B3">
      <w:pPr>
        <w:pStyle w:val="Default"/>
        <w:numPr>
          <w:ilvl w:val="0"/>
          <w:numId w:val="16"/>
        </w:numPr>
        <w:rPr>
          <w:color w:val="auto"/>
        </w:rPr>
      </w:pPr>
      <w:r w:rsidRPr="00E1364A">
        <w:rPr>
          <w:color w:val="auto"/>
        </w:rPr>
        <w:t>Technical innovation increases individual specialization.</w:t>
      </w:r>
    </w:p>
    <w:p w14:paraId="5B8D0F27" w14:textId="77777777" w:rsidR="005364B3" w:rsidRPr="00E1364A" w:rsidRDefault="005364B3" w:rsidP="005364B3">
      <w:pPr>
        <w:pStyle w:val="Default"/>
        <w:numPr>
          <w:ilvl w:val="0"/>
          <w:numId w:val="16"/>
        </w:numPr>
        <w:rPr>
          <w:color w:val="auto"/>
        </w:rPr>
      </w:pPr>
      <w:r w:rsidRPr="00E1364A">
        <w:rPr>
          <w:color w:val="auto"/>
        </w:rPr>
        <w:t xml:space="preserve">Technical innovation increases </w:t>
      </w:r>
      <w:proofErr w:type="gramStart"/>
      <w:r w:rsidRPr="00E1364A">
        <w:rPr>
          <w:color w:val="auto"/>
        </w:rPr>
        <w:t>bureaucracy, but</w:t>
      </w:r>
      <w:proofErr w:type="gramEnd"/>
      <w:r w:rsidRPr="00E1364A">
        <w:rPr>
          <w:color w:val="auto"/>
        </w:rPr>
        <w:t xml:space="preserve"> does not affect the formalization of work.</w:t>
      </w:r>
    </w:p>
    <w:p w14:paraId="4D8B2B86" w14:textId="77777777" w:rsidR="005364B3" w:rsidRPr="00E1364A" w:rsidRDefault="005364B3" w:rsidP="005364B3"/>
    <w:p w14:paraId="6F11A425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2-R-M: 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phase(s) of the CSF method?</w:t>
      </w:r>
    </w:p>
    <w:p w14:paraId="12D311EF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 xml:space="preserve">Interview with knowledge </w:t>
      </w:r>
      <w:proofErr w:type="gramStart"/>
      <w:r w:rsidRPr="00E1364A">
        <w:rPr>
          <w:color w:val="auto"/>
        </w:rPr>
        <w:t>workers</w:t>
      </w:r>
      <w:proofErr w:type="gramEnd"/>
    </w:p>
    <w:p w14:paraId="4663C648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 xml:space="preserve">Robustness analysis: aimed at selecting </w:t>
      </w:r>
      <w:proofErr w:type="gramStart"/>
      <w:r w:rsidRPr="00E1364A">
        <w:rPr>
          <w:color w:val="auto"/>
        </w:rPr>
        <w:t>KPIs</w:t>
      </w:r>
      <w:proofErr w:type="gramEnd"/>
    </w:p>
    <w:p w14:paraId="7CBA846E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>Refinement and documentation: presentation to customer, possible modifications, specification (written, but informal)</w:t>
      </w:r>
    </w:p>
    <w:p w14:paraId="1A776CB8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>Predefinition: desk analysis</w:t>
      </w:r>
    </w:p>
    <w:p w14:paraId="729292F3" w14:textId="77777777" w:rsidR="005364B3" w:rsidRPr="00E1364A" w:rsidRDefault="005364B3" w:rsidP="005364B3">
      <w:pPr>
        <w:pStyle w:val="Default"/>
        <w:rPr>
          <w:color w:val="auto"/>
        </w:rPr>
      </w:pPr>
    </w:p>
    <w:p w14:paraId="7C1C78BF" w14:textId="77777777" w:rsidR="005364B3" w:rsidRPr="00E1364A" w:rsidRDefault="005364B3" w:rsidP="005364B3">
      <w:pPr>
        <w:pStyle w:val="Default"/>
        <w:rPr>
          <w:color w:val="auto"/>
        </w:rPr>
      </w:pPr>
    </w:p>
    <w:p w14:paraId="18BD9BBA" w14:textId="77777777" w:rsidR="005364B3" w:rsidRPr="00E1364A" w:rsidRDefault="005364B3" w:rsidP="005364B3"/>
    <w:p w14:paraId="3D0BDFA6" w14:textId="77777777" w:rsidR="005364B3" w:rsidRPr="00E1364A" w:rsidRDefault="005364B3" w:rsidP="005364B3"/>
    <w:p w14:paraId="0B8FBC2C" w14:textId="77777777" w:rsidR="005364B3" w:rsidRPr="00E1364A" w:rsidRDefault="005364B3" w:rsidP="005364B3"/>
    <w:p w14:paraId="2432A7C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3-R-M: Please, tick statement(s) that correctly apply to analytical CRM.</w:t>
      </w:r>
    </w:p>
    <w:p w14:paraId="465BFF59" w14:textId="77777777" w:rsidR="005364B3" w:rsidRPr="00E1364A" w:rsidRDefault="005364B3" w:rsidP="005364B3">
      <w:pPr>
        <w:pStyle w:val="Default"/>
        <w:numPr>
          <w:ilvl w:val="0"/>
          <w:numId w:val="18"/>
        </w:numPr>
        <w:rPr>
          <w:color w:val="auto"/>
        </w:rPr>
      </w:pPr>
      <w:r w:rsidRPr="00E1364A">
        <w:rPr>
          <w:color w:val="auto"/>
        </w:rPr>
        <w:t xml:space="preserve"> A typical activity of analytical CRM is customer profiling.</w:t>
      </w:r>
    </w:p>
    <w:p w14:paraId="525FC2B0" w14:textId="77777777" w:rsidR="005364B3" w:rsidRPr="00E1364A" w:rsidRDefault="005364B3" w:rsidP="005364B3">
      <w:pPr>
        <w:pStyle w:val="Default"/>
        <w:numPr>
          <w:ilvl w:val="0"/>
          <w:numId w:val="18"/>
        </w:numPr>
        <w:rPr>
          <w:color w:val="auto"/>
        </w:rPr>
      </w:pPr>
      <w:r w:rsidRPr="00E1364A">
        <w:rPr>
          <w:color w:val="auto"/>
        </w:rPr>
        <w:t xml:space="preserve"> Analytical CRM is aimed at discovering insights from customer data that are useful for business management.</w:t>
      </w:r>
    </w:p>
    <w:p w14:paraId="3EBCAD1C" w14:textId="77777777" w:rsidR="005364B3" w:rsidRPr="00E1364A" w:rsidRDefault="005364B3" w:rsidP="005364B3">
      <w:pPr>
        <w:pStyle w:val="Default"/>
        <w:numPr>
          <w:ilvl w:val="0"/>
          <w:numId w:val="18"/>
        </w:numPr>
        <w:rPr>
          <w:color w:val="auto"/>
        </w:rPr>
      </w:pPr>
      <w:r w:rsidRPr="00E1364A">
        <w:rPr>
          <w:color w:val="auto"/>
        </w:rPr>
        <w:t>A typical activity of analytical CRM is reporting.</w:t>
      </w:r>
    </w:p>
    <w:p w14:paraId="6749D679" w14:textId="77777777" w:rsidR="005364B3" w:rsidRPr="00E1364A" w:rsidRDefault="005364B3" w:rsidP="005364B3">
      <w:pPr>
        <w:pStyle w:val="Default"/>
        <w:numPr>
          <w:ilvl w:val="0"/>
          <w:numId w:val="18"/>
        </w:numPr>
        <w:rPr>
          <w:color w:val="auto"/>
        </w:rPr>
      </w:pPr>
      <w:r w:rsidRPr="00E1364A">
        <w:rPr>
          <w:color w:val="auto"/>
        </w:rPr>
        <w:t xml:space="preserve">Analytical CRM provides inputs for the operational </w:t>
      </w:r>
      <w:proofErr w:type="gramStart"/>
      <w:r w:rsidRPr="00E1364A">
        <w:rPr>
          <w:color w:val="auto"/>
        </w:rPr>
        <w:t>managements</w:t>
      </w:r>
      <w:proofErr w:type="gramEnd"/>
      <w:r w:rsidRPr="00E1364A">
        <w:rPr>
          <w:color w:val="auto"/>
        </w:rPr>
        <w:t xml:space="preserve"> of campaigns.</w:t>
      </w:r>
    </w:p>
    <w:p w14:paraId="16B5CEDB" w14:textId="77777777" w:rsidR="005364B3" w:rsidRPr="00E1364A" w:rsidRDefault="005364B3" w:rsidP="005364B3">
      <w:pPr>
        <w:pStyle w:val="Default"/>
        <w:ind w:left="990"/>
        <w:rPr>
          <w:color w:val="auto"/>
        </w:rPr>
      </w:pPr>
    </w:p>
    <w:p w14:paraId="57CD5471" w14:textId="77777777" w:rsidR="005364B3" w:rsidRPr="00E1364A" w:rsidRDefault="005364B3" w:rsidP="005364B3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3-R-M: Please, tick statement(s) that correctly apply to analytical CRM. *</w:t>
      </w:r>
    </w:p>
    <w:p w14:paraId="7B2D4552" w14:textId="77777777" w:rsidR="005364B3" w:rsidRPr="00E1364A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Analytical CRM is aimed at discovering insights from customer data that are useful for business management.</w:t>
      </w:r>
    </w:p>
    <w:p w14:paraId="12C94591" w14:textId="77777777" w:rsidR="005364B3" w:rsidRPr="00E1364A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typical activity of analytical CRM is reporting.</w:t>
      </w:r>
    </w:p>
    <w:p w14:paraId="4E7E7902" w14:textId="77777777" w:rsidR="005364B3" w:rsidRPr="00E1364A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Analytical CRM provides inputs for the operational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of campaigns.</w:t>
      </w:r>
    </w:p>
    <w:p w14:paraId="64F51771" w14:textId="77777777" w:rsidR="005364B3" w:rsidRPr="00E1364A" w:rsidRDefault="005364B3" w:rsidP="005364B3">
      <w:pPr>
        <w:pStyle w:val="ListParagraph"/>
        <w:numPr>
          <w:ilvl w:val="0"/>
          <w:numId w:val="131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typical activity of analytical CRM is customer segmentation.</w:t>
      </w:r>
    </w:p>
    <w:p w14:paraId="29914276" w14:textId="77777777" w:rsidR="005364B3" w:rsidRPr="00E1364A" w:rsidRDefault="005364B3" w:rsidP="005364B3">
      <w:pPr>
        <w:pStyle w:val="Default"/>
        <w:rPr>
          <w:color w:val="auto"/>
        </w:rPr>
      </w:pPr>
    </w:p>
    <w:p w14:paraId="44AF7EBC" w14:textId="77777777" w:rsidR="005364B3" w:rsidRPr="00E1364A" w:rsidRDefault="005364B3" w:rsidP="005364B3">
      <w:pPr>
        <w:shd w:val="clear" w:color="auto" w:fill="FFFFFF"/>
        <w:spacing w:line="408" w:lineRule="atLeast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is operational CRM?</w:t>
      </w:r>
    </w:p>
    <w:p w14:paraId="1B9DD248" w14:textId="77777777" w:rsidR="005364B3" w:rsidRPr="00E1364A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Operational CM is the module of RM supporting the analysis of marketing data.</w:t>
      </w:r>
    </w:p>
    <w:p w14:paraId="1098E1C9" w14:textId="77777777" w:rsidR="005364B3" w:rsidRPr="00E1364A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[x] Operational RM refers to the modules of CM supporting different distribution channels.</w:t>
      </w:r>
    </w:p>
    <w:p w14:paraId="541A9663" w14:textId="77777777" w:rsidR="005364B3" w:rsidRPr="00E1364A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operational CRM is the module of CM managing the operational DB.</w:t>
      </w:r>
    </w:p>
    <w:p w14:paraId="1B0840EA" w14:textId="77777777" w:rsidR="005364B3" w:rsidRPr="00E1364A" w:rsidRDefault="005364B3" w:rsidP="005364B3">
      <w:pPr>
        <w:numPr>
          <w:ilvl w:val="0"/>
          <w:numId w:val="19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Operational CRM does not exist.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</w:p>
    <w:p w14:paraId="26AF0888" w14:textId="77777777" w:rsidR="005364B3" w:rsidRPr="00E1364A" w:rsidRDefault="005364B3" w:rsidP="005364B3"/>
    <w:p w14:paraId="23E713BD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5-R-M: How can companies deal with environmental uncertainty according to decision theory?</w:t>
      </w:r>
    </w:p>
    <w:p w14:paraId="72ECF454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slack resources.</w:t>
      </w:r>
    </w:p>
    <w:p w14:paraId="07661CFA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Implement market coordination mechanisms.</w:t>
      </w:r>
    </w:p>
    <w:p w14:paraId="73724A01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information processing capacity with horizontal information systems.</w:t>
      </w:r>
    </w:p>
    <w:p w14:paraId="028E087F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information processing capacity with vertical information systems.</w:t>
      </w:r>
    </w:p>
    <w:p w14:paraId="1DE894A1" w14:textId="77777777" w:rsidR="005364B3" w:rsidRPr="00E1364A" w:rsidRDefault="005364B3" w:rsidP="005364B3"/>
    <w:p w14:paraId="7E9AA992" w14:textId="77777777" w:rsidR="005364B3" w:rsidRPr="00E1364A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How can companies deal with environmental uncertainty according to decision theory?</w:t>
      </w:r>
    </w:p>
    <w:p w14:paraId="0E684904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Increase information processing capacity with horizontal information systems.  </w:t>
      </w:r>
    </w:p>
    <w:p w14:paraId="51C5E569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Implement market coordination mechanisms.</w:t>
      </w:r>
    </w:p>
    <w:p w14:paraId="2FFEC782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Increase information processing capacity with vertical information systems.</w:t>
      </w:r>
    </w:p>
    <w:p w14:paraId="5C38A250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Create independent divisions.</w:t>
      </w:r>
    </w:p>
    <w:p w14:paraId="03B7B9F9" w14:textId="77777777" w:rsidR="005364B3" w:rsidRPr="00E1364A" w:rsidRDefault="005364B3" w:rsidP="005364B3"/>
    <w:p w14:paraId="3A662FF1" w14:textId="77777777" w:rsidR="005364B3" w:rsidRPr="00E1364A" w:rsidRDefault="005364B3" w:rsidP="005364B3"/>
    <w:p w14:paraId="7D4A0A03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6-R-M: Please tick correct statement(s) on hierarchical control in market systems: page 21</w:t>
      </w:r>
    </w:p>
    <w:p w14:paraId="1C6F10A6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 xml:space="preserve">In </w:t>
      </w:r>
      <w:proofErr w:type="spellStart"/>
      <w:r w:rsidRPr="00E1364A">
        <w:rPr>
          <w:color w:val="auto"/>
        </w:rPr>
        <w:t>non perfect</w:t>
      </w:r>
      <w:proofErr w:type="spellEnd"/>
      <w:r w:rsidRPr="00E1364A">
        <w:rPr>
          <w:color w:val="auto"/>
        </w:rPr>
        <w:t xml:space="preserve"> markets, customers may have some level of hierarchical control on their customers’ production processes.</w:t>
      </w:r>
    </w:p>
    <w:p w14:paraId="6BDE7802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proofErr w:type="gramStart"/>
      <w:r w:rsidRPr="00E1364A">
        <w:rPr>
          <w:color w:val="auto"/>
        </w:rPr>
        <w:t>Market</w:t>
      </w:r>
      <w:proofErr w:type="gramEnd"/>
      <w:r w:rsidRPr="00E1364A">
        <w:rPr>
          <w:color w:val="auto"/>
        </w:rPr>
        <w:t xml:space="preserve"> and hierarchies are separate coordination systems that can mix only inside organizations.</w:t>
      </w:r>
    </w:p>
    <w:p w14:paraId="50AEDE69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 xml:space="preserve">In </w:t>
      </w:r>
      <w:proofErr w:type="spellStart"/>
      <w:r w:rsidRPr="00E1364A">
        <w:rPr>
          <w:color w:val="auto"/>
        </w:rPr>
        <w:t>non perfect</w:t>
      </w:r>
      <w:proofErr w:type="spellEnd"/>
      <w:r w:rsidRPr="00E1364A">
        <w:rPr>
          <w:color w:val="auto"/>
        </w:rPr>
        <w:t xml:space="preserve"> markets, customers can control their suppliers to some extent.</w:t>
      </w:r>
    </w:p>
    <w:p w14:paraId="5F973B62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>Hierarchical control does not exist in perfect market systems.</w:t>
      </w:r>
    </w:p>
    <w:p w14:paraId="47CE0541" w14:textId="77777777" w:rsidR="005364B3" w:rsidRPr="00E1364A" w:rsidRDefault="005364B3" w:rsidP="005364B3"/>
    <w:p w14:paraId="45AC629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7-R-M: Which of the following elements are managed on a standard ERP Software like 1</w:t>
      </w:r>
      <w:proofErr w:type="gramStart"/>
      <w:r w:rsidRPr="00E1364A">
        <w:rPr>
          <w:color w:val="auto"/>
        </w:rPr>
        <w:t>C:Drive</w:t>
      </w:r>
      <w:proofErr w:type="gramEnd"/>
      <w:r w:rsidRPr="00E1364A">
        <w:rPr>
          <w:color w:val="auto"/>
        </w:rPr>
        <w:t>/</w:t>
      </w:r>
      <w:proofErr w:type="spellStart"/>
      <w:r w:rsidRPr="00E1364A">
        <w:rPr>
          <w:color w:val="auto"/>
        </w:rPr>
        <w:t>Azienda</w:t>
      </w:r>
      <w:proofErr w:type="spellEnd"/>
      <w:r w:rsidRPr="00E1364A">
        <w:rPr>
          <w:color w:val="auto"/>
        </w:rPr>
        <w:t>?</w:t>
      </w:r>
    </w:p>
    <w:p w14:paraId="014FC5E7" w14:textId="77777777" w:rsidR="005364B3" w:rsidRPr="00E1364A" w:rsidRDefault="005364B3" w:rsidP="005364B3">
      <w:pPr>
        <w:pStyle w:val="Default"/>
        <w:numPr>
          <w:ilvl w:val="0"/>
          <w:numId w:val="22"/>
        </w:numPr>
        <w:rPr>
          <w:color w:val="auto"/>
        </w:rPr>
      </w:pPr>
      <w:r w:rsidRPr="00E1364A">
        <w:rPr>
          <w:color w:val="auto"/>
        </w:rPr>
        <w:t>Information like prices and costs</w:t>
      </w:r>
    </w:p>
    <w:p w14:paraId="6C67F07A" w14:textId="77777777" w:rsidR="005364B3" w:rsidRPr="00E1364A" w:rsidRDefault="005364B3" w:rsidP="005364B3">
      <w:pPr>
        <w:pStyle w:val="Default"/>
        <w:numPr>
          <w:ilvl w:val="0"/>
          <w:numId w:val="22"/>
        </w:numPr>
        <w:rPr>
          <w:color w:val="auto"/>
        </w:rPr>
      </w:pPr>
      <w:r w:rsidRPr="00E1364A">
        <w:rPr>
          <w:color w:val="auto"/>
        </w:rPr>
        <w:t xml:space="preserve">Documents related to business </w:t>
      </w:r>
      <w:proofErr w:type="gramStart"/>
      <w:r w:rsidRPr="00E1364A">
        <w:rPr>
          <w:color w:val="auto"/>
        </w:rPr>
        <w:t>processes</w:t>
      </w:r>
      <w:proofErr w:type="gramEnd"/>
    </w:p>
    <w:p w14:paraId="6A81760D" w14:textId="77777777" w:rsidR="005364B3" w:rsidRPr="00E1364A" w:rsidRDefault="005364B3" w:rsidP="005364B3">
      <w:pPr>
        <w:pStyle w:val="Default"/>
        <w:numPr>
          <w:ilvl w:val="0"/>
          <w:numId w:val="22"/>
        </w:numPr>
        <w:rPr>
          <w:color w:val="auto"/>
        </w:rPr>
      </w:pPr>
      <w:r w:rsidRPr="00E1364A">
        <w:rPr>
          <w:color w:val="auto"/>
        </w:rPr>
        <w:t>Catalogues with the main data of the company</w:t>
      </w:r>
    </w:p>
    <w:p w14:paraId="039AAE2A" w14:textId="77777777" w:rsidR="005364B3" w:rsidRPr="00E1364A" w:rsidRDefault="005364B3" w:rsidP="005364B3">
      <w:pPr>
        <w:pStyle w:val="Default"/>
        <w:numPr>
          <w:ilvl w:val="0"/>
          <w:numId w:val="22"/>
        </w:numPr>
        <w:rPr>
          <w:color w:val="auto"/>
        </w:rPr>
      </w:pPr>
      <w:r w:rsidRPr="00E1364A">
        <w:rPr>
          <w:color w:val="auto"/>
        </w:rPr>
        <w:t>User profiles</w:t>
      </w:r>
    </w:p>
    <w:p w14:paraId="601821C6" w14:textId="77777777" w:rsidR="005364B3" w:rsidRPr="00E1364A" w:rsidRDefault="005364B3" w:rsidP="005364B3"/>
    <w:p w14:paraId="18D4A2B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8-R-M: Which of the following elements are managed on a standard ERP Software like 1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C:Drive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/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Azienda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?</w:t>
      </w:r>
    </w:p>
    <w:p w14:paraId="30721A26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461DFF9" w14:textId="77777777" w:rsidR="005364B3" w:rsidRPr="00E1364A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of the counterparties (Customer and Suppliers)</w:t>
      </w:r>
    </w:p>
    <w:p w14:paraId="59DA27D3" w14:textId="77777777" w:rsidR="005364B3" w:rsidRPr="00E1364A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Catalogues with main data of the company</w:t>
      </w:r>
    </w:p>
    <w:p w14:paraId="2136B7B9" w14:textId="77777777" w:rsidR="005364B3" w:rsidRPr="00E1364A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Documents related to a business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process</w:t>
      </w:r>
      <w:proofErr w:type="gramEnd"/>
    </w:p>
    <w:p w14:paraId="4B330787" w14:textId="77777777" w:rsidR="005364B3" w:rsidRPr="00E1364A" w:rsidRDefault="005364B3" w:rsidP="005364B3">
      <w:pPr>
        <w:pStyle w:val="ListParagraph"/>
        <w:numPr>
          <w:ilvl w:val="1"/>
          <w:numId w:val="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Catalogues with data of products</w:t>
      </w:r>
    </w:p>
    <w:p w14:paraId="7FB49F47" w14:textId="77777777" w:rsidR="005364B3" w:rsidRPr="00E1364A" w:rsidRDefault="005364B3" w:rsidP="005364B3"/>
    <w:p w14:paraId="4F4F73C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8-R-M:  What is the role of concurrent engineering and inside-out production in MRP? </w:t>
      </w:r>
    </w:p>
    <w:p w14:paraId="361AA058" w14:textId="77777777" w:rsidR="005364B3" w:rsidRPr="00E1364A" w:rsidRDefault="005364B3" w:rsidP="005364B3">
      <w:pPr>
        <w:pStyle w:val="Default"/>
        <w:rPr>
          <w:color w:val="auto"/>
        </w:rPr>
      </w:pPr>
    </w:p>
    <w:p w14:paraId="36862922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proofErr w:type="gramStart"/>
      <w:r w:rsidRPr="00E1364A">
        <w:rPr>
          <w:color w:val="auto"/>
        </w:rPr>
        <w:t>They are</w:t>
      </w:r>
      <w:proofErr w:type="gramEnd"/>
      <w:r w:rsidRPr="00E1364A">
        <w:rPr>
          <w:color w:val="auto"/>
        </w:rPr>
        <w:t xml:space="preserve"> necessary to make sure that the production processes of different products are as similar as possible.</w:t>
      </w:r>
    </w:p>
    <w:p w14:paraId="53E4DD09" w14:textId="77777777" w:rsidR="005364B3" w:rsidRPr="00E1364A" w:rsidRDefault="005364B3" w:rsidP="005364B3">
      <w:pPr>
        <w:pStyle w:val="Default"/>
        <w:rPr>
          <w:color w:val="auto"/>
        </w:rPr>
      </w:pPr>
    </w:p>
    <w:p w14:paraId="0E007A63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t>They are necessary to support the redesign of organizational processes to enable greater production efficiency.</w:t>
      </w:r>
    </w:p>
    <w:p w14:paraId="4363F2D1" w14:textId="77777777" w:rsidR="005364B3" w:rsidRPr="00E1364A" w:rsidRDefault="005364B3" w:rsidP="005364B3">
      <w:pPr>
        <w:pStyle w:val="Default"/>
        <w:rPr>
          <w:color w:val="auto"/>
        </w:rPr>
      </w:pPr>
    </w:p>
    <w:p w14:paraId="6C67275F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t>They are necessary to ensure that different products “look” different, while sharing many internal components.</w:t>
      </w:r>
    </w:p>
    <w:p w14:paraId="4C5E537C" w14:textId="77777777" w:rsidR="005364B3" w:rsidRPr="00E1364A" w:rsidRDefault="005364B3" w:rsidP="005364B3">
      <w:pPr>
        <w:pStyle w:val="Default"/>
        <w:rPr>
          <w:color w:val="auto"/>
        </w:rPr>
      </w:pPr>
    </w:p>
    <w:p w14:paraId="59B58C25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lastRenderedPageBreak/>
        <w:t>They are necessary to make sure that the number of common components across different products is maximized.</w:t>
      </w:r>
    </w:p>
    <w:p w14:paraId="24CE47F3" w14:textId="77777777" w:rsidR="005364B3" w:rsidRPr="00E1364A" w:rsidRDefault="005364B3" w:rsidP="005364B3"/>
    <w:p w14:paraId="18AB0D52" w14:textId="77777777" w:rsidR="005364B3" w:rsidRPr="00E1364A" w:rsidRDefault="005364B3" w:rsidP="005364B3"/>
    <w:p w14:paraId="752AC6AC" w14:textId="77777777" w:rsidR="005364B3" w:rsidRPr="00E1364A" w:rsidRDefault="005364B3" w:rsidP="005364B3"/>
    <w:p w14:paraId="0514A40E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12-14-R-M: What is the meaning of information integration according to the ERP paradigm?</w:t>
      </w:r>
    </w:p>
    <w:p w14:paraId="03E67266" w14:textId="77777777" w:rsidR="005364B3" w:rsidRPr="00E1364A" w:rsidRDefault="005364B3" w:rsidP="005364B3">
      <w:pPr>
        <w:pStyle w:val="Default"/>
        <w:rPr>
          <w:color w:val="auto"/>
        </w:rPr>
      </w:pPr>
    </w:p>
    <w:p w14:paraId="3ABF6735" w14:textId="77777777" w:rsidR="005364B3" w:rsidRPr="00E1364A" w:rsidRDefault="005364B3" w:rsidP="005364B3">
      <w:pPr>
        <w:pStyle w:val="Default"/>
        <w:numPr>
          <w:ilvl w:val="0"/>
          <w:numId w:val="25"/>
        </w:numPr>
        <w:rPr>
          <w:color w:val="auto"/>
        </w:rPr>
      </w:pPr>
      <w:r w:rsidRPr="00E1364A">
        <w:rPr>
          <w:color w:val="auto"/>
        </w:rPr>
        <w:t>All information should be stored in the same database.</w:t>
      </w:r>
    </w:p>
    <w:p w14:paraId="5BE71FEA" w14:textId="77777777" w:rsidR="005364B3" w:rsidRPr="00E1364A" w:rsidRDefault="005364B3" w:rsidP="005364B3">
      <w:pPr>
        <w:pStyle w:val="Default"/>
        <w:numPr>
          <w:ilvl w:val="0"/>
          <w:numId w:val="25"/>
        </w:numPr>
        <w:rPr>
          <w:color w:val="auto"/>
        </w:rPr>
      </w:pPr>
      <w:r w:rsidRPr="00E1364A">
        <w:rPr>
          <w:color w:val="auto"/>
        </w:rPr>
        <w:t>All ERP functionalities should access the same information.</w:t>
      </w:r>
    </w:p>
    <w:p w14:paraId="4CC02EAC" w14:textId="77777777" w:rsidR="005364B3" w:rsidRPr="00E1364A" w:rsidRDefault="005364B3" w:rsidP="005364B3">
      <w:pPr>
        <w:pStyle w:val="Default"/>
        <w:numPr>
          <w:ilvl w:val="0"/>
          <w:numId w:val="25"/>
        </w:numPr>
        <w:rPr>
          <w:color w:val="auto"/>
        </w:rPr>
      </w:pPr>
      <w:r w:rsidRPr="00E1364A">
        <w:rPr>
          <w:color w:val="auto"/>
        </w:rPr>
        <w:t>Information should have the same quality across all organizational processes.</w:t>
      </w:r>
    </w:p>
    <w:p w14:paraId="03CB4E16" w14:textId="77777777" w:rsidR="005364B3" w:rsidRPr="00E1364A" w:rsidRDefault="005364B3" w:rsidP="005364B3">
      <w:pPr>
        <w:pStyle w:val="Default"/>
        <w:numPr>
          <w:ilvl w:val="0"/>
          <w:numId w:val="25"/>
        </w:numPr>
        <w:rPr>
          <w:color w:val="auto"/>
        </w:rPr>
      </w:pPr>
      <w:r w:rsidRPr="00E1364A">
        <w:rPr>
          <w:color w:val="auto"/>
        </w:rPr>
        <w:t>Information can be stored in multiple databases but should have a common integrated conceptual and logical schema.</w:t>
      </w:r>
    </w:p>
    <w:p w14:paraId="297F4E0D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13E21B12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64354CEA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6BD4A2DE" w14:textId="77777777" w:rsidR="005364B3" w:rsidRPr="00E1364A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What is the meaning of information integration according to the ERP paradigm? </w:t>
      </w:r>
    </w:p>
    <w:p w14:paraId="57791423" w14:textId="77777777" w:rsidR="005364B3" w:rsidRPr="00E1364A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Information should have the same quality across all organizational processes.</w:t>
      </w:r>
    </w:p>
    <w:p w14:paraId="5B06555C" w14:textId="77777777" w:rsidR="005364B3" w:rsidRPr="00E1364A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Information can be stored in multiple databases but should have a common integrated conceptual and logical schema. </w:t>
      </w:r>
    </w:p>
    <w:p w14:paraId="1D0591AD" w14:textId="77777777" w:rsidR="005364B3" w:rsidRPr="00E1364A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All ERP functionalities should see the same value of all the fields in any table in the operational database at all times.</w:t>
      </w:r>
    </w:p>
    <w:p w14:paraId="79B258DC" w14:textId="77777777" w:rsidR="005364B3" w:rsidRPr="00E1364A" w:rsidRDefault="005364B3" w:rsidP="005364B3">
      <w:pPr>
        <w:pStyle w:val="ListParagraph"/>
        <w:numPr>
          <w:ilvl w:val="1"/>
          <w:numId w:val="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All information should be stored in the same database.</w:t>
      </w:r>
    </w:p>
    <w:p w14:paraId="4A07E6E8" w14:textId="77777777" w:rsidR="005364B3" w:rsidRPr="00E1364A" w:rsidRDefault="005364B3" w:rsidP="005364B3"/>
    <w:p w14:paraId="2C323D35" w14:textId="77777777" w:rsidR="005364B3" w:rsidRPr="00E1364A" w:rsidRDefault="005364B3" w:rsidP="005364B3">
      <w:r w:rsidRPr="00E1364A">
        <w:br w:type="page"/>
      </w:r>
    </w:p>
    <w:p w14:paraId="1E62D573" w14:textId="77777777" w:rsidR="005364B3" w:rsidRPr="00E1364A" w:rsidRDefault="005364B3" w:rsidP="005364B3"/>
    <w:p w14:paraId="50A36349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13-R-M: What is the role played by PCs in BPR (business process reengineering)?</w:t>
      </w:r>
    </w:p>
    <w:p w14:paraId="2724BE70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can be integrated with CIM and MRP.</w:t>
      </w:r>
    </w:p>
    <w:p w14:paraId="47AA9D23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represent a production </w:t>
      </w:r>
      <w:proofErr w:type="gramStart"/>
      <w:r w:rsidRPr="00E1364A">
        <w:rPr>
          <w:color w:val="auto"/>
        </w:rPr>
        <w:t>technology</w:t>
      </w:r>
      <w:proofErr w:type="gramEnd"/>
    </w:p>
    <w:p w14:paraId="775B285F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provide enough flexibility to support knowledge work and related decision-making activities.</w:t>
      </w:r>
    </w:p>
    <w:p w14:paraId="7F28AA7C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automate knowledge </w:t>
      </w:r>
      <w:proofErr w:type="gramStart"/>
      <w:r w:rsidRPr="00E1364A">
        <w:rPr>
          <w:color w:val="auto"/>
        </w:rPr>
        <w:t>work</w:t>
      </w:r>
      <w:proofErr w:type="gramEnd"/>
    </w:p>
    <w:p w14:paraId="56215F7E" w14:textId="77777777" w:rsidR="005364B3" w:rsidRPr="00E1364A" w:rsidRDefault="005364B3" w:rsidP="005364B3"/>
    <w:p w14:paraId="595935C5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14-QAI-M: Which data visualization systems can be used only by users with advanced skills?</w:t>
      </w:r>
    </w:p>
    <w:p w14:paraId="4E70ADF8" w14:textId="77777777" w:rsidR="005364B3" w:rsidRPr="00E1364A" w:rsidRDefault="005364B3" w:rsidP="005364B3">
      <w:pPr>
        <w:pStyle w:val="Default"/>
        <w:rPr>
          <w:color w:val="auto"/>
        </w:rPr>
      </w:pPr>
    </w:p>
    <w:p w14:paraId="53CED00B" w14:textId="77777777" w:rsidR="005364B3" w:rsidRPr="00E1364A" w:rsidRDefault="005364B3" w:rsidP="005364B3">
      <w:pPr>
        <w:pStyle w:val="Default"/>
        <w:numPr>
          <w:ilvl w:val="0"/>
          <w:numId w:val="27"/>
        </w:numPr>
        <w:rPr>
          <w:color w:val="auto"/>
        </w:rPr>
      </w:pPr>
      <w:r w:rsidRPr="00E1364A">
        <w:rPr>
          <w:color w:val="auto"/>
        </w:rPr>
        <w:t>Self service</w:t>
      </w:r>
    </w:p>
    <w:p w14:paraId="401024BE" w14:textId="77777777" w:rsidR="005364B3" w:rsidRPr="00E1364A" w:rsidRDefault="005364B3" w:rsidP="005364B3">
      <w:pPr>
        <w:pStyle w:val="Default"/>
        <w:numPr>
          <w:ilvl w:val="0"/>
          <w:numId w:val="27"/>
        </w:numPr>
        <w:rPr>
          <w:color w:val="auto"/>
        </w:rPr>
      </w:pPr>
      <w:r w:rsidRPr="00E1364A">
        <w:rPr>
          <w:color w:val="auto"/>
        </w:rPr>
        <w:t>Ad Hoc Dashboards</w:t>
      </w:r>
    </w:p>
    <w:p w14:paraId="465E5255" w14:textId="77777777" w:rsidR="005364B3" w:rsidRPr="00E1364A" w:rsidRDefault="005364B3" w:rsidP="005364B3">
      <w:pPr>
        <w:pStyle w:val="Default"/>
        <w:numPr>
          <w:ilvl w:val="0"/>
          <w:numId w:val="27"/>
        </w:numPr>
        <w:rPr>
          <w:color w:val="auto"/>
        </w:rPr>
      </w:pPr>
      <w:r w:rsidRPr="00E1364A">
        <w:rPr>
          <w:color w:val="auto"/>
        </w:rPr>
        <w:t>Pixel perfect reporting</w:t>
      </w:r>
    </w:p>
    <w:p w14:paraId="2B896165" w14:textId="77777777" w:rsidR="005364B3" w:rsidRPr="00E1364A" w:rsidRDefault="005364B3" w:rsidP="005364B3">
      <w:pPr>
        <w:pStyle w:val="Default"/>
        <w:numPr>
          <w:ilvl w:val="0"/>
          <w:numId w:val="27"/>
        </w:numPr>
        <w:rPr>
          <w:color w:val="auto"/>
        </w:rPr>
      </w:pPr>
      <w:r w:rsidRPr="00E1364A">
        <w:rPr>
          <w:color w:val="auto"/>
        </w:rPr>
        <w:t>Data exploration</w:t>
      </w:r>
    </w:p>
    <w:p w14:paraId="6E41FECC" w14:textId="77777777" w:rsidR="005364B3" w:rsidRPr="00E1364A" w:rsidRDefault="005364B3" w:rsidP="005364B3"/>
    <w:p w14:paraId="74D8BF6F" w14:textId="77777777" w:rsidR="005364B3" w:rsidRPr="00E1364A" w:rsidRDefault="005364B3" w:rsidP="005364B3">
      <w:pPr>
        <w:rPr>
          <w:noProof/>
        </w:rPr>
      </w:pPr>
    </w:p>
    <w:p w14:paraId="3A34F1B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ab/>
        <w:t>15- R-0: In a company with three BW environment (development, quality, and production), what is the purpose of the development environment?</w:t>
      </w:r>
    </w:p>
    <w:p w14:paraId="1C2AFFEF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Test the </w:t>
      </w:r>
      <w:proofErr w:type="gramStart"/>
      <w:r w:rsidRPr="00E1364A">
        <w:rPr>
          <w:color w:val="auto"/>
        </w:rPr>
        <w:t>developments</w:t>
      </w:r>
      <w:proofErr w:type="gramEnd"/>
    </w:p>
    <w:p w14:paraId="38A93B9B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There is always a unique environment, the production </w:t>
      </w:r>
      <w:proofErr w:type="gramStart"/>
      <w:r w:rsidRPr="00E1364A">
        <w:rPr>
          <w:color w:val="auto"/>
        </w:rPr>
        <w:t>environment</w:t>
      </w:r>
      <w:proofErr w:type="gramEnd"/>
    </w:p>
    <w:p w14:paraId="4F608399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Be able to make new developments with no impacts on the production </w:t>
      </w:r>
      <w:proofErr w:type="gramStart"/>
      <w:r w:rsidRPr="00E1364A">
        <w:rPr>
          <w:color w:val="auto"/>
        </w:rPr>
        <w:t>environment</w:t>
      </w:r>
      <w:proofErr w:type="gramEnd"/>
    </w:p>
    <w:p w14:paraId="44A559B3" w14:textId="77777777" w:rsidR="005364B3" w:rsidRPr="00E1364A" w:rsidRDefault="005364B3" w:rsidP="005364B3">
      <w:pPr>
        <w:pStyle w:val="Default"/>
        <w:numPr>
          <w:ilvl w:val="0"/>
          <w:numId w:val="9"/>
        </w:numPr>
        <w:rPr>
          <w:color w:val="auto"/>
        </w:rPr>
      </w:pPr>
      <w:r w:rsidRPr="00E1364A">
        <w:rPr>
          <w:color w:val="auto"/>
        </w:rPr>
        <w:t xml:space="preserve">There is always a unique environment, the development </w:t>
      </w:r>
      <w:proofErr w:type="gramStart"/>
      <w:r w:rsidRPr="00E1364A">
        <w:rPr>
          <w:color w:val="auto"/>
        </w:rPr>
        <w:t>environment</w:t>
      </w:r>
      <w:proofErr w:type="gramEnd"/>
    </w:p>
    <w:p w14:paraId="166F0F0E" w14:textId="77777777" w:rsidR="005364B3" w:rsidRPr="00E1364A" w:rsidRDefault="005364B3" w:rsidP="005364B3">
      <w:pPr>
        <w:tabs>
          <w:tab w:val="left" w:pos="3093"/>
        </w:tabs>
      </w:pPr>
    </w:p>
    <w:p w14:paraId="3DA15C8F" w14:textId="77777777" w:rsidR="005364B3" w:rsidRPr="00E1364A" w:rsidRDefault="005364B3" w:rsidP="005364B3">
      <w:pPr>
        <w:tabs>
          <w:tab w:val="left" w:pos="3093"/>
        </w:tabs>
      </w:pPr>
    </w:p>
    <w:p w14:paraId="7268B6E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16-R: In a company with three BW environment (development, quality and production), what is the purpose of the production environment? </w:t>
      </w:r>
    </w:p>
    <w:p w14:paraId="363ED8A0" w14:textId="77777777" w:rsidR="005364B3" w:rsidRPr="00E1364A" w:rsidRDefault="005364B3" w:rsidP="005364B3">
      <w:pPr>
        <w:pStyle w:val="Default"/>
        <w:rPr>
          <w:color w:val="auto"/>
        </w:rPr>
      </w:pPr>
    </w:p>
    <w:p w14:paraId="240937E3" w14:textId="77777777" w:rsidR="005364B3" w:rsidRPr="00E1364A" w:rsidRDefault="005364B3" w:rsidP="005364B3">
      <w:pPr>
        <w:pStyle w:val="Default"/>
        <w:numPr>
          <w:ilvl w:val="1"/>
          <w:numId w:val="19"/>
        </w:numPr>
        <w:rPr>
          <w:color w:val="auto"/>
        </w:rPr>
      </w:pPr>
      <w:r w:rsidRPr="00E1364A">
        <w:rPr>
          <w:color w:val="auto"/>
        </w:rPr>
        <w:t xml:space="preserve">The production environment is where final users have </w:t>
      </w:r>
      <w:proofErr w:type="gramStart"/>
      <w:r w:rsidRPr="00E1364A">
        <w:rPr>
          <w:color w:val="auto"/>
        </w:rPr>
        <w:t>access</w:t>
      </w:r>
      <w:proofErr w:type="gramEnd"/>
      <w:r w:rsidRPr="00E1364A">
        <w:rPr>
          <w:color w:val="auto"/>
        </w:rPr>
        <w:t xml:space="preserve"> and can see data with no developments ongoing. </w:t>
      </w:r>
    </w:p>
    <w:p w14:paraId="10B1B711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0CC8B21D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0A65B916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16-R-M: Please, tick correct examples of inter-functional information processes in manufacturing: 52</w:t>
      </w:r>
    </w:p>
    <w:p w14:paraId="7B7A3D75" w14:textId="77777777" w:rsidR="005364B3" w:rsidRPr="00E1364A" w:rsidRDefault="005364B3" w:rsidP="005364B3">
      <w:pPr>
        <w:pStyle w:val="Default"/>
        <w:numPr>
          <w:ilvl w:val="0"/>
          <w:numId w:val="28"/>
        </w:numPr>
        <w:rPr>
          <w:color w:val="auto"/>
        </w:rPr>
      </w:pPr>
      <w:r w:rsidRPr="00E1364A">
        <w:rPr>
          <w:color w:val="auto"/>
        </w:rPr>
        <w:t>Production management</w:t>
      </w:r>
    </w:p>
    <w:p w14:paraId="1B94A1C0" w14:textId="77777777" w:rsidR="005364B3" w:rsidRPr="00E1364A" w:rsidRDefault="005364B3" w:rsidP="005364B3">
      <w:pPr>
        <w:pStyle w:val="Default"/>
        <w:numPr>
          <w:ilvl w:val="0"/>
          <w:numId w:val="28"/>
        </w:numPr>
        <w:rPr>
          <w:color w:val="auto"/>
        </w:rPr>
      </w:pPr>
      <w:r w:rsidRPr="00E1364A">
        <w:rPr>
          <w:color w:val="auto"/>
        </w:rPr>
        <w:t>Knowledge management</w:t>
      </w:r>
    </w:p>
    <w:p w14:paraId="300DFA20" w14:textId="77777777" w:rsidR="005364B3" w:rsidRPr="00E1364A" w:rsidRDefault="005364B3" w:rsidP="005364B3">
      <w:pPr>
        <w:pStyle w:val="Default"/>
        <w:numPr>
          <w:ilvl w:val="0"/>
          <w:numId w:val="28"/>
        </w:numPr>
        <w:rPr>
          <w:color w:val="auto"/>
        </w:rPr>
      </w:pPr>
      <w:r w:rsidRPr="00E1364A">
        <w:rPr>
          <w:color w:val="auto"/>
        </w:rPr>
        <w:t xml:space="preserve">Order </w:t>
      </w:r>
      <w:proofErr w:type="gramStart"/>
      <w:r w:rsidRPr="00E1364A">
        <w:rPr>
          <w:color w:val="auto"/>
        </w:rPr>
        <w:t>management</w:t>
      </w:r>
      <w:proofErr w:type="gramEnd"/>
    </w:p>
    <w:p w14:paraId="23415A05" w14:textId="77777777" w:rsidR="005364B3" w:rsidRPr="00E1364A" w:rsidRDefault="005364B3" w:rsidP="005364B3">
      <w:pPr>
        <w:pStyle w:val="Default"/>
        <w:numPr>
          <w:ilvl w:val="0"/>
          <w:numId w:val="28"/>
        </w:numPr>
        <w:rPr>
          <w:color w:val="auto"/>
        </w:rPr>
      </w:pPr>
      <w:r w:rsidRPr="00E1364A">
        <w:rPr>
          <w:color w:val="auto"/>
        </w:rPr>
        <w:lastRenderedPageBreak/>
        <w:t>Material management</w:t>
      </w:r>
    </w:p>
    <w:p w14:paraId="1D2734BB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041EA548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26B7693D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17-R-M: Which of the following functionalities are available on a standard ERP Software like 1</w:t>
      </w:r>
      <w:proofErr w:type="gramStart"/>
      <w:r w:rsidRPr="00E1364A">
        <w:rPr>
          <w:color w:val="auto"/>
        </w:rPr>
        <w:t>C:Drive</w:t>
      </w:r>
      <w:proofErr w:type="gramEnd"/>
      <w:r w:rsidRPr="00E1364A">
        <w:rPr>
          <w:color w:val="auto"/>
        </w:rPr>
        <w:t>/</w:t>
      </w:r>
      <w:proofErr w:type="spellStart"/>
      <w:r w:rsidRPr="00E1364A">
        <w:rPr>
          <w:color w:val="auto"/>
        </w:rPr>
        <w:t>Azienda</w:t>
      </w:r>
      <w:proofErr w:type="spellEnd"/>
      <w:r w:rsidRPr="00E1364A">
        <w:rPr>
          <w:color w:val="auto"/>
        </w:rPr>
        <w:t>?</w:t>
      </w:r>
    </w:p>
    <w:p w14:paraId="654D17D5" w14:textId="77777777" w:rsidR="005364B3" w:rsidRPr="00E1364A" w:rsidRDefault="005364B3" w:rsidP="005364B3">
      <w:pPr>
        <w:pStyle w:val="Default"/>
        <w:numPr>
          <w:ilvl w:val="0"/>
          <w:numId w:val="29"/>
        </w:numPr>
        <w:rPr>
          <w:color w:val="auto"/>
        </w:rPr>
      </w:pPr>
      <w:r w:rsidRPr="00E1364A">
        <w:rPr>
          <w:color w:val="auto"/>
        </w:rPr>
        <w:t>Communication with instant messaging app like telegram</w:t>
      </w:r>
    </w:p>
    <w:p w14:paraId="59983BF1" w14:textId="77777777" w:rsidR="005364B3" w:rsidRPr="00E1364A" w:rsidRDefault="005364B3" w:rsidP="005364B3">
      <w:pPr>
        <w:pStyle w:val="Default"/>
        <w:numPr>
          <w:ilvl w:val="0"/>
          <w:numId w:val="29"/>
        </w:numPr>
        <w:rPr>
          <w:color w:val="auto"/>
        </w:rPr>
      </w:pPr>
      <w:r w:rsidRPr="00E1364A">
        <w:rPr>
          <w:color w:val="auto"/>
        </w:rPr>
        <w:t>Management of work in progress</w:t>
      </w:r>
    </w:p>
    <w:p w14:paraId="4040662A" w14:textId="77777777" w:rsidR="005364B3" w:rsidRPr="00E1364A" w:rsidRDefault="005364B3" w:rsidP="005364B3">
      <w:pPr>
        <w:pStyle w:val="Default"/>
        <w:numPr>
          <w:ilvl w:val="0"/>
          <w:numId w:val="29"/>
        </w:numPr>
        <w:rPr>
          <w:color w:val="auto"/>
        </w:rPr>
      </w:pPr>
      <w:r w:rsidRPr="00E1364A">
        <w:rPr>
          <w:color w:val="auto"/>
        </w:rPr>
        <w:t>Posting to social media</w:t>
      </w:r>
    </w:p>
    <w:p w14:paraId="019C3C64" w14:textId="77777777" w:rsidR="005364B3" w:rsidRPr="00E1364A" w:rsidRDefault="005364B3" w:rsidP="005364B3">
      <w:pPr>
        <w:pStyle w:val="Default"/>
        <w:numPr>
          <w:ilvl w:val="0"/>
          <w:numId w:val="29"/>
        </w:numPr>
        <w:rPr>
          <w:color w:val="auto"/>
        </w:rPr>
      </w:pPr>
      <w:r w:rsidRPr="00E1364A">
        <w:rPr>
          <w:color w:val="auto"/>
        </w:rPr>
        <w:t>Multi-language interface</w:t>
      </w:r>
    </w:p>
    <w:p w14:paraId="01D14560" w14:textId="77777777" w:rsidR="005364B3" w:rsidRPr="00E1364A" w:rsidRDefault="005364B3" w:rsidP="00E3222B">
      <w:pPr>
        <w:pStyle w:val="Default"/>
        <w:rPr>
          <w:color w:val="auto"/>
        </w:rPr>
      </w:pPr>
    </w:p>
    <w:p w14:paraId="545F313E" w14:textId="77777777" w:rsidR="005364B3" w:rsidRPr="00E1364A" w:rsidRDefault="005364B3" w:rsidP="005364B3"/>
    <w:p w14:paraId="62F0E84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19-R-M: Why doesn’t non-IT technical innovation have an impact on scope economies?</w:t>
      </w:r>
    </w:p>
    <w:p w14:paraId="4F0C951C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not related to innovation.</w:t>
      </w:r>
    </w:p>
    <w:p w14:paraId="30C1236C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inherently different from scale economies and do not originate from greater efficiency of production processes.</w:t>
      </w:r>
    </w:p>
    <w:p w14:paraId="7C78AE50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increasing scope economies requires better coordination and non-IT technologies do not support coordination.</w:t>
      </w:r>
    </w:p>
    <w:p w14:paraId="3CC4293A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non-IT technical innovation increases organizational effectiveness only.</w:t>
      </w:r>
    </w:p>
    <w:p w14:paraId="4C6E5AC7" w14:textId="77777777" w:rsidR="005364B3" w:rsidRPr="00E1364A" w:rsidRDefault="005364B3" w:rsidP="005364B3">
      <w:pPr>
        <w:ind w:firstLine="720"/>
      </w:pPr>
    </w:p>
    <w:p w14:paraId="64B2254A" w14:textId="77777777" w:rsidR="005364B3" w:rsidRPr="00E1364A" w:rsidRDefault="005364B3" w:rsidP="005364B3">
      <w:pPr>
        <w:pStyle w:val="Default"/>
        <w:rPr>
          <w:color w:val="auto"/>
        </w:rPr>
      </w:pPr>
    </w:p>
    <w:p w14:paraId="214D720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24-R-M: According to decision theory, why are information exchanges between functions (or units) inevitable?</w:t>
      </w:r>
    </w:p>
    <w:p w14:paraId="331D6BB0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>Because functions need to cooperate on the same cross-functional production processes and this cooperation requires information exchanges.</w:t>
      </w:r>
    </w:p>
    <w:p w14:paraId="0AB9084C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>Because bounded rationality forces individuals and hence functions and units to cooperate in information processing tasks to reach a common goal.</w:t>
      </w:r>
    </w:p>
    <w:p w14:paraId="777FF86A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 xml:space="preserve">Because the main criterion for division of labor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functional specialization as opposed to information independence.</w:t>
      </w:r>
    </w:p>
    <w:p w14:paraId="0369EC2E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>Because of the nature of information, which is very easy to share and is not destroyed by use.</w:t>
      </w:r>
    </w:p>
    <w:p w14:paraId="119642F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</w:p>
    <w:p w14:paraId="4C9364DB" w14:textId="1642CF4F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/>
          <w:kern w:val="0"/>
          <w:rtl/>
          <w:lang w:bidi="fa-IR"/>
        </w:rPr>
      </w:pPr>
    </w:p>
    <w:p w14:paraId="4D90F3B5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5-R-M: How can companies deal with environmental uncertainty according to decision theory?</w:t>
      </w:r>
    </w:p>
    <w:p w14:paraId="4CE251E7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slack resources.</w:t>
      </w:r>
    </w:p>
    <w:p w14:paraId="216CDB05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Implement market coordination mechanisms.</w:t>
      </w:r>
    </w:p>
    <w:p w14:paraId="681B08F5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information processing capacity with horizontal information systems.</w:t>
      </w:r>
    </w:p>
    <w:p w14:paraId="70339D68" w14:textId="77777777" w:rsidR="005364B3" w:rsidRPr="00E1364A" w:rsidRDefault="005364B3" w:rsidP="005364B3">
      <w:pPr>
        <w:pStyle w:val="Default"/>
        <w:numPr>
          <w:ilvl w:val="0"/>
          <w:numId w:val="20"/>
        </w:numPr>
        <w:rPr>
          <w:color w:val="auto"/>
        </w:rPr>
      </w:pPr>
      <w:r w:rsidRPr="00E1364A">
        <w:rPr>
          <w:color w:val="auto"/>
        </w:rPr>
        <w:t>Increase information processing capacity with vertical information systems.</w:t>
      </w:r>
    </w:p>
    <w:p w14:paraId="072A8909" w14:textId="77777777" w:rsidR="005364B3" w:rsidRPr="00E1364A" w:rsidRDefault="005364B3" w:rsidP="005364B3">
      <w:pPr>
        <w:pStyle w:val="Default"/>
        <w:rPr>
          <w:color w:val="auto"/>
        </w:rPr>
      </w:pPr>
    </w:p>
    <w:p w14:paraId="05D7C144" w14:textId="77777777" w:rsidR="005364B3" w:rsidRPr="00E1364A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lastRenderedPageBreak/>
        <w:t>What are the activities constituting the logistic cycle in manufacturing companies?</w:t>
      </w:r>
    </w:p>
    <w:p w14:paraId="411DFA83" w14:textId="77777777" w:rsidR="005364B3" w:rsidRPr="00E1364A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Procurement, physical transformation of materials, order management.</w:t>
      </w:r>
    </w:p>
    <w:p w14:paraId="36203EE5" w14:textId="77777777" w:rsidR="005364B3" w:rsidRPr="00E1364A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Procurement, production, sales and distribution.</w:t>
      </w:r>
    </w:p>
    <w:p w14:paraId="0E199FBA" w14:textId="77777777" w:rsidR="005364B3" w:rsidRPr="00E1364A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Acquisition and physical management of materials, physical transformation of materials, order management, external logistics, </w:t>
      </w:r>
      <w:proofErr w:type="spellStart"/>
      <w:r w:rsidRPr="00E1364A">
        <w:rPr>
          <w:rFonts w:ascii="Calibri" w:hAnsi="Calibri" w:cs="Calibri"/>
          <w:kern w:val="0"/>
        </w:rPr>
        <w:t>post sale</w:t>
      </w:r>
      <w:proofErr w:type="spellEnd"/>
      <w:r w:rsidRPr="00E1364A">
        <w:rPr>
          <w:rFonts w:ascii="Calibri" w:hAnsi="Calibri" w:cs="Calibri"/>
          <w:kern w:val="0"/>
        </w:rPr>
        <w:t xml:space="preserve"> processes.</w:t>
      </w:r>
    </w:p>
    <w:p w14:paraId="08114F75" w14:textId="77777777" w:rsidR="005364B3" w:rsidRPr="00E1364A" w:rsidRDefault="005364B3" w:rsidP="005364B3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Procurement, production, logistics. </w:t>
      </w:r>
    </w:p>
    <w:p w14:paraId="1B21E76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EB791EA" w14:textId="77777777" w:rsidR="005364B3" w:rsidRPr="00E1364A" w:rsidRDefault="005364B3" w:rsidP="005364B3">
      <w:pPr>
        <w:pStyle w:val="ListParagraph"/>
        <w:numPr>
          <w:ilvl w:val="0"/>
          <w:numId w:val="54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14:ligatures w14:val="none"/>
        </w:rPr>
      </w:pPr>
      <w:r w:rsidRPr="00E1364A">
        <w:rPr>
          <w:rFonts w:ascii="Helvetica" w:eastAsia="Times New Roman" w:hAnsi="Helvetica" w:cs="Helvetica"/>
          <w:kern w:val="0"/>
          <w14:ligatures w14:val="none"/>
        </w:rPr>
        <w:t>How does transaction economics overcome the limits of decision theory?</w:t>
      </w:r>
    </w:p>
    <w:p w14:paraId="6365B7FD" w14:textId="77777777" w:rsidR="005364B3" w:rsidRPr="00E1364A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By considering market coordination in addition to hierarchical coordination.</w:t>
      </w:r>
    </w:p>
    <w:p w14:paraId="50505A06" w14:textId="77777777" w:rsidR="005364B3" w:rsidRPr="00E1364A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By considering behavioral uncertainty in addition to environmental uncertainty.</w:t>
      </w:r>
    </w:p>
    <w:p w14:paraId="359A6E59" w14:textId="77777777" w:rsidR="005364B3" w:rsidRPr="00E1364A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By considering organizations as open systems.</w:t>
      </w:r>
    </w:p>
    <w:p w14:paraId="008821D4" w14:textId="77777777" w:rsidR="005364B3" w:rsidRPr="00E1364A" w:rsidRDefault="005364B3" w:rsidP="005364B3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By recognizing the limitations of hierarchical systems.</w:t>
      </w:r>
    </w:p>
    <w:p w14:paraId="01867F29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FC903C4" w14:textId="77777777" w:rsidR="005364B3" w:rsidRPr="00E1364A" w:rsidRDefault="005364B3" w:rsidP="005364B3">
      <w:pPr>
        <w:pStyle w:val="ListParagraph"/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DA23A32" w14:textId="77777777" w:rsidR="005364B3" w:rsidRPr="00E1364A" w:rsidRDefault="005364B3" w:rsidP="005364B3">
      <w:pPr>
        <w:pStyle w:val="ListParagraph"/>
        <w:numPr>
          <w:ilvl w:val="0"/>
          <w:numId w:val="54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</w:t>
      </w:r>
      <w:r w:rsidRPr="00E1364A">
        <w:rPr>
          <w:rFonts w:ascii="Helvetica" w:eastAsia="Times New Roman" w:hAnsi="Helvetica" w:cs="Helvetica"/>
          <w:kern w:val="0"/>
          <w14:ligatures w14:val="none"/>
        </w:rPr>
        <w:t>How does transaction economics overcome the limits of decision theory?</w:t>
      </w:r>
    </w:p>
    <w:p w14:paraId="539F865D" w14:textId="77777777" w:rsidR="005364B3" w:rsidRPr="00E1364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considering behavioral uncertainty in addition to environmental uncertainty.</w:t>
      </w:r>
    </w:p>
    <w:p w14:paraId="29F27920" w14:textId="77777777" w:rsidR="005364B3" w:rsidRPr="00E1364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considering organizations as open systems.</w:t>
      </w:r>
    </w:p>
    <w:p w14:paraId="561D8436" w14:textId="77777777" w:rsidR="005364B3" w:rsidRPr="00E1364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recognizing the limitations of hierarchical systems.</w:t>
      </w:r>
    </w:p>
    <w:p w14:paraId="4565DF50" w14:textId="77777777" w:rsidR="005364B3" w:rsidRPr="00E1364A" w:rsidRDefault="005364B3" w:rsidP="005364B3">
      <w:pPr>
        <w:numPr>
          <w:ilvl w:val="0"/>
          <w:numId w:val="5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considering market coordination in addition to hierarchical coordination.</w:t>
      </w:r>
    </w:p>
    <w:p w14:paraId="7034D5C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</w:p>
    <w:p w14:paraId="6765415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2-R-M: 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phase(s) of the CSF method?</w:t>
      </w:r>
    </w:p>
    <w:p w14:paraId="32896799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 xml:space="preserve">Interview with knowledge </w:t>
      </w:r>
      <w:proofErr w:type="gramStart"/>
      <w:r w:rsidRPr="00E1364A">
        <w:rPr>
          <w:color w:val="auto"/>
        </w:rPr>
        <w:t>workers</w:t>
      </w:r>
      <w:proofErr w:type="gramEnd"/>
    </w:p>
    <w:p w14:paraId="5C58381D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 xml:space="preserve">Robustness analysis: aimed at selecting </w:t>
      </w:r>
      <w:proofErr w:type="gramStart"/>
      <w:r w:rsidRPr="00E1364A">
        <w:rPr>
          <w:color w:val="auto"/>
        </w:rPr>
        <w:t>KPIs</w:t>
      </w:r>
      <w:proofErr w:type="gramEnd"/>
    </w:p>
    <w:p w14:paraId="3F6DA114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>Refinement and documentation: presentation to customer, possible modifications, specification (written, but informal)</w:t>
      </w:r>
    </w:p>
    <w:p w14:paraId="6BC94F5C" w14:textId="77777777" w:rsidR="005364B3" w:rsidRPr="00E1364A" w:rsidRDefault="005364B3" w:rsidP="005364B3">
      <w:pPr>
        <w:pStyle w:val="Default"/>
        <w:numPr>
          <w:ilvl w:val="0"/>
          <w:numId w:val="17"/>
        </w:numPr>
        <w:rPr>
          <w:color w:val="auto"/>
        </w:rPr>
      </w:pPr>
      <w:r w:rsidRPr="00E1364A">
        <w:rPr>
          <w:color w:val="auto"/>
        </w:rPr>
        <w:t>Predefinition: desk analysis</w:t>
      </w:r>
    </w:p>
    <w:p w14:paraId="24F6671F" w14:textId="77777777" w:rsidR="005364B3" w:rsidRPr="00E1364A" w:rsidRDefault="005364B3" w:rsidP="005364B3">
      <w:pPr>
        <w:pStyle w:val="Default"/>
        <w:rPr>
          <w:color w:val="auto"/>
        </w:rPr>
      </w:pPr>
    </w:p>
    <w:p w14:paraId="4D62676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</w:p>
    <w:p w14:paraId="5325372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6) Which of the following processes are managed by IC Drive</w:t>
      </w:r>
    </w:p>
    <w:p w14:paraId="55C0B19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1. Warehouse</w:t>
      </w:r>
    </w:p>
    <w:p w14:paraId="5C6B094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2. Production</w:t>
      </w:r>
    </w:p>
    <w:p w14:paraId="11501E4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3. Sales</w:t>
      </w:r>
    </w:p>
    <w:p w14:paraId="49A6145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4. Quality</w:t>
      </w:r>
    </w:p>
    <w:p w14:paraId="0367D85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</w:p>
    <w:p w14:paraId="716323F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3685331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8-R-M:  What is the role of concurrent engineering and inside-out production in MRP? </w:t>
      </w:r>
    </w:p>
    <w:p w14:paraId="544C2DC8" w14:textId="77777777" w:rsidR="005364B3" w:rsidRPr="00E1364A" w:rsidRDefault="005364B3" w:rsidP="005364B3">
      <w:pPr>
        <w:pStyle w:val="Default"/>
        <w:rPr>
          <w:color w:val="auto"/>
        </w:rPr>
      </w:pPr>
    </w:p>
    <w:p w14:paraId="0985273A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proofErr w:type="gramStart"/>
      <w:r w:rsidRPr="00E1364A">
        <w:rPr>
          <w:color w:val="auto"/>
        </w:rPr>
        <w:t>They are</w:t>
      </w:r>
      <w:proofErr w:type="gramEnd"/>
      <w:r w:rsidRPr="00E1364A">
        <w:rPr>
          <w:color w:val="auto"/>
        </w:rPr>
        <w:t xml:space="preserve"> necessary to make sure that the production processes of different products are as similar as possible.</w:t>
      </w:r>
    </w:p>
    <w:p w14:paraId="543EA02E" w14:textId="77777777" w:rsidR="005364B3" w:rsidRPr="00E1364A" w:rsidRDefault="005364B3" w:rsidP="005364B3">
      <w:pPr>
        <w:pStyle w:val="Default"/>
        <w:rPr>
          <w:color w:val="auto"/>
        </w:rPr>
      </w:pPr>
    </w:p>
    <w:p w14:paraId="0193E2D3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t>They are necessary to support the redesign of organizational processes to enable greater production efficiency.</w:t>
      </w:r>
    </w:p>
    <w:p w14:paraId="21717186" w14:textId="77777777" w:rsidR="005364B3" w:rsidRPr="00E1364A" w:rsidRDefault="005364B3" w:rsidP="005364B3">
      <w:pPr>
        <w:pStyle w:val="Default"/>
        <w:rPr>
          <w:color w:val="auto"/>
        </w:rPr>
      </w:pPr>
    </w:p>
    <w:p w14:paraId="181CF65A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t>They are necessary to ensure that different products “look” different, while sharing many internal components.</w:t>
      </w:r>
    </w:p>
    <w:p w14:paraId="2A23A36A" w14:textId="77777777" w:rsidR="005364B3" w:rsidRPr="00E1364A" w:rsidRDefault="005364B3" w:rsidP="005364B3">
      <w:pPr>
        <w:pStyle w:val="Default"/>
        <w:rPr>
          <w:color w:val="auto"/>
        </w:rPr>
      </w:pPr>
    </w:p>
    <w:p w14:paraId="3440EAFE" w14:textId="77777777" w:rsidR="005364B3" w:rsidRPr="00E1364A" w:rsidRDefault="005364B3" w:rsidP="005364B3">
      <w:pPr>
        <w:pStyle w:val="Default"/>
        <w:numPr>
          <w:ilvl w:val="0"/>
          <w:numId w:val="23"/>
        </w:numPr>
        <w:rPr>
          <w:color w:val="auto"/>
        </w:rPr>
      </w:pPr>
      <w:r w:rsidRPr="00E1364A">
        <w:rPr>
          <w:color w:val="auto"/>
        </w:rPr>
        <w:t>They are necessary to make sure that the number of common components across different products is maximized.</w:t>
      </w:r>
    </w:p>
    <w:p w14:paraId="3983ED6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</w:p>
    <w:p w14:paraId="28BFF9A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kern w:val="0"/>
        </w:rPr>
      </w:pPr>
    </w:p>
    <w:p w14:paraId="67DA7800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13-QAI-M: What is the role played by PCs in BPR (business process reengineering)?</w:t>
      </w:r>
    </w:p>
    <w:p w14:paraId="433A9881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can be integrated with CIM and MRP.</w:t>
      </w:r>
    </w:p>
    <w:p w14:paraId="39F9540C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represent a production </w:t>
      </w:r>
      <w:proofErr w:type="gramStart"/>
      <w:r w:rsidRPr="00E1364A">
        <w:rPr>
          <w:color w:val="auto"/>
        </w:rPr>
        <w:t>technology</w:t>
      </w:r>
      <w:proofErr w:type="gramEnd"/>
    </w:p>
    <w:p w14:paraId="2D1A1944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provide enough flexibility to support knowledge work and related decision-making activities.</w:t>
      </w:r>
    </w:p>
    <w:p w14:paraId="5D48156D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automate knowledge </w:t>
      </w:r>
      <w:proofErr w:type="gramStart"/>
      <w:r w:rsidRPr="00E1364A">
        <w:rPr>
          <w:color w:val="auto"/>
        </w:rPr>
        <w:t>work</w:t>
      </w:r>
      <w:proofErr w:type="gramEnd"/>
    </w:p>
    <w:p w14:paraId="316ADAA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kern w:val="0"/>
        </w:rPr>
      </w:pPr>
    </w:p>
    <w:p w14:paraId="0F0B21D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391EC86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CFA8B8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2C6B24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BB1FC2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11-R-M: What are the steps of information transformation through ETL? *</w:t>
      </w:r>
    </w:p>
    <w:p w14:paraId="76240E88" w14:textId="77777777" w:rsidR="005364B3" w:rsidRPr="00E1364A" w:rsidRDefault="005364B3" w:rsidP="005364B3">
      <w:pPr>
        <w:pStyle w:val="Default"/>
        <w:numPr>
          <w:ilvl w:val="0"/>
          <w:numId w:val="35"/>
        </w:numPr>
        <w:rPr>
          <w:color w:val="auto"/>
        </w:rPr>
      </w:pPr>
      <w:r w:rsidRPr="00E1364A">
        <w:rPr>
          <w:color w:val="auto"/>
        </w:rPr>
        <w:t>Data quality control and cleaning</w:t>
      </w:r>
    </w:p>
    <w:p w14:paraId="604E5CA2" w14:textId="77777777" w:rsidR="005364B3" w:rsidRPr="00E1364A" w:rsidRDefault="005364B3" w:rsidP="005364B3">
      <w:pPr>
        <w:pStyle w:val="Default"/>
        <w:numPr>
          <w:ilvl w:val="0"/>
          <w:numId w:val="35"/>
        </w:numPr>
        <w:rPr>
          <w:color w:val="auto"/>
        </w:rPr>
      </w:pPr>
      <w:r w:rsidRPr="00E1364A">
        <w:rPr>
          <w:color w:val="auto"/>
        </w:rPr>
        <w:t xml:space="preserve">Source </w:t>
      </w:r>
      <w:proofErr w:type="gramStart"/>
      <w:r w:rsidRPr="00E1364A">
        <w:rPr>
          <w:color w:val="auto"/>
        </w:rPr>
        <w:t>selection</w:t>
      </w:r>
      <w:proofErr w:type="gramEnd"/>
    </w:p>
    <w:p w14:paraId="39449BFA" w14:textId="77777777" w:rsidR="005364B3" w:rsidRPr="00E1364A" w:rsidRDefault="005364B3" w:rsidP="005364B3">
      <w:pPr>
        <w:pStyle w:val="Default"/>
        <w:numPr>
          <w:ilvl w:val="0"/>
          <w:numId w:val="35"/>
        </w:numPr>
        <w:rPr>
          <w:color w:val="auto"/>
        </w:rPr>
      </w:pPr>
      <w:r w:rsidRPr="00E1364A">
        <w:rPr>
          <w:color w:val="auto"/>
        </w:rPr>
        <w:t>Data transfer</w:t>
      </w:r>
    </w:p>
    <w:p w14:paraId="18209998" w14:textId="77777777" w:rsidR="005364B3" w:rsidRPr="00E1364A" w:rsidRDefault="005364B3" w:rsidP="005364B3">
      <w:pPr>
        <w:pStyle w:val="Default"/>
        <w:numPr>
          <w:ilvl w:val="0"/>
          <w:numId w:val="35"/>
        </w:numPr>
        <w:rPr>
          <w:color w:val="auto"/>
        </w:rPr>
      </w:pPr>
      <w:r w:rsidRPr="00E1364A">
        <w:rPr>
          <w:color w:val="auto"/>
        </w:rPr>
        <w:t>Data aggregation</w:t>
      </w:r>
    </w:p>
    <w:p w14:paraId="35B1128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B6F965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15-R-M: What primarily distinguishes ERP software from stand-alone targeted software is: </w:t>
      </w:r>
    </w:p>
    <w:p w14:paraId="52E879FA" w14:textId="77777777" w:rsidR="005364B3" w:rsidRPr="00E1364A" w:rsidRDefault="005364B3" w:rsidP="005364B3">
      <w:pPr>
        <w:pStyle w:val="Default"/>
        <w:rPr>
          <w:color w:val="auto"/>
        </w:rPr>
      </w:pPr>
    </w:p>
    <w:p w14:paraId="3B9C3FE4" w14:textId="77777777" w:rsidR="005364B3" w:rsidRPr="00E1364A" w:rsidRDefault="005364B3" w:rsidP="005364B3">
      <w:pPr>
        <w:pStyle w:val="Default"/>
        <w:numPr>
          <w:ilvl w:val="0"/>
          <w:numId w:val="36"/>
        </w:numPr>
        <w:rPr>
          <w:color w:val="auto"/>
        </w:rPr>
      </w:pPr>
      <w:r w:rsidRPr="00E1364A">
        <w:rPr>
          <w:color w:val="auto"/>
        </w:rPr>
        <w:t>ERP has a common central database from which the various ERP software modules access information.</w:t>
      </w:r>
    </w:p>
    <w:p w14:paraId="744BE006" w14:textId="77777777" w:rsidR="005364B3" w:rsidRPr="00E1364A" w:rsidRDefault="005364B3" w:rsidP="005364B3">
      <w:pPr>
        <w:pStyle w:val="Default"/>
        <w:numPr>
          <w:ilvl w:val="0"/>
          <w:numId w:val="36"/>
        </w:numPr>
        <w:rPr>
          <w:color w:val="auto"/>
        </w:rPr>
      </w:pPr>
      <w:r w:rsidRPr="00E1364A">
        <w:rPr>
          <w:color w:val="auto"/>
        </w:rPr>
        <w:t>ERP is a modular software system.</w:t>
      </w:r>
    </w:p>
    <w:p w14:paraId="1DDE29FD" w14:textId="77777777" w:rsidR="005364B3" w:rsidRPr="00E1364A" w:rsidRDefault="005364B3" w:rsidP="005364B3">
      <w:pPr>
        <w:pStyle w:val="Default"/>
        <w:numPr>
          <w:ilvl w:val="0"/>
          <w:numId w:val="36"/>
        </w:numPr>
        <w:rPr>
          <w:color w:val="auto"/>
        </w:rPr>
      </w:pPr>
      <w:r w:rsidRPr="00E1364A">
        <w:rPr>
          <w:color w:val="auto"/>
        </w:rPr>
        <w:t>ERP has one only common module.</w:t>
      </w:r>
    </w:p>
    <w:p w14:paraId="6EFD8049" w14:textId="77777777" w:rsidR="005364B3" w:rsidRPr="00E1364A" w:rsidRDefault="005364B3" w:rsidP="005364B3">
      <w:pPr>
        <w:pStyle w:val="Default"/>
        <w:numPr>
          <w:ilvl w:val="0"/>
          <w:numId w:val="36"/>
        </w:numPr>
        <w:rPr>
          <w:color w:val="auto"/>
        </w:rPr>
      </w:pPr>
      <w:r w:rsidRPr="00E1364A">
        <w:rPr>
          <w:color w:val="auto"/>
        </w:rPr>
        <w:t>ERP always has multiple databases, one for each module.</w:t>
      </w:r>
    </w:p>
    <w:p w14:paraId="0E2F6543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4B4C6ED1" w14:textId="24293285" w:rsidR="005364B3" w:rsidRPr="00E1364A" w:rsidRDefault="005364B3" w:rsidP="00175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 </w:t>
      </w:r>
    </w:p>
    <w:p w14:paraId="4E44199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596DBF9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17-QAI-M: Which of the following modules/sections are available on a standard ERP Software like 1</w:t>
      </w:r>
      <w:proofErr w:type="gramStart"/>
      <w:r w:rsidRPr="00E1364A">
        <w:rPr>
          <w:color w:val="auto"/>
        </w:rPr>
        <w:t>C:Drive</w:t>
      </w:r>
      <w:proofErr w:type="gramEnd"/>
      <w:r w:rsidRPr="00E1364A">
        <w:rPr>
          <w:color w:val="auto"/>
        </w:rPr>
        <w:t>/</w:t>
      </w:r>
      <w:proofErr w:type="spellStart"/>
      <w:r w:rsidRPr="00E1364A">
        <w:rPr>
          <w:color w:val="auto"/>
        </w:rPr>
        <w:t>Azienda</w:t>
      </w:r>
      <w:proofErr w:type="spellEnd"/>
      <w:r w:rsidRPr="00E1364A">
        <w:rPr>
          <w:color w:val="auto"/>
        </w:rPr>
        <w:t>?</w:t>
      </w:r>
    </w:p>
    <w:p w14:paraId="2781ADAF" w14:textId="77777777" w:rsidR="005364B3" w:rsidRPr="00E1364A" w:rsidRDefault="005364B3" w:rsidP="005364B3">
      <w:pPr>
        <w:pStyle w:val="Default"/>
        <w:numPr>
          <w:ilvl w:val="0"/>
          <w:numId w:val="37"/>
        </w:numPr>
        <w:rPr>
          <w:color w:val="auto"/>
        </w:rPr>
      </w:pPr>
      <w:r w:rsidRPr="00E1364A">
        <w:rPr>
          <w:color w:val="auto"/>
        </w:rPr>
        <w:t>Sales</w:t>
      </w:r>
    </w:p>
    <w:p w14:paraId="34F0DE54" w14:textId="77777777" w:rsidR="005364B3" w:rsidRPr="00E1364A" w:rsidRDefault="005364B3" w:rsidP="005364B3">
      <w:pPr>
        <w:pStyle w:val="Default"/>
        <w:numPr>
          <w:ilvl w:val="0"/>
          <w:numId w:val="37"/>
        </w:numPr>
        <w:rPr>
          <w:color w:val="auto"/>
        </w:rPr>
      </w:pPr>
      <w:r w:rsidRPr="00E1364A">
        <w:rPr>
          <w:color w:val="auto"/>
        </w:rPr>
        <w:t>Production</w:t>
      </w:r>
    </w:p>
    <w:p w14:paraId="178E087F" w14:textId="77777777" w:rsidR="005364B3" w:rsidRPr="00E1364A" w:rsidRDefault="005364B3" w:rsidP="005364B3">
      <w:pPr>
        <w:pStyle w:val="Default"/>
        <w:numPr>
          <w:ilvl w:val="0"/>
          <w:numId w:val="37"/>
        </w:numPr>
        <w:rPr>
          <w:color w:val="auto"/>
        </w:rPr>
      </w:pPr>
      <w:r w:rsidRPr="00E1364A">
        <w:rPr>
          <w:color w:val="auto"/>
        </w:rPr>
        <w:t>Social media management</w:t>
      </w:r>
    </w:p>
    <w:p w14:paraId="3EE8AAA8" w14:textId="77777777" w:rsidR="005364B3" w:rsidRPr="00E1364A" w:rsidRDefault="005364B3" w:rsidP="005364B3">
      <w:pPr>
        <w:pStyle w:val="Default"/>
        <w:numPr>
          <w:ilvl w:val="0"/>
          <w:numId w:val="37"/>
        </w:numPr>
        <w:rPr>
          <w:color w:val="auto"/>
        </w:rPr>
      </w:pPr>
      <w:r w:rsidRPr="00E1364A">
        <w:rPr>
          <w:color w:val="auto"/>
        </w:rPr>
        <w:lastRenderedPageBreak/>
        <w:t>Performance</w:t>
      </w:r>
    </w:p>
    <w:p w14:paraId="7EE7C38C" w14:textId="77777777" w:rsidR="005364B3" w:rsidRPr="00E1364A" w:rsidRDefault="005364B3" w:rsidP="005364B3">
      <w:pPr>
        <w:pStyle w:val="Default"/>
        <w:rPr>
          <w:color w:val="auto"/>
        </w:rPr>
      </w:pPr>
    </w:p>
    <w:p w14:paraId="086BB47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6F67160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21-R-M: Repeated What are classes of information stored in the operational database?</w:t>
      </w:r>
    </w:p>
    <w:p w14:paraId="5768424C" w14:textId="77777777" w:rsidR="005364B3" w:rsidRPr="00E1364A" w:rsidRDefault="005364B3" w:rsidP="005364B3">
      <w:pPr>
        <w:pStyle w:val="Default"/>
        <w:rPr>
          <w:color w:val="auto"/>
        </w:rPr>
      </w:pPr>
    </w:p>
    <w:p w14:paraId="55C42FF4" w14:textId="77777777" w:rsidR="005364B3" w:rsidRPr="00E1364A" w:rsidRDefault="005364B3" w:rsidP="005364B3">
      <w:pPr>
        <w:pStyle w:val="Default"/>
        <w:numPr>
          <w:ilvl w:val="0"/>
          <w:numId w:val="38"/>
        </w:numPr>
        <w:rPr>
          <w:color w:val="auto"/>
        </w:rPr>
      </w:pPr>
      <w:r w:rsidRPr="00E1364A">
        <w:rPr>
          <w:color w:val="auto"/>
        </w:rPr>
        <w:t xml:space="preserve">Catalog </w:t>
      </w:r>
      <w:proofErr w:type="gramStart"/>
      <w:r w:rsidRPr="00E1364A">
        <w:rPr>
          <w:color w:val="auto"/>
        </w:rPr>
        <w:t>information</w:t>
      </w:r>
      <w:proofErr w:type="gramEnd"/>
    </w:p>
    <w:p w14:paraId="62709561" w14:textId="77777777" w:rsidR="005364B3" w:rsidRPr="00E1364A" w:rsidRDefault="005364B3" w:rsidP="005364B3">
      <w:pPr>
        <w:pStyle w:val="Default"/>
        <w:numPr>
          <w:ilvl w:val="0"/>
          <w:numId w:val="38"/>
        </w:numPr>
        <w:rPr>
          <w:color w:val="auto"/>
        </w:rPr>
      </w:pPr>
      <w:r w:rsidRPr="00E1364A">
        <w:rPr>
          <w:color w:val="auto"/>
        </w:rPr>
        <w:t xml:space="preserve">Operations planning </w:t>
      </w:r>
      <w:proofErr w:type="gramStart"/>
      <w:r w:rsidRPr="00E1364A">
        <w:rPr>
          <w:color w:val="auto"/>
        </w:rPr>
        <w:t>information</w:t>
      </w:r>
      <w:proofErr w:type="gramEnd"/>
    </w:p>
    <w:p w14:paraId="141FA01A" w14:textId="77777777" w:rsidR="005364B3" w:rsidRPr="00E1364A" w:rsidRDefault="005364B3" w:rsidP="005364B3">
      <w:pPr>
        <w:pStyle w:val="Default"/>
        <w:numPr>
          <w:ilvl w:val="0"/>
          <w:numId w:val="38"/>
        </w:numPr>
        <w:rPr>
          <w:color w:val="auto"/>
        </w:rPr>
      </w:pPr>
      <w:r w:rsidRPr="00E1364A">
        <w:rPr>
          <w:color w:val="auto"/>
        </w:rPr>
        <w:t>General ledger information</w:t>
      </w:r>
    </w:p>
    <w:p w14:paraId="1C4DD492" w14:textId="77777777" w:rsidR="005364B3" w:rsidRPr="00E1364A" w:rsidRDefault="005364B3" w:rsidP="005364B3">
      <w:pPr>
        <w:pStyle w:val="Default"/>
        <w:numPr>
          <w:ilvl w:val="0"/>
          <w:numId w:val="38"/>
        </w:numPr>
        <w:rPr>
          <w:color w:val="auto"/>
        </w:rPr>
      </w:pPr>
      <w:r w:rsidRPr="00E1364A">
        <w:rPr>
          <w:color w:val="auto"/>
        </w:rPr>
        <w:t xml:space="preserve">Transaction information </w:t>
      </w:r>
    </w:p>
    <w:p w14:paraId="70E0B7AF" w14:textId="77777777" w:rsidR="005364B3" w:rsidRPr="00E1364A" w:rsidRDefault="005364B3" w:rsidP="005364B3">
      <w:pPr>
        <w:pStyle w:val="Default"/>
        <w:rPr>
          <w:color w:val="auto"/>
        </w:rPr>
      </w:pPr>
    </w:p>
    <w:p w14:paraId="29BDE57F" w14:textId="77777777" w:rsidR="005364B3" w:rsidRPr="00E1364A" w:rsidRDefault="005364B3" w:rsidP="005364B3">
      <w:pPr>
        <w:pStyle w:val="Default"/>
        <w:rPr>
          <w:color w:val="auto"/>
        </w:rPr>
      </w:pPr>
    </w:p>
    <w:p w14:paraId="751A105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3F2370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E358B10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24-R-M: What is SAP BW? </w:t>
      </w:r>
    </w:p>
    <w:p w14:paraId="6724D341" w14:textId="77777777" w:rsidR="005364B3" w:rsidRPr="00E1364A" w:rsidRDefault="005364B3" w:rsidP="005364B3">
      <w:pPr>
        <w:pStyle w:val="Default"/>
        <w:rPr>
          <w:color w:val="auto"/>
        </w:rPr>
      </w:pPr>
    </w:p>
    <w:p w14:paraId="0AC95AEE" w14:textId="77777777" w:rsidR="005364B3" w:rsidRPr="00E1364A" w:rsidRDefault="005364B3" w:rsidP="005364B3">
      <w:pPr>
        <w:pStyle w:val="Default"/>
        <w:numPr>
          <w:ilvl w:val="0"/>
          <w:numId w:val="42"/>
        </w:numPr>
        <w:rPr>
          <w:color w:val="auto"/>
        </w:rPr>
      </w:pPr>
      <w:r w:rsidRPr="00E1364A">
        <w:rPr>
          <w:color w:val="auto"/>
        </w:rPr>
        <w:t xml:space="preserve">SAP BW is a tool to create </w:t>
      </w:r>
      <w:proofErr w:type="gramStart"/>
      <w:r w:rsidRPr="00E1364A">
        <w:rPr>
          <w:color w:val="auto"/>
        </w:rPr>
        <w:t>dashboards</w:t>
      </w:r>
      <w:proofErr w:type="gramEnd"/>
    </w:p>
    <w:p w14:paraId="69B208AB" w14:textId="77777777" w:rsidR="005364B3" w:rsidRPr="00E1364A" w:rsidRDefault="005364B3" w:rsidP="005364B3">
      <w:pPr>
        <w:pStyle w:val="Default"/>
        <w:numPr>
          <w:ilvl w:val="0"/>
          <w:numId w:val="42"/>
        </w:numPr>
        <w:rPr>
          <w:color w:val="auto"/>
        </w:rPr>
      </w:pPr>
      <w:r w:rsidRPr="00E1364A">
        <w:rPr>
          <w:color w:val="auto"/>
        </w:rPr>
        <w:t xml:space="preserve">SAP BW is </w:t>
      </w:r>
      <w:proofErr w:type="gramStart"/>
      <w:r w:rsidRPr="00E1364A">
        <w:rPr>
          <w:color w:val="auto"/>
        </w:rPr>
        <w:t>a</w:t>
      </w:r>
      <w:proofErr w:type="gramEnd"/>
      <w:r w:rsidRPr="00E1364A">
        <w:rPr>
          <w:color w:val="auto"/>
        </w:rPr>
        <w:t xml:space="preserve"> SAP ERP</w:t>
      </w:r>
    </w:p>
    <w:p w14:paraId="6E036867" w14:textId="77777777" w:rsidR="005364B3" w:rsidRPr="00E1364A" w:rsidRDefault="005364B3" w:rsidP="005364B3">
      <w:pPr>
        <w:pStyle w:val="Default"/>
        <w:numPr>
          <w:ilvl w:val="0"/>
          <w:numId w:val="42"/>
        </w:numPr>
        <w:rPr>
          <w:color w:val="auto"/>
        </w:rPr>
      </w:pPr>
      <w:r w:rsidRPr="00E1364A">
        <w:rPr>
          <w:color w:val="auto"/>
        </w:rPr>
        <w:t xml:space="preserve">SAP BW is a tool used to create planning </w:t>
      </w:r>
      <w:proofErr w:type="gramStart"/>
      <w:r w:rsidRPr="00E1364A">
        <w:rPr>
          <w:color w:val="auto"/>
        </w:rPr>
        <w:t>functions</w:t>
      </w:r>
      <w:proofErr w:type="gramEnd"/>
    </w:p>
    <w:p w14:paraId="13C920EC" w14:textId="77777777" w:rsidR="005364B3" w:rsidRPr="00E1364A" w:rsidRDefault="005364B3" w:rsidP="005364B3">
      <w:pPr>
        <w:pStyle w:val="Default"/>
        <w:numPr>
          <w:ilvl w:val="0"/>
          <w:numId w:val="42"/>
        </w:numPr>
        <w:rPr>
          <w:color w:val="auto"/>
        </w:rPr>
      </w:pPr>
      <w:r w:rsidRPr="00E1364A">
        <w:rPr>
          <w:color w:val="auto"/>
        </w:rPr>
        <w:t xml:space="preserve">SAP BW is a tool for </w:t>
      </w:r>
      <w:proofErr w:type="spellStart"/>
      <w:r w:rsidRPr="00E1364A">
        <w:rPr>
          <w:color w:val="auto"/>
        </w:rPr>
        <w:t>datawharehouse</w:t>
      </w:r>
      <w:proofErr w:type="spellEnd"/>
      <w:r w:rsidRPr="00E1364A">
        <w:rPr>
          <w:color w:val="auto"/>
        </w:rPr>
        <w:t xml:space="preserve"> creation of </w:t>
      </w:r>
      <w:proofErr w:type="gramStart"/>
      <w:r w:rsidRPr="00E1364A">
        <w:rPr>
          <w:color w:val="auto"/>
        </w:rPr>
        <w:t>SAP</w:t>
      </w:r>
      <w:proofErr w:type="gramEnd"/>
    </w:p>
    <w:p w14:paraId="2C73CC5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172D5D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noProof/>
        </w:rPr>
        <w:drawing>
          <wp:inline distT="0" distB="0" distL="0" distR="0" wp14:anchorId="3907085B" wp14:editId="5DD85D07">
            <wp:extent cx="5943600" cy="3341370"/>
            <wp:effectExtent l="0" t="0" r="0" b="0"/>
            <wp:docPr id="22424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422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31D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D1CB62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CRM is for extended ERP:</w:t>
      </w:r>
    </w:p>
    <w:p w14:paraId="2184482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AD138DD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22-R-0: Repeated ERPs represent the last step of an integration process, since:</w:t>
      </w:r>
    </w:p>
    <w:p w14:paraId="777F6CAB" w14:textId="77777777" w:rsidR="005364B3" w:rsidRPr="00E1364A" w:rsidRDefault="005364B3" w:rsidP="005364B3">
      <w:pPr>
        <w:pStyle w:val="Default"/>
        <w:rPr>
          <w:color w:val="auto"/>
        </w:rPr>
      </w:pPr>
    </w:p>
    <w:p w14:paraId="6E78DC05" w14:textId="77777777" w:rsidR="005364B3" w:rsidRPr="00E1364A" w:rsidRDefault="005364B3" w:rsidP="005364B3">
      <w:pPr>
        <w:pStyle w:val="Default"/>
        <w:numPr>
          <w:ilvl w:val="0"/>
          <w:numId w:val="45"/>
        </w:numPr>
        <w:rPr>
          <w:color w:val="auto"/>
        </w:rPr>
      </w:pPr>
      <w:r w:rsidRPr="00E1364A">
        <w:rPr>
          <w:color w:val="auto"/>
        </w:rPr>
        <w:t>ERPs do not enable a real-time reconciliation of budgets, resource consumption, progress of operations and cashflows.</w:t>
      </w:r>
    </w:p>
    <w:p w14:paraId="2D9DAE6B" w14:textId="77777777" w:rsidR="005364B3" w:rsidRPr="00E1364A" w:rsidRDefault="005364B3" w:rsidP="005364B3">
      <w:pPr>
        <w:pStyle w:val="Default"/>
        <w:numPr>
          <w:ilvl w:val="0"/>
          <w:numId w:val="45"/>
        </w:numPr>
        <w:rPr>
          <w:color w:val="auto"/>
        </w:rPr>
      </w:pPr>
      <w:r w:rsidRPr="00E1364A">
        <w:rPr>
          <w:color w:val="auto"/>
        </w:rPr>
        <w:t>ERPs complete integration of operational and executive portfolios</w:t>
      </w:r>
    </w:p>
    <w:p w14:paraId="1539096D" w14:textId="77777777" w:rsidR="005364B3" w:rsidRPr="00E1364A" w:rsidRDefault="005364B3" w:rsidP="005364B3">
      <w:pPr>
        <w:pStyle w:val="Default"/>
        <w:numPr>
          <w:ilvl w:val="0"/>
          <w:numId w:val="45"/>
        </w:numPr>
        <w:rPr>
          <w:color w:val="auto"/>
        </w:rPr>
      </w:pPr>
      <w:r w:rsidRPr="00E1364A">
        <w:rPr>
          <w:color w:val="auto"/>
        </w:rPr>
        <w:t>ERPs complete integration of operational and administrative portfolios</w:t>
      </w:r>
    </w:p>
    <w:p w14:paraId="482B6A2C" w14:textId="77777777" w:rsidR="005364B3" w:rsidRPr="00E1364A" w:rsidRDefault="005364B3" w:rsidP="005364B3">
      <w:pPr>
        <w:pStyle w:val="Default"/>
        <w:numPr>
          <w:ilvl w:val="0"/>
          <w:numId w:val="45"/>
        </w:numPr>
        <w:rPr>
          <w:color w:val="auto"/>
        </w:rPr>
      </w:pPr>
      <w:r w:rsidRPr="00E1364A">
        <w:rPr>
          <w:color w:val="auto"/>
        </w:rPr>
        <w:t>ERPs complete integration of operational and executive with the administrative portfolio</w:t>
      </w:r>
    </w:p>
    <w:p w14:paraId="4494F01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0CAFDCB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23-R-M: 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correct statement(s) on CSF?</w:t>
      </w:r>
    </w:p>
    <w:p w14:paraId="26771603" w14:textId="77777777" w:rsidR="005364B3" w:rsidRPr="00E1364A" w:rsidRDefault="005364B3" w:rsidP="005364B3">
      <w:pPr>
        <w:pStyle w:val="Default"/>
        <w:rPr>
          <w:color w:val="auto"/>
        </w:rPr>
      </w:pPr>
    </w:p>
    <w:p w14:paraId="41942C95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A CSF should be measured with one (the most significant) </w:t>
      </w:r>
      <w:proofErr w:type="gramStart"/>
      <w:r w:rsidRPr="00E1364A">
        <w:rPr>
          <w:color w:val="auto"/>
        </w:rPr>
        <w:t>KPI</w:t>
      </w:r>
      <w:proofErr w:type="gramEnd"/>
    </w:p>
    <w:p w14:paraId="6C7F3282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>A CSF is a necessary condition for organizational success.</w:t>
      </w:r>
    </w:p>
    <w:p w14:paraId="66C19205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A CSF should be measured with multiple </w:t>
      </w:r>
      <w:proofErr w:type="gramStart"/>
      <w:r w:rsidRPr="00E1364A">
        <w:rPr>
          <w:color w:val="auto"/>
        </w:rPr>
        <w:t>KPIs</w:t>
      </w:r>
      <w:proofErr w:type="gramEnd"/>
    </w:p>
    <w:p w14:paraId="2B0BC021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CSF stands for critical success </w:t>
      </w:r>
      <w:proofErr w:type="gramStart"/>
      <w:r w:rsidRPr="00E1364A">
        <w:rPr>
          <w:color w:val="auto"/>
        </w:rPr>
        <w:t>factor</w:t>
      </w:r>
      <w:proofErr w:type="gramEnd"/>
    </w:p>
    <w:p w14:paraId="7CD6848E" w14:textId="77777777" w:rsidR="005364B3" w:rsidRPr="00E1364A" w:rsidRDefault="005364B3" w:rsidP="005364B3">
      <w:pPr>
        <w:shd w:val="clear" w:color="auto" w:fill="FFFFFF"/>
        <w:spacing w:after="240" w:line="240" w:lineRule="auto"/>
        <w:ind w:left="36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11. What are correct statement(s) on CSF? * </w:t>
      </w:r>
    </w:p>
    <w:p w14:paraId="4CA8423B" w14:textId="77777777" w:rsidR="005364B3" w:rsidRPr="00E1364A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 CSF is a necessary condition for organizational success. </w:t>
      </w:r>
    </w:p>
    <w:p w14:paraId="6E01BB01" w14:textId="77777777" w:rsidR="005364B3" w:rsidRPr="00E1364A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 CSF should be measured with multiple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KPIs</w:t>
      </w:r>
      <w:proofErr w:type="gramEnd"/>
    </w:p>
    <w:p w14:paraId="537012F1" w14:textId="77777777" w:rsidR="005364B3" w:rsidRPr="00E1364A" w:rsidRDefault="005364B3" w:rsidP="005364B3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 CSF should be measured with robust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KPIs</w:t>
      </w:r>
      <w:proofErr w:type="gramEnd"/>
    </w:p>
    <w:p w14:paraId="3D83915C" w14:textId="5E2110DD" w:rsidR="005364B3" w:rsidRPr="00E1364A" w:rsidRDefault="005364B3" w:rsidP="00A04A64">
      <w:pPr>
        <w:pStyle w:val="ListParagraph"/>
        <w:numPr>
          <w:ilvl w:val="2"/>
          <w:numId w:val="19"/>
        </w:num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CSF stands for critical success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factor</w:t>
      </w:r>
      <w:proofErr w:type="gramEnd"/>
    </w:p>
    <w:p w14:paraId="10570E69" w14:textId="77777777" w:rsidR="00A04A64" w:rsidRPr="00E1364A" w:rsidRDefault="00A04A64" w:rsidP="00A04A64">
      <w:pPr>
        <w:pStyle w:val="ListParagraph"/>
        <w:shd w:val="clear" w:color="auto" w:fill="FFFFFF"/>
        <w:spacing w:after="240" w:line="240" w:lineRule="auto"/>
        <w:ind w:left="216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F39E50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4B14F91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noProof/>
        </w:rPr>
        <w:drawing>
          <wp:inline distT="0" distB="0" distL="0" distR="0" wp14:anchorId="5075CACE" wp14:editId="51F224F0">
            <wp:extent cx="5938073" cy="2915728"/>
            <wp:effectExtent l="0" t="0" r="5715" b="0"/>
            <wp:docPr id="7237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77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7020" t="36680" r="39453" b="34037"/>
                    <a:stretch/>
                  </pic:blipFill>
                  <pic:spPr bwMode="auto">
                    <a:xfrm>
                      <a:off x="0" y="0"/>
                      <a:ext cx="5996297" cy="294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D6BE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20-R-M: What are typical KPI(s) of sales force automation? * </w:t>
      </w:r>
    </w:p>
    <w:p w14:paraId="6E72217E" w14:textId="77777777" w:rsidR="005364B3" w:rsidRPr="00E1364A" w:rsidRDefault="005364B3" w:rsidP="005364B3">
      <w:pPr>
        <w:pStyle w:val="Default"/>
        <w:numPr>
          <w:ilvl w:val="0"/>
          <w:numId w:val="12"/>
        </w:numPr>
        <w:rPr>
          <w:color w:val="auto"/>
        </w:rPr>
      </w:pPr>
      <w:r w:rsidRPr="00E1364A">
        <w:rPr>
          <w:color w:val="auto"/>
        </w:rPr>
        <w:t xml:space="preserve"> Customer retention (e.g. new clients / total number of clients)</w:t>
      </w:r>
    </w:p>
    <w:p w14:paraId="2B7BE353" w14:textId="77777777" w:rsidR="005364B3" w:rsidRPr="00E1364A" w:rsidRDefault="005364B3" w:rsidP="005364B3">
      <w:pPr>
        <w:pStyle w:val="Default"/>
        <w:numPr>
          <w:ilvl w:val="0"/>
          <w:numId w:val="12"/>
        </w:numPr>
        <w:rPr>
          <w:color w:val="auto"/>
        </w:rPr>
      </w:pPr>
      <w:r w:rsidRPr="00E1364A">
        <w:rPr>
          <w:color w:val="auto"/>
        </w:rPr>
        <w:t xml:space="preserve"> Productivity (e.g. total sales / number of sales employees)</w:t>
      </w:r>
    </w:p>
    <w:p w14:paraId="4ACCA711" w14:textId="77777777" w:rsidR="005364B3" w:rsidRPr="00E1364A" w:rsidRDefault="005364B3" w:rsidP="005364B3">
      <w:pPr>
        <w:pStyle w:val="Default"/>
        <w:numPr>
          <w:ilvl w:val="0"/>
          <w:numId w:val="12"/>
        </w:numPr>
        <w:rPr>
          <w:color w:val="auto"/>
        </w:rPr>
      </w:pPr>
      <w:r w:rsidRPr="00E1364A">
        <w:rPr>
          <w:color w:val="auto"/>
        </w:rPr>
        <w:t xml:space="preserve">Effectiveness of contacts (e.g. </w:t>
      </w:r>
      <w:proofErr w:type="gramStart"/>
      <w:r w:rsidRPr="00E1364A">
        <w:rPr>
          <w:color w:val="auto"/>
        </w:rPr>
        <w:t>number</w:t>
      </w:r>
      <w:proofErr w:type="gramEnd"/>
      <w:r w:rsidRPr="00E1364A">
        <w:rPr>
          <w:color w:val="auto"/>
        </w:rPr>
        <w:t xml:space="preserve"> of contacts/ number of contracts)</w:t>
      </w:r>
    </w:p>
    <w:p w14:paraId="28320EB2" w14:textId="77777777" w:rsidR="005364B3" w:rsidRPr="00E1364A" w:rsidRDefault="005364B3" w:rsidP="005364B3">
      <w:pPr>
        <w:pStyle w:val="Default"/>
        <w:numPr>
          <w:ilvl w:val="0"/>
          <w:numId w:val="12"/>
        </w:numPr>
        <w:rPr>
          <w:color w:val="auto"/>
        </w:rPr>
      </w:pPr>
      <w:r w:rsidRPr="00E1364A">
        <w:rPr>
          <w:color w:val="auto"/>
        </w:rPr>
        <w:lastRenderedPageBreak/>
        <w:t>Churn (e.g. lost clients / total number of clients)</w:t>
      </w:r>
    </w:p>
    <w:p w14:paraId="236A7C2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47290A6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C80FA6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noProof/>
        </w:rPr>
        <w:drawing>
          <wp:inline distT="0" distB="0" distL="0" distR="0" wp14:anchorId="517FFECD" wp14:editId="365EE2BA">
            <wp:extent cx="4410075" cy="2366382"/>
            <wp:effectExtent l="0" t="0" r="0" b="0"/>
            <wp:docPr id="982296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9600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2179" t="17104" r="28685" b="26453"/>
                    <a:stretch/>
                  </pic:blipFill>
                  <pic:spPr bwMode="auto">
                    <a:xfrm>
                      <a:off x="0" y="0"/>
                      <a:ext cx="4420129" cy="237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BA8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88A8B9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61AACD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865DE1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Can hierarchical control occur inside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market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system?</w:t>
      </w:r>
    </w:p>
    <w:p w14:paraId="67070435" w14:textId="77777777" w:rsidR="005364B3" w:rsidRPr="00E1364A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No.</w:t>
      </w:r>
    </w:p>
    <w:p w14:paraId="133940E5" w14:textId="77777777" w:rsidR="005364B3" w:rsidRPr="00E1364A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[x] Yes, when customers can control their suppliers to some extent.</w:t>
      </w:r>
    </w:p>
    <w:p w14:paraId="167B4A4A" w14:textId="77777777" w:rsidR="005364B3" w:rsidRPr="00E1364A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[x]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perfect market systems, no.</w:t>
      </w:r>
    </w:p>
    <w:p w14:paraId="12DDBC19" w14:textId="77777777" w:rsidR="005364B3" w:rsidRPr="00E1364A" w:rsidRDefault="005364B3" w:rsidP="005364B3">
      <w:pPr>
        <w:numPr>
          <w:ilvl w:val="0"/>
          <w:numId w:val="50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 perfect market systems, yes.</w:t>
      </w:r>
    </w:p>
    <w:p w14:paraId="5F85BBE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592F89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2581D8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3972043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6617AA4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R-0: Which costs are lower in a hierarchy compared to a market coordination mechanism?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(4/4 Points)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Coordination costs.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Knowledge management costs.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Transaction costs.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Production costs.</w:t>
      </w:r>
    </w:p>
    <w:p w14:paraId="34EC8E3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21953D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0B3046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EBBAE9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126B1C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447ED2C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068A13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8FE860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37680DA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9EF64F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19EE1AC" w14:textId="798ACA8E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57445C4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494CCA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40"/>
          <w:szCs w:val="40"/>
        </w:rPr>
      </w:pPr>
      <w:r w:rsidRPr="00E1364A">
        <w:rPr>
          <w:rFonts w:ascii="Calibri" w:hAnsi="Calibri" w:cs="Calibri"/>
          <w:kern w:val="0"/>
          <w:sz w:val="40"/>
          <w:szCs w:val="40"/>
        </w:rPr>
        <w:t>Important1: What are the characteristics of market systems?</w:t>
      </w:r>
    </w:p>
    <w:p w14:paraId="0B7B4F9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14A8837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they reduce behavioral uncertainty by leveraging opportunism.</w:t>
      </w:r>
    </w:p>
    <w:p w14:paraId="1FC7FD2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gramStart"/>
      <w:r w:rsidRPr="00E1364A">
        <w:rPr>
          <w:rFonts w:ascii="Calibri" w:hAnsi="Calibri" w:cs="Calibri"/>
          <w:kern w:val="0"/>
        </w:rPr>
        <w:t>market</w:t>
      </w:r>
      <w:proofErr w:type="gramEnd"/>
      <w:r w:rsidRPr="00E1364A">
        <w:rPr>
          <w:rFonts w:ascii="Calibri" w:hAnsi="Calibri" w:cs="Calibri"/>
          <w:kern w:val="0"/>
        </w:rPr>
        <w:t xml:space="preserve"> coordination involves the execution of transaction.</w:t>
      </w:r>
    </w:p>
    <w:p w14:paraId="5648100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Markets replace hierarchies, since markets have lower production costs.</w:t>
      </w:r>
    </w:p>
    <w:p w14:paraId="259C636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In market systems production costs are lower, as individuals tend to be very efficient.</w:t>
      </w:r>
    </w:p>
    <w:p w14:paraId="7B9DD4A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0F42F5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40"/>
          <w:szCs w:val="40"/>
        </w:rPr>
      </w:pPr>
      <w:r w:rsidRPr="00E1364A">
        <w:rPr>
          <w:rFonts w:ascii="Calibri" w:hAnsi="Calibri" w:cs="Calibri"/>
          <w:kern w:val="0"/>
          <w:sz w:val="40"/>
          <w:szCs w:val="40"/>
        </w:rPr>
        <w:t>Important2: What are the characteristics of market systems?</w:t>
      </w:r>
    </w:p>
    <w:p w14:paraId="62C9BFD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0D1E98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they reduce behavioral uncertainty by leveraging opportunism.</w:t>
      </w:r>
    </w:p>
    <w:p w14:paraId="3FF8F05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gramStart"/>
      <w:r w:rsidRPr="00E1364A">
        <w:rPr>
          <w:rFonts w:ascii="Calibri" w:hAnsi="Calibri" w:cs="Calibri"/>
          <w:kern w:val="0"/>
        </w:rPr>
        <w:t>market</w:t>
      </w:r>
      <w:proofErr w:type="gramEnd"/>
      <w:r w:rsidRPr="00E1364A">
        <w:rPr>
          <w:rFonts w:ascii="Calibri" w:hAnsi="Calibri" w:cs="Calibri"/>
          <w:kern w:val="0"/>
        </w:rPr>
        <w:t xml:space="preserve"> coordination involves the execution of transaction.</w:t>
      </w:r>
    </w:p>
    <w:p w14:paraId="4C29A6E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Markets replace hierarchies, since markets have lower production costs.</w:t>
      </w:r>
    </w:p>
    <w:p w14:paraId="74F4CF9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In market systems coordination costs are lower, as individuals tend to be very efficient.</w:t>
      </w:r>
    </w:p>
    <w:p w14:paraId="6ECC043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3CA3BF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noProof/>
        </w:rPr>
        <w:drawing>
          <wp:inline distT="0" distB="0" distL="0" distR="0" wp14:anchorId="53658159" wp14:editId="7820084C">
            <wp:extent cx="5500200" cy="1962150"/>
            <wp:effectExtent l="0" t="0" r="5715" b="0"/>
            <wp:docPr id="13478566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56638" name="Picture 1" descr="A screenshot of a computer screen&#10;&#10;Description automatically generated"/>
                    <pic:cNvPicPr/>
                  </pic:nvPicPr>
                  <pic:blipFill rotWithShape="1">
                    <a:blip r:embed="rId11"/>
                    <a:srcRect l="19391" t="44185" r="23558" b="19612"/>
                    <a:stretch/>
                  </pic:blipFill>
                  <pic:spPr bwMode="auto">
                    <a:xfrm>
                      <a:off x="0" y="0"/>
                      <a:ext cx="5505501" cy="196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A92E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3924F2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0EF4787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BD73FF" w14:textId="77777777" w:rsidR="005364B3" w:rsidRPr="00E1364A" w:rsidRDefault="005364B3" w:rsidP="005364B3">
      <w:pPr>
        <w:rPr>
          <w:rFonts w:ascii="Calibri" w:hAnsi="Calibri" w:cs="Calibri"/>
        </w:rPr>
      </w:pPr>
    </w:p>
    <w:p w14:paraId="2617DB86" w14:textId="77777777" w:rsidR="005364B3" w:rsidRPr="00E1364A" w:rsidRDefault="005364B3" w:rsidP="005364B3">
      <w:pPr>
        <w:rPr>
          <w:noProof/>
        </w:rPr>
      </w:pPr>
    </w:p>
    <w:p w14:paraId="7C4D6E01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7FEB4B0F" wp14:editId="00AB7D9B">
            <wp:extent cx="5943600" cy="3341370"/>
            <wp:effectExtent l="0" t="0" r="0" b="0"/>
            <wp:docPr id="26088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80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23C2" w14:textId="77777777" w:rsidR="005364B3" w:rsidRPr="00E1364A" w:rsidRDefault="005364B3" w:rsidP="005364B3">
      <w:pPr>
        <w:rPr>
          <w:noProof/>
        </w:rPr>
      </w:pPr>
    </w:p>
    <w:p w14:paraId="38A2AC02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  <w:r w:rsidRPr="00E1364A">
        <w:rPr>
          <w:rFonts w:ascii="Calibri" w:hAnsi="Calibri" w:cs="Calibri"/>
        </w:rPr>
        <w:tab/>
      </w:r>
    </w:p>
    <w:p w14:paraId="53AD9D18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1C40F424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02E2DD3A" w14:textId="77777777" w:rsidR="005364B3" w:rsidRPr="00E1364A" w:rsidRDefault="005364B3" w:rsidP="005364B3">
      <w:pPr>
        <w:tabs>
          <w:tab w:val="left" w:pos="1125"/>
        </w:tabs>
        <w:rPr>
          <w:noProof/>
        </w:rPr>
      </w:pPr>
    </w:p>
    <w:p w14:paraId="544DACDF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  <w:r w:rsidRPr="00E1364A">
        <w:rPr>
          <w:noProof/>
        </w:rPr>
        <w:drawing>
          <wp:inline distT="0" distB="0" distL="0" distR="0" wp14:anchorId="4DFE603A" wp14:editId="32BE5E66">
            <wp:extent cx="4540102" cy="1998404"/>
            <wp:effectExtent l="0" t="0" r="0" b="1905"/>
            <wp:docPr id="24720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1024" name=""/>
                    <pic:cNvPicPr/>
                  </pic:nvPicPr>
                  <pic:blipFill rotWithShape="1">
                    <a:blip r:embed="rId7"/>
                    <a:srcRect l="9481" t="18778" r="14117" b="21402"/>
                    <a:stretch/>
                  </pic:blipFill>
                  <pic:spPr bwMode="auto">
                    <a:xfrm>
                      <a:off x="0" y="0"/>
                      <a:ext cx="4540996" cy="19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A5C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9-R-0: Which of the following documents released during a BI project includes the Business user requirements?</w:t>
      </w:r>
    </w:p>
    <w:p w14:paraId="4EDBBC1B" w14:textId="77777777" w:rsidR="005364B3" w:rsidRPr="00E1364A" w:rsidRDefault="005364B3" w:rsidP="005364B3">
      <w:pPr>
        <w:pStyle w:val="Default"/>
        <w:numPr>
          <w:ilvl w:val="0"/>
          <w:numId w:val="24"/>
        </w:numPr>
        <w:rPr>
          <w:color w:val="auto"/>
        </w:rPr>
      </w:pPr>
      <w:r w:rsidRPr="00E1364A">
        <w:rPr>
          <w:color w:val="auto"/>
        </w:rPr>
        <w:t>Business Blueprint</w:t>
      </w:r>
    </w:p>
    <w:p w14:paraId="5ECC43B4" w14:textId="77777777" w:rsidR="005364B3" w:rsidRPr="00E1364A" w:rsidRDefault="005364B3" w:rsidP="005364B3">
      <w:pPr>
        <w:pStyle w:val="Default"/>
        <w:numPr>
          <w:ilvl w:val="0"/>
          <w:numId w:val="24"/>
        </w:numPr>
        <w:rPr>
          <w:color w:val="auto"/>
        </w:rPr>
      </w:pPr>
      <w:r w:rsidRPr="00E1364A">
        <w:rPr>
          <w:color w:val="auto"/>
        </w:rPr>
        <w:t>User acceptance test document</w:t>
      </w:r>
    </w:p>
    <w:p w14:paraId="5D4E3FCF" w14:textId="77777777" w:rsidR="005364B3" w:rsidRPr="00E1364A" w:rsidRDefault="005364B3" w:rsidP="005364B3">
      <w:pPr>
        <w:pStyle w:val="Default"/>
        <w:numPr>
          <w:ilvl w:val="0"/>
          <w:numId w:val="24"/>
        </w:numPr>
        <w:rPr>
          <w:color w:val="auto"/>
        </w:rPr>
      </w:pPr>
      <w:r w:rsidRPr="00E1364A">
        <w:rPr>
          <w:color w:val="auto"/>
        </w:rPr>
        <w:t>Technical Design Document</w:t>
      </w:r>
    </w:p>
    <w:p w14:paraId="1DF2C5DD" w14:textId="77777777" w:rsidR="005364B3" w:rsidRPr="00E1364A" w:rsidRDefault="005364B3" w:rsidP="005364B3">
      <w:pPr>
        <w:pStyle w:val="Default"/>
        <w:numPr>
          <w:ilvl w:val="0"/>
          <w:numId w:val="24"/>
        </w:numPr>
        <w:rPr>
          <w:color w:val="auto"/>
        </w:rPr>
      </w:pPr>
      <w:r w:rsidRPr="00E1364A">
        <w:rPr>
          <w:color w:val="auto"/>
        </w:rPr>
        <w:t>Integration test documents</w:t>
      </w:r>
    </w:p>
    <w:p w14:paraId="059D64B7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 xml:space="preserve">Which of the following </w:t>
      </w:r>
      <w:proofErr w:type="gramStart"/>
      <w:r w:rsidRPr="00E1364A">
        <w:rPr>
          <w:color w:val="auto"/>
        </w:rPr>
        <w:t>are documents</w:t>
      </w:r>
      <w:proofErr w:type="gramEnd"/>
      <w:r w:rsidRPr="00E1364A">
        <w:rPr>
          <w:color w:val="auto"/>
        </w:rPr>
        <w:t xml:space="preserve"> released during a BI project with waterfall approach?</w:t>
      </w:r>
    </w:p>
    <w:p w14:paraId="022D6127" w14:textId="77777777" w:rsidR="005364B3" w:rsidRPr="00E1364A" w:rsidRDefault="005364B3" w:rsidP="005364B3">
      <w:pPr>
        <w:pStyle w:val="Default"/>
        <w:rPr>
          <w:color w:val="auto"/>
        </w:rPr>
      </w:pPr>
    </w:p>
    <w:p w14:paraId="21F4D024" w14:textId="77777777" w:rsidR="005364B3" w:rsidRPr="00E1364A" w:rsidRDefault="005364B3" w:rsidP="005364B3">
      <w:pPr>
        <w:pStyle w:val="Default"/>
        <w:numPr>
          <w:ilvl w:val="0"/>
          <w:numId w:val="70"/>
        </w:numPr>
        <w:rPr>
          <w:color w:val="auto"/>
        </w:rPr>
      </w:pPr>
      <w:r w:rsidRPr="00E1364A">
        <w:rPr>
          <w:color w:val="auto"/>
        </w:rPr>
        <w:t xml:space="preserve"> Business Blueprint, a document for functional requirement collections</w:t>
      </w:r>
    </w:p>
    <w:p w14:paraId="47E1A6AF" w14:textId="77777777" w:rsidR="005364B3" w:rsidRPr="00E1364A" w:rsidRDefault="005364B3" w:rsidP="005364B3">
      <w:pPr>
        <w:pStyle w:val="Default"/>
        <w:numPr>
          <w:ilvl w:val="0"/>
          <w:numId w:val="70"/>
        </w:numPr>
        <w:rPr>
          <w:color w:val="auto"/>
        </w:rPr>
      </w:pPr>
      <w:r w:rsidRPr="00E1364A">
        <w:rPr>
          <w:color w:val="auto"/>
        </w:rPr>
        <w:t xml:space="preserve">Technical Design document, a document focused on the business </w:t>
      </w:r>
      <w:proofErr w:type="gramStart"/>
      <w:r w:rsidRPr="00E1364A">
        <w:rPr>
          <w:color w:val="auto"/>
        </w:rPr>
        <w:t>requirements</w:t>
      </w:r>
      <w:proofErr w:type="gramEnd"/>
    </w:p>
    <w:p w14:paraId="36C45B7F" w14:textId="77777777" w:rsidR="005364B3" w:rsidRPr="00E1364A" w:rsidRDefault="005364B3" w:rsidP="005364B3">
      <w:pPr>
        <w:pStyle w:val="Default"/>
        <w:numPr>
          <w:ilvl w:val="0"/>
          <w:numId w:val="70"/>
        </w:numPr>
        <w:rPr>
          <w:color w:val="auto"/>
        </w:rPr>
      </w:pPr>
      <w:r w:rsidRPr="00E1364A">
        <w:rPr>
          <w:color w:val="auto"/>
        </w:rPr>
        <w:t xml:space="preserve">Technical Design document, a document focused on the technical </w:t>
      </w:r>
      <w:proofErr w:type="gramStart"/>
      <w:r w:rsidRPr="00E1364A">
        <w:rPr>
          <w:color w:val="auto"/>
        </w:rPr>
        <w:t>solution</w:t>
      </w:r>
      <w:proofErr w:type="gramEnd"/>
    </w:p>
    <w:p w14:paraId="25F6DB66" w14:textId="77777777" w:rsidR="005364B3" w:rsidRPr="00E1364A" w:rsidRDefault="005364B3" w:rsidP="005364B3">
      <w:pPr>
        <w:pStyle w:val="Default"/>
        <w:numPr>
          <w:ilvl w:val="0"/>
          <w:numId w:val="70"/>
        </w:numPr>
        <w:rPr>
          <w:color w:val="auto"/>
        </w:rPr>
      </w:pPr>
      <w:r w:rsidRPr="00E1364A">
        <w:rPr>
          <w:color w:val="auto"/>
        </w:rPr>
        <w:t>Business Blueprint, a document for resource planning</w:t>
      </w:r>
    </w:p>
    <w:p w14:paraId="0A4B9DBE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11EF32A8" w14:textId="77777777" w:rsidR="005364B3" w:rsidRPr="00E1364A" w:rsidRDefault="005364B3" w:rsidP="005364B3">
      <w:pPr>
        <w:tabs>
          <w:tab w:val="left" w:pos="1125"/>
        </w:tabs>
        <w:rPr>
          <w:noProof/>
        </w:rPr>
      </w:pPr>
    </w:p>
    <w:p w14:paraId="20770617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  <w:r w:rsidRPr="00E1364A">
        <w:rPr>
          <w:noProof/>
        </w:rPr>
        <w:drawing>
          <wp:inline distT="0" distB="0" distL="0" distR="0" wp14:anchorId="4C383F61" wp14:editId="24E43B4A">
            <wp:extent cx="5570069" cy="1860698"/>
            <wp:effectExtent l="0" t="0" r="0" b="6350"/>
            <wp:docPr id="16548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57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8587" t="32463" r="17520" b="23629"/>
                    <a:stretch/>
                  </pic:blipFill>
                  <pic:spPr bwMode="auto">
                    <a:xfrm>
                      <a:off x="0" y="0"/>
                      <a:ext cx="5579251" cy="186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15688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2CD15F6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R-0: Repeated Which of the following Test procedure is performed with Business users? </w:t>
      </w:r>
    </w:p>
    <w:p w14:paraId="7745842C" w14:textId="77777777" w:rsidR="005364B3" w:rsidRPr="00E1364A" w:rsidRDefault="005364B3" w:rsidP="005364B3">
      <w:pPr>
        <w:pStyle w:val="Default"/>
        <w:rPr>
          <w:color w:val="auto"/>
        </w:rPr>
      </w:pPr>
    </w:p>
    <w:p w14:paraId="40EC8E0F" w14:textId="77777777" w:rsidR="005364B3" w:rsidRPr="00E1364A" w:rsidRDefault="005364B3" w:rsidP="005364B3">
      <w:pPr>
        <w:pStyle w:val="Default"/>
        <w:numPr>
          <w:ilvl w:val="0"/>
          <w:numId w:val="91"/>
        </w:numPr>
        <w:rPr>
          <w:color w:val="auto"/>
        </w:rPr>
      </w:pPr>
      <w:r w:rsidRPr="00E1364A">
        <w:rPr>
          <w:color w:val="auto"/>
        </w:rPr>
        <w:t>Software installation test</w:t>
      </w:r>
    </w:p>
    <w:p w14:paraId="4E12BBE0" w14:textId="77777777" w:rsidR="005364B3" w:rsidRPr="00E1364A" w:rsidRDefault="005364B3" w:rsidP="005364B3">
      <w:pPr>
        <w:pStyle w:val="Default"/>
        <w:numPr>
          <w:ilvl w:val="0"/>
          <w:numId w:val="91"/>
        </w:numPr>
        <w:rPr>
          <w:color w:val="auto"/>
        </w:rPr>
      </w:pPr>
      <w:r w:rsidRPr="00E1364A">
        <w:rPr>
          <w:color w:val="auto"/>
        </w:rPr>
        <w:t>User Acceptance Test</w:t>
      </w:r>
    </w:p>
    <w:p w14:paraId="3FBE65D4" w14:textId="77777777" w:rsidR="005364B3" w:rsidRPr="00E1364A" w:rsidRDefault="005364B3" w:rsidP="005364B3">
      <w:pPr>
        <w:pStyle w:val="Default"/>
        <w:numPr>
          <w:ilvl w:val="0"/>
          <w:numId w:val="91"/>
        </w:numPr>
        <w:rPr>
          <w:color w:val="auto"/>
        </w:rPr>
      </w:pPr>
      <w:r w:rsidRPr="00E1364A">
        <w:rPr>
          <w:color w:val="auto"/>
        </w:rPr>
        <w:t>Integration Test</w:t>
      </w:r>
    </w:p>
    <w:p w14:paraId="06554D9C" w14:textId="77777777" w:rsidR="005364B3" w:rsidRPr="00E1364A" w:rsidRDefault="005364B3" w:rsidP="005364B3">
      <w:pPr>
        <w:pStyle w:val="Default"/>
        <w:numPr>
          <w:ilvl w:val="0"/>
          <w:numId w:val="91"/>
        </w:numPr>
        <w:rPr>
          <w:color w:val="auto"/>
        </w:rPr>
      </w:pPr>
      <w:r w:rsidRPr="00E1364A">
        <w:rPr>
          <w:color w:val="auto"/>
        </w:rPr>
        <w:t>Unit Test</w:t>
      </w:r>
    </w:p>
    <w:p w14:paraId="2F624000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673E0BAD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Why is the meaning of having a “balanced” set of KPIs to calculate the incentives of call-center operators? *</w:t>
      </w:r>
    </w:p>
    <w:p w14:paraId="5252D738" w14:textId="77777777" w:rsidR="005364B3" w:rsidRPr="00E1364A" w:rsidRDefault="005364B3" w:rsidP="005364B3">
      <w:pPr>
        <w:pStyle w:val="Default"/>
        <w:rPr>
          <w:color w:val="auto"/>
        </w:rPr>
      </w:pPr>
    </w:p>
    <w:p w14:paraId="4F176459" w14:textId="77777777" w:rsidR="005364B3" w:rsidRPr="00E1364A" w:rsidRDefault="005364B3" w:rsidP="005364B3">
      <w:pPr>
        <w:pStyle w:val="Default"/>
        <w:numPr>
          <w:ilvl w:val="0"/>
          <w:numId w:val="84"/>
        </w:numPr>
        <w:rPr>
          <w:color w:val="auto"/>
        </w:rPr>
      </w:pPr>
      <w:r w:rsidRPr="00E1364A">
        <w:rPr>
          <w:color w:val="auto"/>
        </w:rPr>
        <w:t>It means measuring a balanced set of indicators such as average call time, first call resolution, customer satisfaction.</w:t>
      </w:r>
    </w:p>
    <w:p w14:paraId="4F717E7A" w14:textId="77777777" w:rsidR="005364B3" w:rsidRPr="00E1364A" w:rsidRDefault="005364B3" w:rsidP="005364B3">
      <w:pPr>
        <w:pStyle w:val="Default"/>
        <w:numPr>
          <w:ilvl w:val="0"/>
          <w:numId w:val="84"/>
        </w:numPr>
        <w:rPr>
          <w:color w:val="auto"/>
        </w:rPr>
      </w:pPr>
      <w:r w:rsidRPr="00E1364A">
        <w:rPr>
          <w:color w:val="auto"/>
        </w:rPr>
        <w:t>It means sizing the call center to minimize customers’ waiting time.</w:t>
      </w:r>
    </w:p>
    <w:p w14:paraId="500DE77C" w14:textId="77777777" w:rsidR="005364B3" w:rsidRPr="00E1364A" w:rsidRDefault="005364B3" w:rsidP="005364B3">
      <w:pPr>
        <w:pStyle w:val="Default"/>
        <w:numPr>
          <w:ilvl w:val="0"/>
          <w:numId w:val="84"/>
        </w:numPr>
        <w:rPr>
          <w:color w:val="auto"/>
        </w:rPr>
      </w:pPr>
      <w:r w:rsidRPr="00E1364A">
        <w:rPr>
          <w:color w:val="auto"/>
        </w:rPr>
        <w:t>It means measuring both efficiency and effectiveness.</w:t>
      </w:r>
    </w:p>
    <w:p w14:paraId="40765FBB" w14:textId="77777777" w:rsidR="005364B3" w:rsidRPr="00E1364A" w:rsidRDefault="005364B3" w:rsidP="005364B3">
      <w:pPr>
        <w:pStyle w:val="Default"/>
        <w:numPr>
          <w:ilvl w:val="0"/>
          <w:numId w:val="84"/>
        </w:numPr>
        <w:rPr>
          <w:color w:val="auto"/>
        </w:rPr>
      </w:pPr>
      <w:r w:rsidRPr="00E1364A">
        <w:rPr>
          <w:color w:val="auto"/>
        </w:rPr>
        <w:t>It means measuring the efficiency of a team as opposed to an individual operator.</w:t>
      </w:r>
    </w:p>
    <w:p w14:paraId="071B1AC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5DE294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26E1F6AA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24-R-M: According to decision theory, why are information exchanges between functions (or units) inevitable?</w:t>
      </w:r>
    </w:p>
    <w:p w14:paraId="45C08CE2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lastRenderedPageBreak/>
        <w:t>Because functions need to cooperate on the same cross-functional production processes and this cooperation requires information exchanges.</w:t>
      </w:r>
    </w:p>
    <w:p w14:paraId="06E98BA1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>Because bounded rationality forces individuals and hence functions and units to cooperate in information processing tasks to reach a common goal.</w:t>
      </w:r>
    </w:p>
    <w:p w14:paraId="489E4494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 xml:space="preserve">Because the main criterion for division of labor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functional specialization as opposed to information independence.</w:t>
      </w:r>
    </w:p>
    <w:p w14:paraId="7AB9B83B" w14:textId="77777777" w:rsidR="005364B3" w:rsidRPr="00E1364A" w:rsidRDefault="005364B3" w:rsidP="005364B3">
      <w:pPr>
        <w:pStyle w:val="Default"/>
        <w:numPr>
          <w:ilvl w:val="0"/>
          <w:numId w:val="53"/>
        </w:numPr>
        <w:rPr>
          <w:color w:val="auto"/>
        </w:rPr>
      </w:pPr>
      <w:r w:rsidRPr="00E1364A">
        <w:rPr>
          <w:color w:val="auto"/>
        </w:rPr>
        <w:t>Because of the nature of information, which is very easy to share and is not destroyed by use.</w:t>
      </w:r>
    </w:p>
    <w:p w14:paraId="41DDA0CD" w14:textId="77777777" w:rsidR="005364B3" w:rsidRPr="00E1364A" w:rsidRDefault="005364B3" w:rsidP="005364B3">
      <w:pPr>
        <w:tabs>
          <w:tab w:val="left" w:pos="1125"/>
        </w:tabs>
        <w:rPr>
          <w:rFonts w:ascii="Calibri" w:hAnsi="Calibri" w:cs="Calibri"/>
        </w:rPr>
      </w:pPr>
    </w:p>
    <w:p w14:paraId="6E6EAB91" w14:textId="77777777" w:rsidR="005364B3" w:rsidRPr="00E1364A" w:rsidRDefault="005364B3" w:rsidP="005364B3">
      <w:pPr>
        <w:tabs>
          <w:tab w:val="left" w:pos="1125"/>
        </w:tabs>
        <w:rPr>
          <w:noProof/>
        </w:rPr>
      </w:pPr>
      <w:r w:rsidRPr="00E1364A">
        <w:rPr>
          <w:noProof/>
        </w:rPr>
        <w:drawing>
          <wp:inline distT="0" distB="0" distL="0" distR="0" wp14:anchorId="62C3518F" wp14:editId="7A1CC651">
            <wp:extent cx="5142454" cy="2399386"/>
            <wp:effectExtent l="0" t="0" r="1270" b="1270"/>
            <wp:docPr id="1911693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3312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7201" t="44230" r="28731" b="19196"/>
                    <a:stretch/>
                  </pic:blipFill>
                  <pic:spPr bwMode="auto">
                    <a:xfrm>
                      <a:off x="0" y="0"/>
                      <a:ext cx="5170895" cy="241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D32C" w14:textId="77777777" w:rsidR="005364B3" w:rsidRPr="00E1364A" w:rsidRDefault="005364B3" w:rsidP="005364B3">
      <w:pPr>
        <w:pStyle w:val="Default"/>
        <w:rPr>
          <w:color w:val="auto"/>
        </w:rPr>
      </w:pPr>
    </w:p>
    <w:p w14:paraId="25F2262A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are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obstacle(s) to IT integration in service companies?</w:t>
      </w:r>
    </w:p>
    <w:p w14:paraId="55AED14E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[x]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learning process involved by knowledge management.</w:t>
      </w:r>
    </w:p>
    <w:p w14:paraId="2EA07215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breadth of the service industry in terms of sub-industries.</w:t>
      </w:r>
    </w:p>
    <w:p w14:paraId="5C4553D0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lack of automation technologies.</w:t>
      </w:r>
    </w:p>
    <w:p w14:paraId="6AAD37A3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skill shortage.</w:t>
      </w:r>
    </w:p>
    <w:p w14:paraId="123C69B2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2AF8058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1DB9008" w14:textId="77777777" w:rsidR="005364B3" w:rsidRPr="00E1364A" w:rsidRDefault="005364B3" w:rsidP="005364B3">
      <w:pPr>
        <w:pStyle w:val="Default"/>
        <w:rPr>
          <w:rFonts w:ascii="Helvetica" w:hAnsi="Helvetica" w:cs="Helvetica"/>
          <w:color w:val="auto"/>
          <w:shd w:val="clear" w:color="auto" w:fill="FFFFFF"/>
        </w:rPr>
      </w:pPr>
    </w:p>
    <w:p w14:paraId="2F313123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Which of the following functionalities are available on standard ERP Software 1</w:t>
      </w:r>
      <w:proofErr w:type="gramStart"/>
      <w:r w:rsidRPr="00E1364A">
        <w:rPr>
          <w:color w:val="auto"/>
        </w:rPr>
        <w:t>C:Drive</w:t>
      </w:r>
      <w:proofErr w:type="gramEnd"/>
      <w:r w:rsidRPr="00E1364A">
        <w:rPr>
          <w:color w:val="auto"/>
        </w:rPr>
        <w:t>/</w:t>
      </w:r>
      <w:proofErr w:type="spellStart"/>
      <w:r w:rsidRPr="00E1364A">
        <w:rPr>
          <w:color w:val="auto"/>
        </w:rPr>
        <w:t>azienda</w:t>
      </w:r>
      <w:proofErr w:type="spellEnd"/>
      <w:r w:rsidRPr="00E1364A">
        <w:rPr>
          <w:color w:val="auto"/>
        </w:rPr>
        <w:t xml:space="preserve"> (tick all the correct ones)?</w:t>
      </w:r>
    </w:p>
    <w:p w14:paraId="0D36E854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</w:t>
      </w:r>
      <w:proofErr w:type="gramStart"/>
      <w:r w:rsidRPr="00E1364A">
        <w:rPr>
          <w:color w:val="auto"/>
        </w:rPr>
        <w:t>Multi-languages</w:t>
      </w:r>
      <w:proofErr w:type="gramEnd"/>
    </w:p>
    <w:p w14:paraId="0E7BA57A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 To manage purchases</w:t>
      </w:r>
    </w:p>
    <w:p w14:paraId="3887ED5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 To manage accountancy</w:t>
      </w:r>
    </w:p>
    <w:p w14:paraId="51A83EE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Demand planning</w:t>
      </w:r>
    </w:p>
    <w:p w14:paraId="3E80FA48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[x]management of production order</w:t>
      </w:r>
    </w:p>
    <w:p w14:paraId="750E6D0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</w:t>
      </w:r>
      <w:proofErr w:type="gramStart"/>
      <w:r w:rsidRPr="00E1364A">
        <w:rPr>
          <w:color w:val="auto"/>
        </w:rPr>
        <w:t>To</w:t>
      </w:r>
      <w:proofErr w:type="gramEnd"/>
      <w:r w:rsidRPr="00E1364A">
        <w:rPr>
          <w:color w:val="auto"/>
        </w:rPr>
        <w:t xml:space="preserve"> get useful reports regarding your business</w:t>
      </w:r>
    </w:p>
    <w:p w14:paraId="457898D4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Communication with instant messaging app like telegram</w:t>
      </w:r>
    </w:p>
    <w:p w14:paraId="3E8BD25C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Communication with telegram and others instant messaging</w:t>
      </w:r>
    </w:p>
    <w:p w14:paraId="1511E8F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>[x] Import/Export of documents in various format</w:t>
      </w:r>
    </w:p>
    <w:p w14:paraId="6B241C6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Generation and copy of </w:t>
      </w:r>
      <w:proofErr w:type="gramStart"/>
      <w:r w:rsidRPr="00E1364A">
        <w:rPr>
          <w:color w:val="auto"/>
        </w:rPr>
        <w:t>documents</w:t>
      </w:r>
      <w:proofErr w:type="gramEnd"/>
    </w:p>
    <w:p w14:paraId="6361B9B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Personalization of user interface</w:t>
      </w:r>
    </w:p>
    <w:p w14:paraId="371E5A5A" w14:textId="77777777" w:rsidR="005364B3" w:rsidRPr="00E1364A" w:rsidRDefault="005364B3" w:rsidP="005364B3">
      <w:pPr>
        <w:pStyle w:val="Default"/>
        <w:rPr>
          <w:color w:val="auto"/>
        </w:rPr>
      </w:pPr>
    </w:p>
    <w:p w14:paraId="227D035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you can do with ERP Software 1</w:t>
      </w:r>
      <w:proofErr w:type="gramStart"/>
      <w:r w:rsidRPr="00E1364A">
        <w:rPr>
          <w:color w:val="auto"/>
        </w:rPr>
        <w:t>C:Drive</w:t>
      </w:r>
      <w:proofErr w:type="gramEnd"/>
      <w:r w:rsidRPr="00E1364A">
        <w:rPr>
          <w:color w:val="auto"/>
        </w:rPr>
        <w:t>/</w:t>
      </w:r>
      <w:proofErr w:type="spellStart"/>
      <w:r w:rsidRPr="00E1364A">
        <w:rPr>
          <w:color w:val="auto"/>
        </w:rPr>
        <w:t>Azienda</w:t>
      </w:r>
      <w:proofErr w:type="spellEnd"/>
      <w:r w:rsidRPr="00E1364A">
        <w:rPr>
          <w:color w:val="auto"/>
        </w:rPr>
        <w:t xml:space="preserve"> (tick the correct ones)?</w:t>
      </w:r>
    </w:p>
    <w:p w14:paraId="30F6EA5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Manage Bills of Materials and Production Order</w:t>
      </w:r>
    </w:p>
    <w:p w14:paraId="0B89DAFD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Manage the company blog</w:t>
      </w:r>
    </w:p>
    <w:p w14:paraId="42A2D049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Calculating the profit of a client </w:t>
      </w:r>
      <w:proofErr w:type="gramStart"/>
      <w:r w:rsidRPr="00E1364A">
        <w:rPr>
          <w:color w:val="auto"/>
        </w:rPr>
        <w:t>order</w:t>
      </w:r>
      <w:proofErr w:type="gramEnd"/>
    </w:p>
    <w:p w14:paraId="7B1D591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Manage orders from client calculating the </w:t>
      </w:r>
      <w:proofErr w:type="gramStart"/>
      <w:r w:rsidRPr="00E1364A">
        <w:rPr>
          <w:color w:val="auto"/>
        </w:rPr>
        <w:t>profit</w:t>
      </w:r>
      <w:proofErr w:type="gramEnd"/>
    </w:p>
    <w:p w14:paraId="2FEF6F4B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Comparing Supplier </w:t>
      </w:r>
      <w:proofErr w:type="gramStart"/>
      <w:r w:rsidRPr="00E1364A">
        <w:rPr>
          <w:color w:val="auto"/>
        </w:rPr>
        <w:t>offers</w:t>
      </w:r>
      <w:proofErr w:type="gramEnd"/>
    </w:p>
    <w:p w14:paraId="0F8D630C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To manage directly a web-commerce site</w:t>
      </w:r>
    </w:p>
    <w:p w14:paraId="3E1D6BD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Manage supply of </w:t>
      </w:r>
      <w:proofErr w:type="gramStart"/>
      <w:r w:rsidRPr="00E1364A">
        <w:rPr>
          <w:color w:val="auto"/>
        </w:rPr>
        <w:t>goods</w:t>
      </w:r>
      <w:proofErr w:type="gramEnd"/>
    </w:p>
    <w:p w14:paraId="09BE346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Manage supply of goods comparing offer from various </w:t>
      </w:r>
      <w:proofErr w:type="gramStart"/>
      <w:r w:rsidRPr="00E1364A">
        <w:rPr>
          <w:color w:val="auto"/>
        </w:rPr>
        <w:t>supplier</w:t>
      </w:r>
      <w:proofErr w:type="gramEnd"/>
    </w:p>
    <w:p w14:paraId="60EE0AF8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[x] Manage orders from </w:t>
      </w:r>
      <w:proofErr w:type="gramStart"/>
      <w:r w:rsidRPr="00E1364A">
        <w:rPr>
          <w:color w:val="auto"/>
        </w:rPr>
        <w:t>Client</w:t>
      </w:r>
      <w:proofErr w:type="gramEnd"/>
    </w:p>
    <w:p w14:paraId="2727AFFA" w14:textId="77777777" w:rsidR="005364B3" w:rsidRPr="00E1364A" w:rsidRDefault="005364B3" w:rsidP="005364B3">
      <w:pPr>
        <w:pStyle w:val="Default"/>
        <w:rPr>
          <w:color w:val="auto"/>
        </w:rPr>
      </w:pPr>
    </w:p>
    <w:p w14:paraId="3896C22B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19-R-M: Why doesn’t non-IT technical innovation have an impact on scope economies?</w:t>
      </w:r>
    </w:p>
    <w:p w14:paraId="0AA3B5E1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not related to innovation.</w:t>
      </w:r>
    </w:p>
    <w:p w14:paraId="45852C70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scope economies are inherently different from scale economies and do not originate from greater efficiency of production processes.</w:t>
      </w:r>
    </w:p>
    <w:p w14:paraId="2106AB44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increasing scope economies requires better coordination and non-IT technologies do not support coordination.</w:t>
      </w:r>
    </w:p>
    <w:p w14:paraId="17E51CBB" w14:textId="77777777" w:rsidR="005364B3" w:rsidRPr="00E1364A" w:rsidRDefault="005364B3" w:rsidP="005364B3">
      <w:pPr>
        <w:pStyle w:val="Default"/>
        <w:numPr>
          <w:ilvl w:val="0"/>
          <w:numId w:val="11"/>
        </w:numPr>
        <w:rPr>
          <w:color w:val="auto"/>
        </w:rPr>
      </w:pPr>
      <w:r w:rsidRPr="00E1364A">
        <w:rPr>
          <w:color w:val="auto"/>
        </w:rPr>
        <w:t>Because non-IT technical innovation increases organizational effectiveness only.</w:t>
      </w:r>
    </w:p>
    <w:p w14:paraId="50826D27" w14:textId="18CCC1C3" w:rsidR="005364B3" w:rsidRPr="00E1364A" w:rsidRDefault="005364B3" w:rsidP="005364B3">
      <w:pPr>
        <w:pStyle w:val="Default"/>
        <w:rPr>
          <w:noProof/>
          <w:color w:val="auto"/>
        </w:rPr>
      </w:pPr>
    </w:p>
    <w:p w14:paraId="36A2642F" w14:textId="77777777" w:rsidR="005364B3" w:rsidRPr="00E1364A" w:rsidRDefault="005364B3" w:rsidP="005364B3">
      <w:pPr>
        <w:pStyle w:val="Default"/>
        <w:rPr>
          <w:noProof/>
          <w:color w:val="auto"/>
        </w:rPr>
      </w:pPr>
      <w:r w:rsidRPr="00E1364A">
        <w:rPr>
          <w:noProof/>
          <w:color w:val="auto"/>
        </w:rPr>
        <w:drawing>
          <wp:inline distT="0" distB="0" distL="0" distR="0" wp14:anchorId="3CF11CCB" wp14:editId="08EA6BE5">
            <wp:extent cx="6244559" cy="2424223"/>
            <wp:effectExtent l="0" t="0" r="4445" b="0"/>
            <wp:docPr id="52544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4614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9996" t="33233" r="21609" b="26441"/>
                    <a:stretch/>
                  </pic:blipFill>
                  <pic:spPr bwMode="auto">
                    <a:xfrm>
                      <a:off x="0" y="0"/>
                      <a:ext cx="6274414" cy="243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31F3" w14:textId="77777777" w:rsidR="005364B3" w:rsidRPr="00E1364A" w:rsidRDefault="005364B3" w:rsidP="005364B3">
      <w:pPr>
        <w:pStyle w:val="Default"/>
        <w:rPr>
          <w:noProof/>
          <w:color w:val="auto"/>
        </w:rPr>
      </w:pPr>
      <w:r w:rsidRPr="00E1364A">
        <w:rPr>
          <w:noProof/>
          <w:color w:val="auto"/>
        </w:rPr>
        <w:lastRenderedPageBreak/>
        <w:drawing>
          <wp:inline distT="0" distB="0" distL="0" distR="0" wp14:anchorId="2439E2FF" wp14:editId="5BC609F5">
            <wp:extent cx="6238074" cy="2257425"/>
            <wp:effectExtent l="0" t="0" r="0" b="0"/>
            <wp:docPr id="1148214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449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7789" t="35633" r="24198" b="27024"/>
                    <a:stretch/>
                  </pic:blipFill>
                  <pic:spPr bwMode="auto">
                    <a:xfrm>
                      <a:off x="0" y="0"/>
                      <a:ext cx="6279167" cy="227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E6B5" w14:textId="77777777" w:rsidR="005364B3" w:rsidRPr="00E1364A" w:rsidRDefault="005364B3" w:rsidP="005364B3">
      <w:pPr>
        <w:rPr>
          <w:noProof/>
        </w:rPr>
      </w:pPr>
    </w:p>
    <w:p w14:paraId="70C186C4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22-R-M: What are typical obstacles to IT integration in service companies? *</w:t>
      </w:r>
    </w:p>
    <w:p w14:paraId="4B5C0550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extraction of new knowledge on customers from knowledge workers</w:t>
      </w:r>
    </w:p>
    <w:p w14:paraId="2444AE7F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transformation of knowledge into structured information to be stored in the main frame.</w:t>
      </w:r>
    </w:p>
    <w:p w14:paraId="79E70F35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design of desktop applications supporting operational processes</w:t>
      </w:r>
    </w:p>
    <w:p w14:paraId="303F52A0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rFonts w:ascii="Helvetica" w:hAnsi="Helvetica" w:cs="Helvetica"/>
          <w:color w:val="auto"/>
          <w:shd w:val="clear" w:color="auto" w:fill="FFFFFF"/>
        </w:rPr>
        <w:t xml:space="preserve">the design of new procedures to use knowledge to reduce service </w:t>
      </w:r>
      <w:proofErr w:type="gramStart"/>
      <w:r w:rsidRPr="00E1364A">
        <w:rPr>
          <w:rFonts w:ascii="Helvetica" w:hAnsi="Helvetica" w:cs="Helvetica"/>
          <w:color w:val="auto"/>
          <w:shd w:val="clear" w:color="auto" w:fill="FFFFFF"/>
        </w:rPr>
        <w:t>customization</w:t>
      </w:r>
      <w:proofErr w:type="gramEnd"/>
    </w:p>
    <w:p w14:paraId="08518D09" w14:textId="77777777" w:rsidR="005364B3" w:rsidRPr="00E1364A" w:rsidRDefault="005364B3" w:rsidP="005364B3">
      <w:pPr>
        <w:pStyle w:val="Default"/>
        <w:rPr>
          <w:rFonts w:ascii="Helvetica" w:hAnsi="Helvetica" w:cs="Helvetica"/>
          <w:color w:val="auto"/>
          <w:shd w:val="clear" w:color="auto" w:fill="FFFFFF"/>
        </w:rPr>
      </w:pPr>
    </w:p>
    <w:p w14:paraId="3B9C3BA1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21-R-M: What are typical obstacles to IT integration in service companies? *</w:t>
      </w:r>
    </w:p>
    <w:p w14:paraId="73A87384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extraction of new knowledge on customers from knowledge workers</w:t>
      </w:r>
    </w:p>
    <w:p w14:paraId="20647B9A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transformation of knowledge into structured information to be stored in the main frame.</w:t>
      </w:r>
    </w:p>
    <w:p w14:paraId="49E6851B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design of desktop applications supporting operational processes</w:t>
      </w:r>
    </w:p>
    <w:p w14:paraId="2B8D458F" w14:textId="77777777" w:rsidR="005364B3" w:rsidRPr="00E1364A" w:rsidRDefault="005364B3" w:rsidP="005364B3">
      <w:pPr>
        <w:pStyle w:val="Default"/>
        <w:numPr>
          <w:ilvl w:val="0"/>
          <w:numId w:val="13"/>
        </w:numPr>
        <w:rPr>
          <w:color w:val="auto"/>
        </w:rPr>
      </w:pPr>
      <w:r w:rsidRPr="00E1364A">
        <w:rPr>
          <w:color w:val="auto"/>
        </w:rPr>
        <w:t>the design of new procedures to use knowledge to obtain greater service customization.</w:t>
      </w:r>
    </w:p>
    <w:p w14:paraId="65B2563D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05A3537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Why is knowledge management complex? *</w:t>
      </w:r>
    </w:p>
    <w:p w14:paraId="65C55531" w14:textId="77777777" w:rsidR="005364B3" w:rsidRPr="00E1364A" w:rsidRDefault="005364B3" w:rsidP="005364B3">
      <w:pPr>
        <w:pStyle w:val="Default"/>
        <w:rPr>
          <w:color w:val="auto"/>
        </w:rPr>
      </w:pPr>
    </w:p>
    <w:p w14:paraId="5E6220A6" w14:textId="77777777" w:rsidR="005364B3" w:rsidRPr="00E1364A" w:rsidRDefault="005364B3" w:rsidP="005364B3">
      <w:pPr>
        <w:pStyle w:val="Default"/>
        <w:numPr>
          <w:ilvl w:val="0"/>
          <w:numId w:val="86"/>
        </w:numPr>
        <w:rPr>
          <w:color w:val="auto"/>
        </w:rPr>
      </w:pPr>
      <w:r w:rsidRPr="00E1364A">
        <w:rPr>
          <w:color w:val="auto"/>
        </w:rPr>
        <w:t>Because it involves the use of PCs and hence a significantly broader software variety.</w:t>
      </w:r>
    </w:p>
    <w:p w14:paraId="758B7710" w14:textId="77777777" w:rsidR="005364B3" w:rsidRPr="00E1364A" w:rsidRDefault="005364B3" w:rsidP="005364B3">
      <w:pPr>
        <w:pStyle w:val="Default"/>
        <w:numPr>
          <w:ilvl w:val="0"/>
          <w:numId w:val="86"/>
        </w:numPr>
        <w:rPr>
          <w:color w:val="auto"/>
        </w:rPr>
      </w:pPr>
      <w:r w:rsidRPr="00E1364A">
        <w:rPr>
          <w:color w:val="auto"/>
        </w:rPr>
        <w:t>Because it requires the design of new procedures to use knowledge to obtain greater service customization.</w:t>
      </w:r>
    </w:p>
    <w:p w14:paraId="02639D33" w14:textId="77777777" w:rsidR="005364B3" w:rsidRPr="00E1364A" w:rsidRDefault="005364B3" w:rsidP="005364B3">
      <w:pPr>
        <w:pStyle w:val="Default"/>
        <w:numPr>
          <w:ilvl w:val="0"/>
          <w:numId w:val="86"/>
        </w:numPr>
        <w:rPr>
          <w:color w:val="auto"/>
        </w:rPr>
      </w:pPr>
      <w:r w:rsidRPr="00E1364A">
        <w:rPr>
          <w:color w:val="auto"/>
        </w:rPr>
        <w:t xml:space="preserve">Because unstructured knowledge must be transformed into structured </w:t>
      </w:r>
      <w:proofErr w:type="gramStart"/>
      <w:r w:rsidRPr="00E1364A">
        <w:rPr>
          <w:color w:val="auto"/>
        </w:rPr>
        <w:t>information  be</w:t>
      </w:r>
      <w:proofErr w:type="gramEnd"/>
      <w:r w:rsidRPr="00E1364A">
        <w:rPr>
          <w:color w:val="auto"/>
        </w:rPr>
        <w:t xml:space="preserve"> stored in the mainframe.</w:t>
      </w:r>
    </w:p>
    <w:p w14:paraId="42924EB9" w14:textId="77777777" w:rsidR="005364B3" w:rsidRPr="00E1364A" w:rsidRDefault="005364B3" w:rsidP="005364B3">
      <w:pPr>
        <w:pStyle w:val="Default"/>
        <w:numPr>
          <w:ilvl w:val="0"/>
          <w:numId w:val="86"/>
        </w:numPr>
        <w:rPr>
          <w:color w:val="auto"/>
        </w:rPr>
      </w:pPr>
      <w:r w:rsidRPr="00E1364A">
        <w:rPr>
          <w:color w:val="auto"/>
        </w:rPr>
        <w:t>Because it involves the extraction of new knowledge on customers from knowledge -workers.</w:t>
      </w:r>
    </w:p>
    <w:p w14:paraId="01E2D499" w14:textId="77777777" w:rsidR="005364B3" w:rsidRPr="00E1364A" w:rsidRDefault="005364B3" w:rsidP="005364B3">
      <w:pPr>
        <w:rPr>
          <w:rFonts w:ascii="Segoe UI" w:hAnsi="Segoe UI" w:cs="Segoe UI"/>
          <w:noProof/>
          <w:kern w:val="0"/>
          <w:sz w:val="24"/>
          <w:szCs w:val="24"/>
        </w:rPr>
      </w:pPr>
      <w:r w:rsidRPr="00E1364A">
        <w:rPr>
          <w:rFonts w:ascii="Segoe UI" w:hAnsi="Segoe UI" w:cs="Segoe UI"/>
          <w:noProof/>
          <w:kern w:val="0"/>
          <w:sz w:val="24"/>
          <w:szCs w:val="24"/>
        </w:rPr>
        <w:t>******************************************************/</w:t>
      </w:r>
    </w:p>
    <w:p w14:paraId="76029D56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Please, tick consolidated belief(s)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tieing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with organizational change for non-IT technologies.</w:t>
      </w:r>
    </w:p>
    <w:p w14:paraId="5D5AEF71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increases organizational efficiency and effectiveness.</w:t>
      </w:r>
    </w:p>
    <w:p w14:paraId="04A0B4EB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[x] Technical innovation enables scale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economies</w:t>
      </w:r>
      <w:proofErr w:type="gramEnd"/>
    </w:p>
    <w:p w14:paraId="2449604F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[x] There exists an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organlizational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optimum, optimal process obtained through optimal synchronization of individual tasks.</w:t>
      </w:r>
    </w:p>
    <w:p w14:paraId="2E006E5F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[x] Technical innovation does not enable scope economies.</w:t>
      </w:r>
    </w:p>
    <w:p w14:paraId="61970AC7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[x] Technical innovation increases individual specialization.</w:t>
      </w:r>
    </w:p>
    <w:p w14:paraId="7A854D14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simplifies management.</w:t>
      </w:r>
    </w:p>
    <w:p w14:paraId="66EB01D5" w14:textId="77777777" w:rsidR="005364B3" w:rsidRPr="00E1364A" w:rsidRDefault="005364B3" w:rsidP="005364B3">
      <w:pPr>
        <w:numPr>
          <w:ilvl w:val="0"/>
          <w:numId w:val="58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enables scope economies.</w:t>
      </w:r>
    </w:p>
    <w:p w14:paraId="60B23519" w14:textId="77777777" w:rsidR="005364B3" w:rsidRPr="00E1364A" w:rsidRDefault="005364B3" w:rsidP="005364B3">
      <w:p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Technical innovation increases bureaucracy, but does not affect the formalization of work.</w:t>
      </w:r>
    </w:p>
    <w:p w14:paraId="2FABEF6D" w14:textId="77777777" w:rsidR="005364B3" w:rsidRPr="00E1364A" w:rsidRDefault="005364B3" w:rsidP="005364B3">
      <w:pPr>
        <w:rPr>
          <w:noProof/>
        </w:rPr>
      </w:pPr>
    </w:p>
    <w:p w14:paraId="720CFF49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5778D41E" wp14:editId="516E741D">
            <wp:extent cx="5518298" cy="3394824"/>
            <wp:effectExtent l="0" t="0" r="6350" b="0"/>
            <wp:docPr id="7575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93406" name=""/>
                    <pic:cNvPicPr/>
                  </pic:nvPicPr>
                  <pic:blipFill rotWithShape="1">
                    <a:blip r:embed="rId17"/>
                    <a:srcRect l="16818" t="35639" r="45081" b="22667"/>
                    <a:stretch/>
                  </pic:blipFill>
                  <pic:spPr bwMode="auto">
                    <a:xfrm>
                      <a:off x="0" y="0"/>
                      <a:ext cx="5535181" cy="340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A99CA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23-R-M: 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correct statement(s) on CSF?</w:t>
      </w:r>
    </w:p>
    <w:p w14:paraId="66DAC767" w14:textId="77777777" w:rsidR="005364B3" w:rsidRPr="00E1364A" w:rsidRDefault="005364B3" w:rsidP="005364B3">
      <w:pPr>
        <w:pStyle w:val="Default"/>
        <w:rPr>
          <w:color w:val="auto"/>
        </w:rPr>
      </w:pPr>
    </w:p>
    <w:p w14:paraId="72209F58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A CSF should be measured with one (the most significant) </w:t>
      </w:r>
      <w:proofErr w:type="gramStart"/>
      <w:r w:rsidRPr="00E1364A">
        <w:rPr>
          <w:color w:val="auto"/>
        </w:rPr>
        <w:t>KPI</w:t>
      </w:r>
      <w:proofErr w:type="gramEnd"/>
    </w:p>
    <w:p w14:paraId="688DE682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>A CSF is a necessary condition for organizational success.</w:t>
      </w:r>
    </w:p>
    <w:p w14:paraId="26D0E6AA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A CSF should be measured with multiple </w:t>
      </w:r>
      <w:proofErr w:type="gramStart"/>
      <w:r w:rsidRPr="00E1364A">
        <w:rPr>
          <w:color w:val="auto"/>
        </w:rPr>
        <w:t>KPIs</w:t>
      </w:r>
      <w:proofErr w:type="gramEnd"/>
    </w:p>
    <w:p w14:paraId="372DCEA4" w14:textId="77777777" w:rsidR="005364B3" w:rsidRPr="00E1364A" w:rsidRDefault="005364B3" w:rsidP="005364B3">
      <w:pPr>
        <w:pStyle w:val="Default"/>
        <w:numPr>
          <w:ilvl w:val="0"/>
          <w:numId w:val="46"/>
        </w:numPr>
        <w:rPr>
          <w:color w:val="auto"/>
        </w:rPr>
      </w:pPr>
      <w:r w:rsidRPr="00E1364A">
        <w:rPr>
          <w:color w:val="auto"/>
        </w:rPr>
        <w:t xml:space="preserve">CSF stands for critical success </w:t>
      </w:r>
      <w:proofErr w:type="gramStart"/>
      <w:r w:rsidRPr="00E1364A">
        <w:rPr>
          <w:color w:val="auto"/>
        </w:rPr>
        <w:t>factor</w:t>
      </w:r>
      <w:proofErr w:type="gramEnd"/>
    </w:p>
    <w:p w14:paraId="735D3CF8" w14:textId="77777777" w:rsidR="005364B3" w:rsidRPr="00E1364A" w:rsidRDefault="005364B3" w:rsidP="005364B3">
      <w:pPr>
        <w:pStyle w:val="Default"/>
        <w:rPr>
          <w:color w:val="auto"/>
        </w:rPr>
      </w:pPr>
    </w:p>
    <w:p w14:paraId="5AF8FCAA" w14:textId="77777777" w:rsidR="005364B3" w:rsidRPr="00E1364A" w:rsidRDefault="005364B3" w:rsidP="005364B3">
      <w:pPr>
        <w:pStyle w:val="Default"/>
        <w:rPr>
          <w:color w:val="auto"/>
        </w:rPr>
      </w:pPr>
    </w:p>
    <w:p w14:paraId="1D01E84A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Repeated What are phase(s) of the CSF method? </w:t>
      </w:r>
    </w:p>
    <w:p w14:paraId="6D393340" w14:textId="77777777" w:rsidR="005364B3" w:rsidRPr="00E1364A" w:rsidRDefault="005364B3" w:rsidP="005364B3">
      <w:pPr>
        <w:pStyle w:val="Default"/>
        <w:numPr>
          <w:ilvl w:val="0"/>
          <w:numId w:val="59"/>
        </w:numPr>
        <w:rPr>
          <w:color w:val="auto"/>
        </w:rPr>
      </w:pPr>
      <w:r w:rsidRPr="00E1364A">
        <w:rPr>
          <w:color w:val="auto"/>
        </w:rPr>
        <w:lastRenderedPageBreak/>
        <w:t xml:space="preserve">Refinement and documentation: presentation to customer, </w:t>
      </w:r>
      <w:proofErr w:type="spellStart"/>
      <w:r w:rsidRPr="00E1364A">
        <w:rPr>
          <w:color w:val="auto"/>
        </w:rPr>
        <w:t>possibile</w:t>
      </w:r>
      <w:proofErr w:type="spellEnd"/>
      <w:r w:rsidRPr="00E1364A">
        <w:rPr>
          <w:color w:val="auto"/>
        </w:rPr>
        <w:t xml:space="preserve"> modifications, specification (written, but informal)</w:t>
      </w:r>
    </w:p>
    <w:p w14:paraId="46700C52" w14:textId="77777777" w:rsidR="005364B3" w:rsidRPr="00E1364A" w:rsidRDefault="005364B3" w:rsidP="005364B3">
      <w:pPr>
        <w:pStyle w:val="Default"/>
        <w:numPr>
          <w:ilvl w:val="0"/>
          <w:numId w:val="59"/>
        </w:numPr>
        <w:rPr>
          <w:color w:val="auto"/>
        </w:rPr>
      </w:pPr>
      <w:r w:rsidRPr="00E1364A">
        <w:rPr>
          <w:color w:val="auto"/>
        </w:rPr>
        <w:t xml:space="preserve">Robustness analysis: aimed at selecting </w:t>
      </w:r>
      <w:proofErr w:type="gramStart"/>
      <w:r w:rsidRPr="00E1364A">
        <w:rPr>
          <w:color w:val="auto"/>
        </w:rPr>
        <w:t>KPIs</w:t>
      </w:r>
      <w:proofErr w:type="gramEnd"/>
    </w:p>
    <w:p w14:paraId="5395792F" w14:textId="77777777" w:rsidR="005364B3" w:rsidRPr="00E1364A" w:rsidRDefault="005364B3" w:rsidP="005364B3">
      <w:pPr>
        <w:pStyle w:val="Default"/>
        <w:numPr>
          <w:ilvl w:val="0"/>
          <w:numId w:val="59"/>
        </w:numPr>
        <w:rPr>
          <w:color w:val="auto"/>
        </w:rPr>
      </w:pPr>
      <w:r w:rsidRPr="00E1364A">
        <w:rPr>
          <w:color w:val="auto"/>
        </w:rPr>
        <w:t xml:space="preserve">Interview with knowledge </w:t>
      </w:r>
      <w:proofErr w:type="gramStart"/>
      <w:r w:rsidRPr="00E1364A">
        <w:rPr>
          <w:color w:val="auto"/>
        </w:rPr>
        <w:t>workers</w:t>
      </w:r>
      <w:proofErr w:type="gramEnd"/>
    </w:p>
    <w:p w14:paraId="2856E049" w14:textId="77777777" w:rsidR="005364B3" w:rsidRPr="00E1364A" w:rsidRDefault="005364B3" w:rsidP="005364B3">
      <w:pPr>
        <w:pStyle w:val="Default"/>
        <w:numPr>
          <w:ilvl w:val="0"/>
          <w:numId w:val="59"/>
        </w:numPr>
        <w:rPr>
          <w:color w:val="auto"/>
        </w:rPr>
      </w:pPr>
      <w:r w:rsidRPr="00E1364A">
        <w:rPr>
          <w:color w:val="auto"/>
        </w:rPr>
        <w:t>Predefinition: desk analysis</w:t>
      </w:r>
    </w:p>
    <w:p w14:paraId="27E70CB0" w14:textId="77777777" w:rsidR="005364B3" w:rsidRPr="00E1364A" w:rsidRDefault="005364B3" w:rsidP="005364B3"/>
    <w:p w14:paraId="65DE904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E1364A">
        <w:rPr>
          <w:rFonts w:ascii="DejaVuSans" w:hAnsi="DejaVuSans" w:cs="DejaVuSans"/>
          <w:kern w:val="0"/>
          <w:sz w:val="24"/>
          <w:szCs w:val="24"/>
        </w:rPr>
        <w:t>What are the steps of the CSF method?</w:t>
      </w:r>
    </w:p>
    <w:p w14:paraId="2652EE6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1. Interview, analysis, documentation, implementation</w:t>
      </w:r>
    </w:p>
    <w:p w14:paraId="5690DF1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2. Preparation, documentation, interview, reporting</w:t>
      </w:r>
    </w:p>
    <w:p w14:paraId="0ECBC1B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kern w:val="0"/>
        </w:rPr>
      </w:pPr>
      <w:r w:rsidRPr="00E1364A">
        <w:rPr>
          <w:rFonts w:ascii="DejaVuSans-Bold" w:hAnsi="DejaVuSans-Bold" w:cs="DejaVuSans-Bold"/>
          <w:kern w:val="0"/>
        </w:rPr>
        <w:t>3. Preparation, interview, robustness analysis, refinement</w:t>
      </w:r>
    </w:p>
    <w:p w14:paraId="39D23D3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4. Preparation, interview, reporting, implementation</w:t>
      </w:r>
    </w:p>
    <w:p w14:paraId="5183AE10" w14:textId="77777777" w:rsidR="005364B3" w:rsidRPr="00E1364A" w:rsidRDefault="005364B3" w:rsidP="005364B3"/>
    <w:p w14:paraId="43B98D67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Please, tick the correct definition of IT intensity. </w:t>
      </w:r>
    </w:p>
    <w:p w14:paraId="40729058" w14:textId="77777777" w:rsidR="005364B3" w:rsidRPr="00E1364A" w:rsidRDefault="005364B3" w:rsidP="005364B3">
      <w:pPr>
        <w:pStyle w:val="Default"/>
        <w:rPr>
          <w:color w:val="auto"/>
        </w:rPr>
      </w:pPr>
    </w:p>
    <w:p w14:paraId="06185757" w14:textId="77777777" w:rsidR="005364B3" w:rsidRPr="00E1364A" w:rsidRDefault="005364B3" w:rsidP="005364B3">
      <w:pPr>
        <w:pStyle w:val="Default"/>
        <w:numPr>
          <w:ilvl w:val="0"/>
          <w:numId w:val="87"/>
        </w:numPr>
        <w:rPr>
          <w:color w:val="auto"/>
        </w:rPr>
      </w:pPr>
      <w:r w:rsidRPr="00E1364A">
        <w:rPr>
          <w:color w:val="auto"/>
        </w:rPr>
        <w:t>IT intensity is the actual ability of IT to satisfy the information processing requirements of organizational processes.</w:t>
      </w:r>
    </w:p>
    <w:p w14:paraId="6EDB5023" w14:textId="77777777" w:rsidR="005364B3" w:rsidRPr="00E1364A" w:rsidRDefault="005364B3" w:rsidP="005364B3">
      <w:pPr>
        <w:pStyle w:val="Default"/>
        <w:numPr>
          <w:ilvl w:val="0"/>
          <w:numId w:val="87"/>
        </w:numPr>
        <w:rPr>
          <w:color w:val="auto"/>
        </w:rPr>
      </w:pPr>
      <w:r w:rsidRPr="00E1364A">
        <w:rPr>
          <w:color w:val="auto"/>
        </w:rPr>
        <w:t>IT intensity is the degree to which a company’s management considers IT as a strategic lever:</w:t>
      </w:r>
    </w:p>
    <w:p w14:paraId="6E9E3D02" w14:textId="77777777" w:rsidR="005364B3" w:rsidRPr="00E1364A" w:rsidRDefault="005364B3" w:rsidP="005364B3">
      <w:pPr>
        <w:pStyle w:val="Default"/>
        <w:numPr>
          <w:ilvl w:val="0"/>
          <w:numId w:val="87"/>
        </w:numPr>
        <w:rPr>
          <w:color w:val="auto"/>
        </w:rPr>
      </w:pPr>
      <w:r w:rsidRPr="00E1364A">
        <w:rPr>
          <w:color w:val="auto"/>
        </w:rPr>
        <w:t>IT intensity represents the size and complexity of the information used by the processes of an organization.</w:t>
      </w:r>
    </w:p>
    <w:p w14:paraId="47975DF4" w14:textId="77777777" w:rsidR="005364B3" w:rsidRPr="00E1364A" w:rsidRDefault="005364B3" w:rsidP="005364B3">
      <w:pPr>
        <w:pStyle w:val="Default"/>
        <w:numPr>
          <w:ilvl w:val="0"/>
          <w:numId w:val="87"/>
        </w:numPr>
        <w:rPr>
          <w:color w:val="auto"/>
        </w:rPr>
      </w:pPr>
      <w:r w:rsidRPr="00E1364A">
        <w:rPr>
          <w:color w:val="auto"/>
        </w:rPr>
        <w:t>IT intensity is the organizational consequence of environmental uncertainty, as companies can handle uncertainty with IT.</w:t>
      </w:r>
    </w:p>
    <w:p w14:paraId="14FC2698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28615D9A" w14:textId="77777777" w:rsidR="005364B3" w:rsidRPr="00E1364A" w:rsidRDefault="005364B3" w:rsidP="005364B3">
      <w:pPr>
        <w:pStyle w:val="Default"/>
        <w:numPr>
          <w:ilvl w:val="0"/>
          <w:numId w:val="87"/>
        </w:numPr>
        <w:rPr>
          <w:color w:val="auto"/>
        </w:rPr>
      </w:pPr>
      <w:r w:rsidRPr="00E1364A">
        <w:rPr>
          <w:color w:val="auto"/>
        </w:rPr>
        <w:t>IT intensity is the organizational consequence of environmental uncertainty, as companies can handle uncertainty with IT.</w:t>
      </w:r>
    </w:p>
    <w:p w14:paraId="3A50A241" w14:textId="77777777" w:rsidR="005364B3" w:rsidRPr="00E1364A" w:rsidRDefault="005364B3" w:rsidP="005364B3">
      <w:pPr>
        <w:pStyle w:val="Default"/>
        <w:rPr>
          <w:color w:val="auto"/>
        </w:rPr>
      </w:pPr>
    </w:p>
    <w:p w14:paraId="426D722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How does agency theory overcome the limits of transaction economics? * (0/4 Points)</w:t>
      </w:r>
    </w:p>
    <w:p w14:paraId="7BC01FA5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By studying employment contracts as a special-purpose transaction.</w:t>
      </w:r>
    </w:p>
    <w:p w14:paraId="148AFDF9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By recognizing that there exists a continuum between markets and hierarchies.</w:t>
      </w:r>
    </w:p>
    <w:p w14:paraId="333DE4D7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By recognizing that hierarchies can fail and can be replaced by market systems.</w:t>
      </w:r>
    </w:p>
    <w:p w14:paraId="6880EC76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By recognizing that there exist market coordination mechanisms inside organizations.</w:t>
      </w:r>
    </w:p>
    <w:p w14:paraId="34FC5B56" w14:textId="77777777" w:rsidR="005364B3" w:rsidRPr="00E1364A" w:rsidRDefault="005364B3" w:rsidP="005364B3">
      <w:pPr>
        <w:pStyle w:val="Default"/>
        <w:rPr>
          <w:color w:val="auto"/>
        </w:rPr>
      </w:pPr>
    </w:p>
    <w:p w14:paraId="5048BE5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are drivers of IT intensity according to Porter?</w:t>
      </w:r>
      <w:r w:rsidRPr="00E1364A">
        <w:rPr>
          <w:color w:val="auto"/>
        </w:rPr>
        <w:tab/>
      </w:r>
    </w:p>
    <w:p w14:paraId="11BC0AF8" w14:textId="77777777" w:rsidR="005364B3" w:rsidRPr="00E1364A" w:rsidRDefault="005364B3" w:rsidP="005364B3">
      <w:pPr>
        <w:pStyle w:val="Default"/>
        <w:numPr>
          <w:ilvl w:val="0"/>
          <w:numId w:val="88"/>
        </w:numPr>
        <w:rPr>
          <w:color w:val="auto"/>
        </w:rPr>
      </w:pPr>
      <w:r w:rsidRPr="00E1364A">
        <w:rPr>
          <w:color w:val="auto"/>
        </w:rPr>
        <w:t>Degree to which information processing activities are structured and, thus, can be easily translated into a computing procedure (predetermined steps and decision tree).</w:t>
      </w:r>
    </w:p>
    <w:p w14:paraId="75FD985E" w14:textId="77777777" w:rsidR="005364B3" w:rsidRPr="00E1364A" w:rsidRDefault="005364B3" w:rsidP="005364B3">
      <w:pPr>
        <w:pStyle w:val="Default"/>
        <w:numPr>
          <w:ilvl w:val="0"/>
          <w:numId w:val="88"/>
        </w:numPr>
        <w:rPr>
          <w:color w:val="auto"/>
        </w:rPr>
      </w:pPr>
      <w:r w:rsidRPr="00E1364A">
        <w:rPr>
          <w:color w:val="auto"/>
        </w:rPr>
        <w:t>Volumes, i.e. the amount of information to be processed.</w:t>
      </w:r>
      <w:r w:rsidRPr="00E1364A">
        <w:rPr>
          <w:color w:val="auto"/>
        </w:rPr>
        <w:tab/>
      </w:r>
    </w:p>
    <w:p w14:paraId="1CCB4AE8" w14:textId="77777777" w:rsidR="005364B3" w:rsidRPr="00E1364A" w:rsidRDefault="005364B3" w:rsidP="005364B3">
      <w:pPr>
        <w:pStyle w:val="Default"/>
        <w:numPr>
          <w:ilvl w:val="0"/>
          <w:numId w:val="88"/>
        </w:numPr>
        <w:rPr>
          <w:color w:val="auto"/>
        </w:rPr>
      </w:pPr>
      <w:r w:rsidRPr="00E1364A">
        <w:rPr>
          <w:color w:val="auto"/>
        </w:rPr>
        <w:lastRenderedPageBreak/>
        <w:t>Frequency with which a given operation is repeated.</w:t>
      </w:r>
    </w:p>
    <w:p w14:paraId="3E056A64" w14:textId="77777777" w:rsidR="005364B3" w:rsidRPr="00E1364A" w:rsidRDefault="005364B3" w:rsidP="005364B3">
      <w:pPr>
        <w:pStyle w:val="Default"/>
        <w:numPr>
          <w:ilvl w:val="0"/>
          <w:numId w:val="88"/>
        </w:numPr>
        <w:rPr>
          <w:color w:val="auto"/>
        </w:rPr>
      </w:pPr>
      <w:r w:rsidRPr="00E1364A">
        <w:rPr>
          <w:color w:val="auto"/>
        </w:rPr>
        <w:t>Computational complexity of operations, the simpler, the better.</w:t>
      </w:r>
    </w:p>
    <w:p w14:paraId="70CF5C6F" w14:textId="77777777" w:rsidR="005364B3" w:rsidRPr="00E1364A" w:rsidRDefault="005364B3" w:rsidP="005364B3">
      <w:pPr>
        <w:pStyle w:val="Default"/>
        <w:rPr>
          <w:color w:val="auto"/>
        </w:rPr>
      </w:pPr>
    </w:p>
    <w:p w14:paraId="5E1A13EB" w14:textId="77777777" w:rsidR="005364B3" w:rsidRPr="00E1364A" w:rsidRDefault="005364B3" w:rsidP="005364B3">
      <w:pPr>
        <w:rPr>
          <w:noProof/>
        </w:rPr>
      </w:pPr>
    </w:p>
    <w:p w14:paraId="297B197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6) Which of the following processes are managed by IC Drive</w:t>
      </w:r>
    </w:p>
    <w:p w14:paraId="728D47D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1. Warehouse</w:t>
      </w:r>
    </w:p>
    <w:p w14:paraId="310AF4B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2. Production</w:t>
      </w:r>
    </w:p>
    <w:p w14:paraId="0C5B5EC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3. Sales</w:t>
      </w:r>
    </w:p>
    <w:p w14:paraId="284F147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4. Quality</w:t>
      </w:r>
    </w:p>
    <w:p w14:paraId="7CD1DB58" w14:textId="77777777" w:rsidR="005364B3" w:rsidRPr="00E1364A" w:rsidRDefault="005364B3" w:rsidP="005364B3">
      <w:pPr>
        <w:rPr>
          <w:noProof/>
        </w:rPr>
      </w:pPr>
    </w:p>
    <w:p w14:paraId="19D8BA4E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156967FC" wp14:editId="07C6F429">
            <wp:extent cx="5518298" cy="2789158"/>
            <wp:effectExtent l="0" t="0" r="6350" b="0"/>
            <wp:docPr id="148635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849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1112" t="35322" r="28622" b="19486"/>
                    <a:stretch/>
                  </pic:blipFill>
                  <pic:spPr bwMode="auto">
                    <a:xfrm>
                      <a:off x="0" y="0"/>
                      <a:ext cx="5530892" cy="279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FF537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241EFF45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5433CE0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The knowledge management process requires: *</w:t>
      </w:r>
    </w:p>
    <w:p w14:paraId="6275070A" w14:textId="77777777" w:rsidR="005364B3" w:rsidRPr="00E1364A" w:rsidRDefault="005364B3" w:rsidP="005364B3">
      <w:pPr>
        <w:pStyle w:val="Default"/>
        <w:rPr>
          <w:color w:val="auto"/>
        </w:rPr>
      </w:pPr>
    </w:p>
    <w:p w14:paraId="3E9BF28F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the extraction of new knowledge on customers from knowledge workers,</w:t>
      </w:r>
    </w:p>
    <w:p w14:paraId="7FB52F50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>the transformation of this knowledge into structured information to be stored in the mainframe,</w:t>
      </w:r>
    </w:p>
    <w:p w14:paraId="64E50852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 xml:space="preserve">the design of new procedures to use this knowledge to obtain greater production </w:t>
      </w:r>
      <w:proofErr w:type="gramStart"/>
      <w:r w:rsidRPr="00E1364A">
        <w:rPr>
          <w:color w:val="auto"/>
        </w:rPr>
        <w:t>efficiency</w:t>
      </w:r>
      <w:proofErr w:type="gramEnd"/>
    </w:p>
    <w:p w14:paraId="417D2029" w14:textId="77777777" w:rsidR="005364B3" w:rsidRPr="00E1364A" w:rsidRDefault="005364B3" w:rsidP="005364B3">
      <w:pPr>
        <w:pStyle w:val="Default"/>
        <w:numPr>
          <w:ilvl w:val="1"/>
          <w:numId w:val="58"/>
        </w:numPr>
        <w:rPr>
          <w:color w:val="auto"/>
        </w:rPr>
      </w:pPr>
      <w:r w:rsidRPr="00E1364A">
        <w:rPr>
          <w:color w:val="auto"/>
        </w:rPr>
        <w:t xml:space="preserve">A </w:t>
      </w:r>
      <w:proofErr w:type="spellStart"/>
      <w:r w:rsidRPr="00E1364A">
        <w:rPr>
          <w:color w:val="auto"/>
        </w:rPr>
        <w:t>learnig</w:t>
      </w:r>
      <w:proofErr w:type="spellEnd"/>
      <w:r w:rsidRPr="00E1364A">
        <w:rPr>
          <w:color w:val="auto"/>
        </w:rPr>
        <w:t xml:space="preserve"> process</w:t>
      </w:r>
    </w:p>
    <w:p w14:paraId="78478DB9" w14:textId="77777777" w:rsidR="005364B3" w:rsidRPr="00E1364A" w:rsidRDefault="005364B3" w:rsidP="005364B3"/>
    <w:p w14:paraId="6C14E153" w14:textId="77777777" w:rsidR="005364B3" w:rsidRPr="00E1364A" w:rsidRDefault="005364B3" w:rsidP="005364B3"/>
    <w:p w14:paraId="78151560" w14:textId="77777777" w:rsidR="005364B3" w:rsidRPr="00E1364A" w:rsidRDefault="005364B3" w:rsidP="005364B3"/>
    <w:p w14:paraId="5BE1F730" w14:textId="77777777" w:rsidR="005364B3" w:rsidRPr="00E1364A" w:rsidRDefault="005364B3" w:rsidP="005364B3"/>
    <w:p w14:paraId="06D4DB43" w14:textId="77777777" w:rsidR="005364B3" w:rsidRPr="00E1364A" w:rsidRDefault="005364B3" w:rsidP="005364B3"/>
    <w:p w14:paraId="2EEC3F4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Why are PCs enabling technologies of Business Process Reengineering (that is horizontal and vertical</w:t>
      </w:r>
    </w:p>
    <w:p w14:paraId="3843770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integration of the operational portfolio in service companies)?</w:t>
      </w:r>
    </w:p>
    <w:p w14:paraId="0F394BC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241C4EF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1. PCs are enabling technologies of BPR since they help horizontal coordination.</w:t>
      </w:r>
    </w:p>
    <w:p w14:paraId="6D0ED68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2. PCs are enabling technologies of BPR since they help individual workers overcome the</w:t>
      </w:r>
    </w:p>
    <w:p w14:paraId="6D49406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boundaries of their individual rationality and become generalists.</w:t>
      </w:r>
    </w:p>
    <w:p w14:paraId="2E397CC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3. PCs are enabling technologies of BPR since they support the knowledge management process.</w:t>
      </w:r>
    </w:p>
    <w:p w14:paraId="6E74966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4. PCs are enabling technologies of BPR since they represent the key technology to collect operating</w:t>
      </w:r>
    </w:p>
    <w:p w14:paraId="09BB3C3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information in electronic format at the time when it is first created (similar to robots in</w:t>
      </w:r>
    </w:p>
    <w:p w14:paraId="6F0216C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kern w:val="0"/>
        </w:rPr>
      </w:pPr>
      <w:r w:rsidRPr="00E1364A">
        <w:rPr>
          <w:rFonts w:ascii="Calibri-Bold" w:hAnsi="Calibri-Bold" w:cs="Calibri-Bold"/>
          <w:kern w:val="0"/>
        </w:rPr>
        <w:t>manufacturing).</w:t>
      </w:r>
    </w:p>
    <w:p w14:paraId="3E306905" w14:textId="77777777" w:rsidR="005364B3" w:rsidRPr="00E1364A" w:rsidRDefault="005364B3" w:rsidP="005364B3"/>
    <w:p w14:paraId="6239BC8E" w14:textId="77777777" w:rsidR="005364B3" w:rsidRPr="00E1364A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10-Among the following, select (tick) the correct statement(s) on ERP software 1</w:t>
      </w:r>
      <w:proofErr w:type="gramStart"/>
      <w:r w:rsidRPr="00E1364A">
        <w:rPr>
          <w:rFonts w:ascii="Calibri" w:hAnsi="Calibri" w:cs="Calibri"/>
          <w:kern w:val="0"/>
        </w:rPr>
        <w:t>C:Drive</w:t>
      </w:r>
      <w:proofErr w:type="gramEnd"/>
      <w:r w:rsidRPr="00E1364A">
        <w:rPr>
          <w:rFonts w:ascii="Calibri" w:hAnsi="Calibri" w:cs="Calibri"/>
          <w:kern w:val="0"/>
        </w:rPr>
        <w:t>: *</w:t>
      </w:r>
    </w:p>
    <w:p w14:paraId="5C038853" w14:textId="77777777" w:rsidR="005364B3" w:rsidRPr="00E1364A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It can be installed only on premises, not allowed cloud access. </w:t>
      </w:r>
    </w:p>
    <w:p w14:paraId="0E91B1D8" w14:textId="77777777" w:rsidR="005364B3" w:rsidRPr="00E1364A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It is </w:t>
      </w:r>
      <w:proofErr w:type="gramStart"/>
      <w:r w:rsidRPr="00E1364A">
        <w:rPr>
          <w:rFonts w:ascii="Calibri" w:hAnsi="Calibri" w:cs="Calibri"/>
          <w:kern w:val="0"/>
        </w:rPr>
        <w:t>a software</w:t>
      </w:r>
      <w:proofErr w:type="gramEnd"/>
      <w:r w:rsidRPr="00E1364A">
        <w:rPr>
          <w:rFonts w:ascii="Calibri" w:hAnsi="Calibri" w:cs="Calibri"/>
          <w:kern w:val="0"/>
        </w:rPr>
        <w:t xml:space="preserve"> that allows to manage both accountancy and company business processes. </w:t>
      </w:r>
    </w:p>
    <w:p w14:paraId="06606F35" w14:textId="77777777" w:rsidR="005364B3" w:rsidRPr="00E1364A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It supports multiple languages interface, multiple currencies and multiple companies.</w:t>
      </w:r>
    </w:p>
    <w:p w14:paraId="3C96FF86" w14:textId="77777777" w:rsidR="005364B3" w:rsidRPr="00E1364A" w:rsidRDefault="005364B3" w:rsidP="005364B3">
      <w:pPr>
        <w:pStyle w:val="ListParagraph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It can be used only in Cloud.</w:t>
      </w:r>
    </w:p>
    <w:p w14:paraId="07D58529" w14:textId="77777777" w:rsidR="005364B3" w:rsidRPr="00E1364A" w:rsidRDefault="005364B3" w:rsidP="005364B3">
      <w:pPr>
        <w:rPr>
          <w:noProof/>
        </w:rPr>
      </w:pPr>
    </w:p>
    <w:p w14:paraId="25622254" w14:textId="77777777" w:rsidR="005364B3" w:rsidRPr="00E1364A" w:rsidRDefault="005364B3" w:rsidP="005364B3">
      <w:r w:rsidRPr="00E1364A">
        <w:rPr>
          <w:noProof/>
        </w:rPr>
        <w:drawing>
          <wp:inline distT="0" distB="0" distL="0" distR="0" wp14:anchorId="7691728D" wp14:editId="44E48B20">
            <wp:extent cx="6126941" cy="2041451"/>
            <wp:effectExtent l="0" t="0" r="7620" b="0"/>
            <wp:docPr id="209700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07480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7396" t="43040" r="21969" b="21022"/>
                    <a:stretch/>
                  </pic:blipFill>
                  <pic:spPr bwMode="auto">
                    <a:xfrm>
                      <a:off x="0" y="0"/>
                      <a:ext cx="6151612" cy="204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BBF57" w14:textId="77777777" w:rsidR="005364B3" w:rsidRPr="00E1364A" w:rsidRDefault="005364B3" w:rsidP="005364B3"/>
    <w:p w14:paraId="637849B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12-What is bounded rationality? *</w:t>
      </w:r>
    </w:p>
    <w:p w14:paraId="18B1CF6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786E3991" w14:textId="77777777" w:rsidR="005364B3" w:rsidRPr="00E1364A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 w:rsidRPr="00E1364A">
        <w:rPr>
          <w:rFonts w:ascii="Calibri" w:hAnsi="Calibri" w:cs="Calibri"/>
          <w:kern w:val="0"/>
        </w:rPr>
        <w:t>Bouded</w:t>
      </w:r>
      <w:proofErr w:type="spellEnd"/>
      <w:r w:rsidRPr="00E1364A">
        <w:rPr>
          <w:rFonts w:ascii="Calibri" w:hAnsi="Calibri" w:cs="Calibri"/>
          <w:kern w:val="0"/>
        </w:rPr>
        <w:t xml:space="preserve"> rationality represents the limited information processing capacity (IPC) of</w:t>
      </w:r>
    </w:p>
    <w:p w14:paraId="37A374C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individuals.</w:t>
      </w:r>
    </w:p>
    <w:p w14:paraId="14C2B402" w14:textId="77777777" w:rsidR="005364B3" w:rsidRPr="00E1364A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Bounded rationality is the reason why individuals cooperate.</w:t>
      </w:r>
    </w:p>
    <w:p w14:paraId="0C80646E" w14:textId="77777777" w:rsidR="005364B3" w:rsidRPr="00E1364A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According to Galbraith, bounded rationality is the rational limit of both human and</w:t>
      </w:r>
    </w:p>
    <w:p w14:paraId="3499902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artificial intelligence.</w:t>
      </w:r>
    </w:p>
    <w:p w14:paraId="023CDB61" w14:textId="77777777" w:rsidR="005364B3" w:rsidRPr="00E1364A" w:rsidRDefault="005364B3" w:rsidP="005364B3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Bounded rationality is a coordination mechanism. </w:t>
      </w:r>
    </w:p>
    <w:p w14:paraId="73B8C139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11D98F43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0EBA26DD" wp14:editId="1671B6C4">
            <wp:extent cx="6134986" cy="2331249"/>
            <wp:effectExtent l="0" t="0" r="0" b="0"/>
            <wp:docPr id="1646600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05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7232" t="33200" r="27497" b="29442"/>
                    <a:stretch/>
                  </pic:blipFill>
                  <pic:spPr bwMode="auto">
                    <a:xfrm>
                      <a:off x="0" y="0"/>
                      <a:ext cx="6150640" cy="233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9C8F1" w14:textId="77777777" w:rsidR="005364B3" w:rsidRPr="00E1364A" w:rsidRDefault="005364B3" w:rsidP="005364B3">
      <w:pPr>
        <w:rPr>
          <w:noProof/>
        </w:rPr>
      </w:pPr>
    </w:p>
    <w:p w14:paraId="297EA9F5" w14:textId="77777777" w:rsidR="005364B3" w:rsidRPr="00E1364A" w:rsidRDefault="005364B3" w:rsidP="005364B3">
      <w:pPr>
        <w:rPr>
          <w:noProof/>
        </w:rPr>
      </w:pPr>
    </w:p>
    <w:p w14:paraId="7B4ADEC3" w14:textId="77777777" w:rsidR="005364B3" w:rsidRPr="00E1364A" w:rsidRDefault="005364B3" w:rsidP="005364B3">
      <w:pPr>
        <w:rPr>
          <w:noProof/>
        </w:rPr>
      </w:pPr>
    </w:p>
    <w:p w14:paraId="0250D8FA" w14:textId="77777777" w:rsidR="005364B3" w:rsidRPr="00E1364A" w:rsidRDefault="005364B3" w:rsidP="005364B3">
      <w:pPr>
        <w:rPr>
          <w:noProof/>
        </w:rPr>
      </w:pPr>
    </w:p>
    <w:p w14:paraId="72A0A54A" w14:textId="77777777" w:rsidR="005364B3" w:rsidRPr="00E1364A" w:rsidRDefault="005364B3" w:rsidP="005364B3">
      <w:pPr>
        <w:rPr>
          <w:noProof/>
        </w:rPr>
      </w:pPr>
    </w:p>
    <w:p w14:paraId="17F20A1D" w14:textId="77777777" w:rsidR="005364B3" w:rsidRPr="00E1364A" w:rsidRDefault="005364B3" w:rsidP="005364B3">
      <w:pPr>
        <w:rPr>
          <w:noProof/>
        </w:rPr>
      </w:pPr>
    </w:p>
    <w:p w14:paraId="3B7AB94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is a CSF? *</w:t>
      </w:r>
    </w:p>
    <w:p w14:paraId="6E21A75C" w14:textId="77777777" w:rsidR="005364B3" w:rsidRPr="00E1364A" w:rsidRDefault="005364B3" w:rsidP="005364B3">
      <w:pPr>
        <w:pStyle w:val="Default"/>
        <w:rPr>
          <w:color w:val="auto"/>
        </w:rPr>
      </w:pPr>
    </w:p>
    <w:p w14:paraId="1C1E6FD5" w14:textId="77777777" w:rsidR="005364B3" w:rsidRPr="00E1364A" w:rsidRDefault="005364B3" w:rsidP="005364B3">
      <w:pPr>
        <w:pStyle w:val="Default"/>
        <w:numPr>
          <w:ilvl w:val="1"/>
          <w:numId w:val="62"/>
        </w:numPr>
        <w:rPr>
          <w:color w:val="auto"/>
        </w:rPr>
      </w:pPr>
      <w:r w:rsidRPr="00E1364A">
        <w:rPr>
          <w:color w:val="auto"/>
        </w:rPr>
        <w:t xml:space="preserve">CSF stands for critical success </w:t>
      </w:r>
      <w:proofErr w:type="gramStart"/>
      <w:r w:rsidRPr="00E1364A">
        <w:rPr>
          <w:color w:val="auto"/>
        </w:rPr>
        <w:t>factor</w:t>
      </w:r>
      <w:proofErr w:type="gramEnd"/>
      <w:r w:rsidRPr="00E1364A">
        <w:rPr>
          <w:color w:val="auto"/>
        </w:rPr>
        <w:t xml:space="preserve"> </w:t>
      </w:r>
    </w:p>
    <w:p w14:paraId="56B4F826" w14:textId="77777777" w:rsidR="005364B3" w:rsidRPr="00E1364A" w:rsidRDefault="005364B3" w:rsidP="005364B3">
      <w:pPr>
        <w:pStyle w:val="Default"/>
        <w:numPr>
          <w:ilvl w:val="1"/>
          <w:numId w:val="62"/>
        </w:numPr>
        <w:rPr>
          <w:color w:val="auto"/>
        </w:rPr>
      </w:pPr>
      <w:r w:rsidRPr="00E1364A">
        <w:rPr>
          <w:color w:val="auto"/>
        </w:rPr>
        <w:t>A critical success factor is a business decision variable critical for the success of the whole company, i.e. a must for success (necessary condition)</w:t>
      </w:r>
    </w:p>
    <w:p w14:paraId="77A0A55D" w14:textId="77777777" w:rsidR="005364B3" w:rsidRPr="00E1364A" w:rsidRDefault="005364B3" w:rsidP="005364B3">
      <w:pPr>
        <w:pStyle w:val="Default"/>
        <w:numPr>
          <w:ilvl w:val="1"/>
          <w:numId w:val="62"/>
        </w:numPr>
        <w:rPr>
          <w:color w:val="auto"/>
        </w:rPr>
      </w:pPr>
      <w:r w:rsidRPr="00E1364A">
        <w:rPr>
          <w:color w:val="auto"/>
        </w:rPr>
        <w:t xml:space="preserve">A CSF is a key performance </w:t>
      </w:r>
      <w:proofErr w:type="gramStart"/>
      <w:r w:rsidRPr="00E1364A">
        <w:rPr>
          <w:color w:val="auto"/>
        </w:rPr>
        <w:t>indicator</w:t>
      </w:r>
      <w:proofErr w:type="gramEnd"/>
    </w:p>
    <w:p w14:paraId="68F4DFA3" w14:textId="77777777" w:rsidR="005364B3" w:rsidRPr="00E1364A" w:rsidRDefault="005364B3" w:rsidP="005364B3">
      <w:pPr>
        <w:pStyle w:val="Default"/>
        <w:numPr>
          <w:ilvl w:val="1"/>
          <w:numId w:val="62"/>
        </w:numPr>
        <w:rPr>
          <w:color w:val="auto"/>
        </w:rPr>
      </w:pPr>
      <w:r w:rsidRPr="00E1364A">
        <w:rPr>
          <w:color w:val="auto"/>
        </w:rPr>
        <w:t xml:space="preserve">A CSF is a set of key performance </w:t>
      </w:r>
      <w:proofErr w:type="gramStart"/>
      <w:r w:rsidRPr="00E1364A">
        <w:rPr>
          <w:color w:val="auto"/>
        </w:rPr>
        <w:t>indicators</w:t>
      </w:r>
      <w:proofErr w:type="gramEnd"/>
    </w:p>
    <w:p w14:paraId="15345DFD" w14:textId="77777777" w:rsidR="005364B3" w:rsidRPr="00E1364A" w:rsidRDefault="005364B3" w:rsidP="005364B3">
      <w:pPr>
        <w:pStyle w:val="Default"/>
        <w:rPr>
          <w:color w:val="auto"/>
        </w:rPr>
      </w:pPr>
    </w:p>
    <w:p w14:paraId="15066A5C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noProof/>
          <w:color w:val="auto"/>
        </w:rPr>
        <w:lastRenderedPageBreak/>
        <w:drawing>
          <wp:inline distT="0" distB="0" distL="0" distR="0" wp14:anchorId="237D45D0" wp14:editId="17EBF06A">
            <wp:extent cx="5943600" cy="3341370"/>
            <wp:effectExtent l="0" t="0" r="0" b="0"/>
            <wp:docPr id="156116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9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0EC9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38E2F3CF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13-R-M: What is the role played by PCs in BPR (business process reengineering)?</w:t>
      </w:r>
    </w:p>
    <w:p w14:paraId="75B02E47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can be integrated with CIM and MRP.</w:t>
      </w:r>
    </w:p>
    <w:p w14:paraId="02EC5115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represent a production </w:t>
      </w:r>
      <w:proofErr w:type="gramStart"/>
      <w:r w:rsidRPr="00E1364A">
        <w:rPr>
          <w:color w:val="auto"/>
        </w:rPr>
        <w:t>technology</w:t>
      </w:r>
      <w:proofErr w:type="gramEnd"/>
    </w:p>
    <w:p w14:paraId="3EEF4CB3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>PCs provide enough flexibility to support knowledge work and related decision-making activities.</w:t>
      </w:r>
    </w:p>
    <w:p w14:paraId="7D5E4019" w14:textId="77777777" w:rsidR="005364B3" w:rsidRPr="00E1364A" w:rsidRDefault="005364B3" w:rsidP="005364B3">
      <w:pPr>
        <w:pStyle w:val="Default"/>
        <w:numPr>
          <w:ilvl w:val="0"/>
          <w:numId w:val="26"/>
        </w:numPr>
        <w:rPr>
          <w:color w:val="auto"/>
        </w:rPr>
      </w:pPr>
      <w:r w:rsidRPr="00E1364A">
        <w:rPr>
          <w:color w:val="auto"/>
        </w:rPr>
        <w:t xml:space="preserve">PCs automate knowledge </w:t>
      </w:r>
      <w:proofErr w:type="gramStart"/>
      <w:r w:rsidRPr="00E1364A">
        <w:rPr>
          <w:color w:val="auto"/>
        </w:rPr>
        <w:t>work</w:t>
      </w:r>
      <w:proofErr w:type="gramEnd"/>
    </w:p>
    <w:p w14:paraId="23CE0475" w14:textId="77777777" w:rsidR="005364B3" w:rsidRPr="00E1364A" w:rsidRDefault="005364B3" w:rsidP="005364B3">
      <w:pPr>
        <w:ind w:firstLine="720"/>
        <w:rPr>
          <w:noProof/>
        </w:rPr>
      </w:pPr>
    </w:p>
    <w:p w14:paraId="318DBC4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is the role played by IT in the service industry? *</w:t>
      </w:r>
    </w:p>
    <w:p w14:paraId="257C6CA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(0/4 Points)</w:t>
      </w:r>
    </w:p>
    <w:p w14:paraId="3160DE05" w14:textId="77777777" w:rsidR="005364B3" w:rsidRPr="00E1364A" w:rsidRDefault="005364B3" w:rsidP="005364B3">
      <w:pPr>
        <w:pStyle w:val="Default"/>
        <w:numPr>
          <w:ilvl w:val="0"/>
          <w:numId w:val="85"/>
        </w:numPr>
        <w:rPr>
          <w:color w:val="auto"/>
        </w:rPr>
      </w:pPr>
      <w:r w:rsidRPr="00E1364A">
        <w:rPr>
          <w:color w:val="auto"/>
        </w:rPr>
        <w:t>Distribution technology.</w:t>
      </w:r>
    </w:p>
    <w:p w14:paraId="6C3224C1" w14:textId="77777777" w:rsidR="005364B3" w:rsidRPr="00E1364A" w:rsidRDefault="005364B3" w:rsidP="005364B3">
      <w:pPr>
        <w:pStyle w:val="Default"/>
        <w:numPr>
          <w:ilvl w:val="0"/>
          <w:numId w:val="85"/>
        </w:numPr>
        <w:rPr>
          <w:color w:val="auto"/>
        </w:rPr>
      </w:pPr>
      <w:r w:rsidRPr="00E1364A">
        <w:rPr>
          <w:color w:val="auto"/>
        </w:rPr>
        <w:t>Management technology.</w:t>
      </w:r>
    </w:p>
    <w:p w14:paraId="5AB8F021" w14:textId="77777777" w:rsidR="005364B3" w:rsidRPr="00E1364A" w:rsidRDefault="005364B3" w:rsidP="005364B3">
      <w:pPr>
        <w:pStyle w:val="Default"/>
        <w:numPr>
          <w:ilvl w:val="0"/>
          <w:numId w:val="85"/>
        </w:numPr>
        <w:rPr>
          <w:color w:val="auto"/>
        </w:rPr>
      </w:pPr>
      <w:r w:rsidRPr="00E1364A">
        <w:rPr>
          <w:color w:val="auto"/>
        </w:rPr>
        <w:t>Production technology.</w:t>
      </w:r>
    </w:p>
    <w:p w14:paraId="03E1111C" w14:textId="77777777" w:rsidR="005364B3" w:rsidRPr="00E1364A" w:rsidRDefault="005364B3" w:rsidP="005364B3">
      <w:pPr>
        <w:pStyle w:val="Default"/>
        <w:numPr>
          <w:ilvl w:val="0"/>
          <w:numId w:val="85"/>
        </w:numPr>
        <w:rPr>
          <w:color w:val="auto"/>
        </w:rPr>
      </w:pPr>
      <w:r w:rsidRPr="00E1364A">
        <w:rPr>
          <w:color w:val="auto"/>
        </w:rPr>
        <w:t>Support to optimization of production resources.</w:t>
      </w:r>
    </w:p>
    <w:p w14:paraId="6C5A20F5" w14:textId="77777777" w:rsidR="005364B3" w:rsidRPr="00E1364A" w:rsidRDefault="005364B3" w:rsidP="005364B3">
      <w:pPr>
        <w:pStyle w:val="Default"/>
        <w:rPr>
          <w:color w:val="auto"/>
        </w:rPr>
      </w:pPr>
    </w:p>
    <w:p w14:paraId="58AF4346" w14:textId="77777777" w:rsidR="005364B3" w:rsidRPr="00E1364A" w:rsidRDefault="005364B3" w:rsidP="005364B3">
      <w:pPr>
        <w:ind w:firstLine="720"/>
        <w:rPr>
          <w:noProof/>
        </w:rPr>
      </w:pPr>
    </w:p>
    <w:p w14:paraId="56B4C066" w14:textId="77777777" w:rsidR="005364B3" w:rsidRPr="00E1364A" w:rsidRDefault="005364B3" w:rsidP="005364B3">
      <w:pPr>
        <w:ind w:firstLine="720"/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5172E0A8" wp14:editId="3F21782E">
            <wp:extent cx="4244349" cy="2302414"/>
            <wp:effectExtent l="0" t="0" r="3810" b="3175"/>
            <wp:docPr id="123791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683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0900" t="28660" r="24523" b="18677"/>
                    <a:stretch/>
                  </pic:blipFill>
                  <pic:spPr bwMode="auto">
                    <a:xfrm>
                      <a:off x="0" y="0"/>
                      <a:ext cx="4258089" cy="230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5FF70" w14:textId="77777777" w:rsidR="005364B3" w:rsidRPr="00E1364A" w:rsidRDefault="005364B3" w:rsidP="005364B3">
      <w:pPr>
        <w:ind w:firstLine="720"/>
        <w:rPr>
          <w:noProof/>
        </w:rPr>
      </w:pPr>
      <w:r w:rsidRPr="00E1364A">
        <w:rPr>
          <w:noProof/>
        </w:rPr>
        <w:drawing>
          <wp:inline distT="0" distB="0" distL="0" distR="0" wp14:anchorId="020C4CD0" wp14:editId="2CEB81B5">
            <wp:extent cx="5399210" cy="1924493"/>
            <wp:effectExtent l="0" t="0" r="0" b="0"/>
            <wp:docPr id="1209808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8522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6279" t="23870" r="19488" b="35405"/>
                    <a:stretch/>
                  </pic:blipFill>
                  <pic:spPr bwMode="auto">
                    <a:xfrm>
                      <a:off x="0" y="0"/>
                      <a:ext cx="5417501" cy="193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6B96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 xml:space="preserve">Please, tick correct examples of different production cycles sharing information in manufacturing: </w:t>
      </w:r>
    </w:p>
    <w:p w14:paraId="2CDD5C18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4322CF46" w14:textId="77777777" w:rsidR="005364B3" w:rsidRPr="00E1364A" w:rsidRDefault="005364B3" w:rsidP="005364B3">
      <w:pPr>
        <w:pStyle w:val="Default"/>
        <w:numPr>
          <w:ilvl w:val="0"/>
          <w:numId w:val="63"/>
        </w:numPr>
        <w:rPr>
          <w:color w:val="auto"/>
        </w:rPr>
      </w:pPr>
      <w:r w:rsidRPr="00E1364A">
        <w:rPr>
          <w:color w:val="auto"/>
        </w:rPr>
        <w:t xml:space="preserve">Information on stocks is created by the materials management and used by order management during sale </w:t>
      </w:r>
      <w:proofErr w:type="gramStart"/>
      <w:r w:rsidRPr="00E1364A">
        <w:rPr>
          <w:color w:val="auto"/>
        </w:rPr>
        <w:t>activities</w:t>
      </w:r>
      <w:proofErr w:type="gramEnd"/>
    </w:p>
    <w:p w14:paraId="29768001" w14:textId="77777777" w:rsidR="005364B3" w:rsidRPr="00E1364A" w:rsidRDefault="005364B3" w:rsidP="005364B3">
      <w:pPr>
        <w:pStyle w:val="Default"/>
        <w:numPr>
          <w:ilvl w:val="0"/>
          <w:numId w:val="63"/>
        </w:numPr>
        <w:rPr>
          <w:color w:val="auto"/>
        </w:rPr>
      </w:pPr>
      <w:r w:rsidRPr="00E1364A">
        <w:rPr>
          <w:color w:val="auto"/>
        </w:rPr>
        <w:t xml:space="preserve">Information on stocks is created by the materials management and used by </w:t>
      </w:r>
      <w:proofErr w:type="gramStart"/>
      <w:r w:rsidRPr="00E1364A">
        <w:rPr>
          <w:color w:val="auto"/>
        </w:rPr>
        <w:t>production</w:t>
      </w:r>
      <w:proofErr w:type="gramEnd"/>
    </w:p>
    <w:p w14:paraId="42197C75" w14:textId="77777777" w:rsidR="005364B3" w:rsidRPr="00E1364A" w:rsidRDefault="005364B3" w:rsidP="005364B3">
      <w:pPr>
        <w:pStyle w:val="Default"/>
        <w:numPr>
          <w:ilvl w:val="0"/>
          <w:numId w:val="63"/>
        </w:numPr>
        <w:rPr>
          <w:color w:val="auto"/>
        </w:rPr>
      </w:pPr>
      <w:r w:rsidRPr="00E1364A">
        <w:rPr>
          <w:color w:val="auto"/>
        </w:rPr>
        <w:t>Information on orders is created during sales activities and used by R&amp;D</w:t>
      </w:r>
    </w:p>
    <w:p w14:paraId="66C86307" w14:textId="77777777" w:rsidR="005364B3" w:rsidRPr="00E1364A" w:rsidRDefault="005364B3" w:rsidP="005364B3">
      <w:pPr>
        <w:pStyle w:val="Default"/>
        <w:numPr>
          <w:ilvl w:val="0"/>
          <w:numId w:val="63"/>
        </w:numPr>
        <w:rPr>
          <w:color w:val="auto"/>
        </w:rPr>
      </w:pPr>
      <w:r w:rsidRPr="00E1364A">
        <w:rPr>
          <w:color w:val="auto"/>
        </w:rPr>
        <w:t xml:space="preserve">Information on orders is created during sales activities and used by internal </w:t>
      </w:r>
      <w:proofErr w:type="gramStart"/>
      <w:r w:rsidRPr="00E1364A">
        <w:rPr>
          <w:color w:val="auto"/>
        </w:rPr>
        <w:t>logistic</w:t>
      </w:r>
      <w:proofErr w:type="gramEnd"/>
    </w:p>
    <w:p w14:paraId="308BEB2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Please, tick correct examples of different production cycles sharing information in manufacturing:</w:t>
      </w:r>
    </w:p>
    <w:p w14:paraId="02C9B27B" w14:textId="77777777" w:rsidR="005364B3" w:rsidRPr="00E1364A" w:rsidRDefault="005364B3" w:rsidP="005364B3">
      <w:pPr>
        <w:pStyle w:val="Default"/>
        <w:rPr>
          <w:color w:val="auto"/>
        </w:rPr>
      </w:pPr>
    </w:p>
    <w:p w14:paraId="0ED0D4B4" w14:textId="77777777" w:rsidR="005364B3" w:rsidRPr="00E1364A" w:rsidRDefault="005364B3" w:rsidP="005364B3">
      <w:pPr>
        <w:pStyle w:val="Default"/>
        <w:numPr>
          <w:ilvl w:val="0"/>
          <w:numId w:val="64"/>
        </w:numPr>
        <w:rPr>
          <w:color w:val="auto"/>
        </w:rPr>
      </w:pPr>
      <w:r w:rsidRPr="00E1364A">
        <w:rPr>
          <w:color w:val="auto"/>
        </w:rPr>
        <w:t xml:space="preserve">Information on stocks is created by </w:t>
      </w:r>
      <w:proofErr w:type="gramStart"/>
      <w:r w:rsidRPr="00E1364A">
        <w:rPr>
          <w:color w:val="auto"/>
        </w:rPr>
        <w:t>the materials</w:t>
      </w:r>
      <w:proofErr w:type="gramEnd"/>
      <w:r w:rsidRPr="00E1364A">
        <w:rPr>
          <w:color w:val="auto"/>
        </w:rPr>
        <w:t xml:space="preserve"> management and used by order management during sale activities.</w:t>
      </w:r>
    </w:p>
    <w:p w14:paraId="7C7CC3D2" w14:textId="77777777" w:rsidR="005364B3" w:rsidRPr="00E1364A" w:rsidRDefault="005364B3" w:rsidP="005364B3">
      <w:pPr>
        <w:pStyle w:val="Default"/>
        <w:numPr>
          <w:ilvl w:val="0"/>
          <w:numId w:val="64"/>
        </w:numPr>
        <w:rPr>
          <w:color w:val="auto"/>
        </w:rPr>
      </w:pPr>
      <w:r w:rsidRPr="00E1364A">
        <w:rPr>
          <w:color w:val="auto"/>
        </w:rPr>
        <w:t xml:space="preserve">Information on stocks is created by the materials management and used </w:t>
      </w:r>
      <w:proofErr w:type="gramStart"/>
      <w:r w:rsidRPr="00E1364A">
        <w:rPr>
          <w:color w:val="auto"/>
        </w:rPr>
        <w:t>by</w:t>
      </w:r>
      <w:proofErr w:type="gramEnd"/>
      <w:r w:rsidRPr="00E1364A">
        <w:rPr>
          <w:color w:val="auto"/>
        </w:rPr>
        <w:t xml:space="preserve"> production.</w:t>
      </w:r>
    </w:p>
    <w:p w14:paraId="59715C9A" w14:textId="77777777" w:rsidR="005364B3" w:rsidRPr="00E1364A" w:rsidRDefault="005364B3" w:rsidP="005364B3">
      <w:pPr>
        <w:pStyle w:val="Default"/>
        <w:numPr>
          <w:ilvl w:val="0"/>
          <w:numId w:val="64"/>
        </w:numPr>
        <w:rPr>
          <w:color w:val="auto"/>
        </w:rPr>
      </w:pPr>
      <w:r w:rsidRPr="00E1364A">
        <w:rPr>
          <w:color w:val="auto"/>
        </w:rPr>
        <w:t xml:space="preserve">Information on orders is created during sales activities and used </w:t>
      </w:r>
      <w:proofErr w:type="gramStart"/>
      <w:r w:rsidRPr="00E1364A">
        <w:rPr>
          <w:color w:val="auto"/>
        </w:rPr>
        <w:t>by</w:t>
      </w:r>
      <w:proofErr w:type="gramEnd"/>
      <w:r w:rsidRPr="00E1364A">
        <w:rPr>
          <w:color w:val="auto"/>
        </w:rPr>
        <w:t xml:space="preserve"> production.</w:t>
      </w:r>
    </w:p>
    <w:p w14:paraId="6CFA6FF6" w14:textId="77777777" w:rsidR="005364B3" w:rsidRPr="00E1364A" w:rsidRDefault="005364B3" w:rsidP="005364B3">
      <w:pPr>
        <w:pStyle w:val="Default"/>
        <w:numPr>
          <w:ilvl w:val="0"/>
          <w:numId w:val="64"/>
        </w:numPr>
        <w:rPr>
          <w:color w:val="auto"/>
        </w:rPr>
      </w:pPr>
      <w:r w:rsidRPr="00E1364A">
        <w:rPr>
          <w:color w:val="auto"/>
        </w:rPr>
        <w:lastRenderedPageBreak/>
        <w:t xml:space="preserve">Information on orders is created during sales activities and used </w:t>
      </w:r>
      <w:proofErr w:type="gramStart"/>
      <w:r w:rsidRPr="00E1364A">
        <w:rPr>
          <w:color w:val="auto"/>
        </w:rPr>
        <w:t>by</w:t>
      </w:r>
      <w:proofErr w:type="gramEnd"/>
      <w:r w:rsidRPr="00E1364A">
        <w:rPr>
          <w:color w:val="auto"/>
        </w:rPr>
        <w:t xml:space="preserve"> internal logistic.</w:t>
      </w:r>
    </w:p>
    <w:p w14:paraId="5EA61F69" w14:textId="77777777" w:rsidR="005364B3" w:rsidRPr="00E1364A" w:rsidRDefault="005364B3" w:rsidP="005364B3">
      <w:pPr>
        <w:tabs>
          <w:tab w:val="left" w:pos="988"/>
        </w:tabs>
      </w:pPr>
    </w:p>
    <w:p w14:paraId="260FE07A" w14:textId="77777777" w:rsidR="005364B3" w:rsidRPr="00E1364A" w:rsidRDefault="005364B3" w:rsidP="005364B3">
      <w:pPr>
        <w:numPr>
          <w:ilvl w:val="0"/>
          <w:numId w:val="65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Different production cycles share information, e.g.:</w:t>
      </w:r>
    </w:p>
    <w:p w14:paraId="4A238049" w14:textId="77777777" w:rsidR="005364B3" w:rsidRPr="00E1364A" w:rsidRDefault="005364B3" w:rsidP="005364B3">
      <w:p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EFD53CD" w14:textId="77777777" w:rsidR="005364B3" w:rsidRPr="00E1364A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stocks is created by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materials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management and used by order management during sale activities.</w:t>
      </w:r>
    </w:p>
    <w:p w14:paraId="6784ACCC" w14:textId="77777777" w:rsidR="005364B3" w:rsidRPr="00E1364A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stocks is created by the materials management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production.</w:t>
      </w:r>
    </w:p>
    <w:p w14:paraId="67E5F954" w14:textId="77777777" w:rsidR="005364B3" w:rsidRPr="00E1364A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production.</w:t>
      </w:r>
    </w:p>
    <w:p w14:paraId="7C9B08F1" w14:textId="77777777" w:rsidR="005364B3" w:rsidRPr="00E1364A" w:rsidRDefault="005364B3" w:rsidP="005364B3">
      <w:pPr>
        <w:pStyle w:val="ListParagraph"/>
        <w:numPr>
          <w:ilvl w:val="1"/>
          <w:numId w:val="6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internal logistic.</w:t>
      </w:r>
    </w:p>
    <w:p w14:paraId="62B3084D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noProof/>
        </w:rPr>
      </w:pPr>
    </w:p>
    <w:p w14:paraId="09524A77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noProof/>
        </w:rPr>
        <w:drawing>
          <wp:inline distT="0" distB="0" distL="0" distR="0" wp14:anchorId="61DBD4CC" wp14:editId="497F70FF">
            <wp:extent cx="4191000" cy="1714317"/>
            <wp:effectExtent l="0" t="0" r="0" b="635"/>
            <wp:docPr id="13301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10196" name=""/>
                    <pic:cNvPicPr/>
                  </pic:nvPicPr>
                  <pic:blipFill rotWithShape="1">
                    <a:blip r:embed="rId24"/>
                    <a:srcRect l="4326" t="16860" r="5013" b="17176"/>
                    <a:stretch/>
                  </pic:blipFill>
                  <pic:spPr bwMode="auto">
                    <a:xfrm>
                      <a:off x="0" y="0"/>
                      <a:ext cx="4201186" cy="171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622C9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0815F60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E349E00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39E1B59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9822542" w14:textId="77777777" w:rsidR="005364B3" w:rsidRPr="00E1364A" w:rsidRDefault="005364B3" w:rsidP="005364B3">
      <w:pPr>
        <w:pStyle w:val="Default"/>
        <w:rPr>
          <w:color w:val="auto"/>
        </w:rPr>
      </w:pPr>
    </w:p>
    <w:p w14:paraId="60DC060E" w14:textId="77777777" w:rsidR="005364B3" w:rsidRPr="00E1364A" w:rsidRDefault="005364B3" w:rsidP="005364B3">
      <w:pPr>
        <w:pStyle w:val="Default"/>
        <w:rPr>
          <w:color w:val="auto"/>
        </w:rPr>
      </w:pPr>
    </w:p>
    <w:p w14:paraId="73E11FF3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R-M: Repeated What is (are) the purpose(s) of an ETL procedure? </w:t>
      </w:r>
    </w:p>
    <w:p w14:paraId="1E939774" w14:textId="77777777" w:rsidR="005364B3" w:rsidRPr="00E1364A" w:rsidRDefault="005364B3" w:rsidP="005364B3">
      <w:pPr>
        <w:pStyle w:val="Default"/>
        <w:rPr>
          <w:color w:val="auto"/>
        </w:rPr>
      </w:pPr>
    </w:p>
    <w:p w14:paraId="1F25FF74" w14:textId="77777777" w:rsidR="005364B3" w:rsidRPr="00E1364A" w:rsidRDefault="005364B3" w:rsidP="005364B3">
      <w:pPr>
        <w:pStyle w:val="Default"/>
        <w:numPr>
          <w:ilvl w:val="0"/>
          <w:numId w:val="66"/>
        </w:numPr>
        <w:rPr>
          <w:color w:val="auto"/>
        </w:rPr>
      </w:pPr>
      <w:r w:rsidRPr="00E1364A">
        <w:rPr>
          <w:color w:val="auto"/>
        </w:rPr>
        <w:t xml:space="preserve">Allow to register documents of different business areas in a single </w:t>
      </w:r>
      <w:proofErr w:type="gramStart"/>
      <w:r w:rsidRPr="00E1364A">
        <w:rPr>
          <w:color w:val="auto"/>
        </w:rPr>
        <w:t>database</w:t>
      </w:r>
      <w:proofErr w:type="gramEnd"/>
    </w:p>
    <w:p w14:paraId="0FC5D578" w14:textId="77777777" w:rsidR="005364B3" w:rsidRPr="00E1364A" w:rsidRDefault="005364B3" w:rsidP="005364B3">
      <w:pPr>
        <w:pStyle w:val="Default"/>
        <w:numPr>
          <w:ilvl w:val="0"/>
          <w:numId w:val="66"/>
        </w:numPr>
        <w:rPr>
          <w:color w:val="auto"/>
        </w:rPr>
      </w:pPr>
      <w:r w:rsidRPr="00E1364A">
        <w:rPr>
          <w:color w:val="auto"/>
        </w:rPr>
        <w:t xml:space="preserve">Extract data from a source perform data modeling and upload data in a target </w:t>
      </w:r>
      <w:proofErr w:type="gramStart"/>
      <w:r w:rsidRPr="00E1364A">
        <w:rPr>
          <w:color w:val="auto"/>
        </w:rPr>
        <w:t>structure</w:t>
      </w:r>
      <w:proofErr w:type="gramEnd"/>
    </w:p>
    <w:p w14:paraId="339B0548" w14:textId="77777777" w:rsidR="005364B3" w:rsidRPr="00E1364A" w:rsidRDefault="005364B3" w:rsidP="005364B3">
      <w:pPr>
        <w:pStyle w:val="Default"/>
        <w:numPr>
          <w:ilvl w:val="0"/>
          <w:numId w:val="66"/>
        </w:numPr>
        <w:rPr>
          <w:color w:val="auto"/>
        </w:rPr>
      </w:pPr>
      <w:r w:rsidRPr="00E1364A">
        <w:rPr>
          <w:color w:val="auto"/>
        </w:rPr>
        <w:t xml:space="preserve">Allow analytics on different data sources </w:t>
      </w:r>
      <w:proofErr w:type="gramStart"/>
      <w:r w:rsidRPr="00E1364A">
        <w:rPr>
          <w:color w:val="auto"/>
        </w:rPr>
        <w:t>simultaneously</w:t>
      </w:r>
      <w:proofErr w:type="gramEnd"/>
    </w:p>
    <w:p w14:paraId="5D2666D5" w14:textId="77777777" w:rsidR="005364B3" w:rsidRPr="00E1364A" w:rsidRDefault="005364B3" w:rsidP="005364B3">
      <w:pPr>
        <w:pStyle w:val="Default"/>
        <w:numPr>
          <w:ilvl w:val="0"/>
          <w:numId w:val="66"/>
        </w:numPr>
        <w:rPr>
          <w:color w:val="auto"/>
        </w:rPr>
      </w:pPr>
      <w:r w:rsidRPr="00E1364A">
        <w:rPr>
          <w:color w:val="auto"/>
        </w:rPr>
        <w:t xml:space="preserve">Extract data from a system to import them in a different </w:t>
      </w:r>
      <w:proofErr w:type="gramStart"/>
      <w:r w:rsidRPr="00E1364A">
        <w:rPr>
          <w:color w:val="auto"/>
        </w:rPr>
        <w:t>one</w:t>
      </w:r>
      <w:proofErr w:type="gramEnd"/>
    </w:p>
    <w:p w14:paraId="2543E4C1" w14:textId="77777777" w:rsidR="005364B3" w:rsidRPr="00E1364A" w:rsidRDefault="005364B3" w:rsidP="005364B3">
      <w:pPr>
        <w:tabs>
          <w:tab w:val="left" w:pos="988"/>
        </w:tabs>
        <w:rPr>
          <w:noProof/>
        </w:rPr>
      </w:pPr>
    </w:p>
    <w:p w14:paraId="38AB7EC1" w14:textId="77777777" w:rsidR="005364B3" w:rsidRPr="00E1364A" w:rsidRDefault="005364B3" w:rsidP="005364B3">
      <w:pPr>
        <w:tabs>
          <w:tab w:val="left" w:pos="988"/>
        </w:tabs>
        <w:rPr>
          <w:noProof/>
        </w:rPr>
      </w:pPr>
    </w:p>
    <w:p w14:paraId="262A8642" w14:textId="77777777" w:rsidR="005364B3" w:rsidRPr="00E1364A" w:rsidRDefault="005364B3" w:rsidP="005364B3">
      <w:pPr>
        <w:tabs>
          <w:tab w:val="left" w:pos="988"/>
        </w:tabs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391ECD24" wp14:editId="6DB0A422">
            <wp:extent cx="4015409" cy="2170642"/>
            <wp:effectExtent l="0" t="0" r="4445" b="1270"/>
            <wp:docPr id="80974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604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14315" t="23558" r="18126" b="11478"/>
                    <a:stretch/>
                  </pic:blipFill>
                  <pic:spPr bwMode="auto">
                    <a:xfrm>
                      <a:off x="0" y="0"/>
                      <a:ext cx="4015496" cy="217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6B24" w14:textId="77777777" w:rsidR="005364B3" w:rsidRPr="00E1364A" w:rsidRDefault="005364B3" w:rsidP="005364B3">
      <w:pPr>
        <w:tabs>
          <w:tab w:val="left" w:pos="988"/>
        </w:tabs>
        <w:rPr>
          <w:noProof/>
        </w:rPr>
      </w:pPr>
    </w:p>
    <w:p w14:paraId="28B423C3" w14:textId="77777777" w:rsidR="005364B3" w:rsidRPr="00E1364A" w:rsidRDefault="005364B3" w:rsidP="005364B3">
      <w:pPr>
        <w:tabs>
          <w:tab w:val="left" w:pos="988"/>
        </w:tabs>
        <w:rPr>
          <w:noProof/>
        </w:rPr>
      </w:pPr>
      <w:r w:rsidRPr="00E1364A">
        <w:rPr>
          <w:noProof/>
        </w:rPr>
        <w:drawing>
          <wp:inline distT="0" distB="0" distL="0" distR="0" wp14:anchorId="2C95A630" wp14:editId="04154068">
            <wp:extent cx="4719262" cy="1697126"/>
            <wp:effectExtent l="0" t="0" r="5715" b="0"/>
            <wp:docPr id="107786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6271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6862" t="47296" r="25653" b="15931"/>
                    <a:stretch/>
                  </pic:blipFill>
                  <pic:spPr bwMode="auto">
                    <a:xfrm>
                      <a:off x="0" y="0"/>
                      <a:ext cx="4741633" cy="170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C7F5" w14:textId="77777777" w:rsidR="005364B3" w:rsidRPr="00E1364A" w:rsidRDefault="005364B3" w:rsidP="005364B3">
      <w:pPr>
        <w:tabs>
          <w:tab w:val="left" w:pos="3191"/>
        </w:tabs>
      </w:pPr>
      <w:r w:rsidRPr="00E1364A">
        <w:tab/>
      </w:r>
    </w:p>
    <w:p w14:paraId="481FCCDB" w14:textId="77777777" w:rsidR="005364B3" w:rsidRPr="00E1364A" w:rsidRDefault="005364B3" w:rsidP="005364B3">
      <w:pPr>
        <w:tabs>
          <w:tab w:val="left" w:pos="3191"/>
        </w:tabs>
      </w:pPr>
    </w:p>
    <w:p w14:paraId="0702D90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characteristic(s) of market systems? *</w:t>
      </w:r>
    </w:p>
    <w:p w14:paraId="134BE757" w14:textId="77777777" w:rsidR="005364B3" w:rsidRPr="00E1364A" w:rsidRDefault="005364B3" w:rsidP="005364B3">
      <w:pPr>
        <w:pStyle w:val="Default"/>
        <w:rPr>
          <w:color w:val="auto"/>
        </w:rPr>
      </w:pPr>
    </w:p>
    <w:p w14:paraId="61F69E44" w14:textId="77777777" w:rsidR="005364B3" w:rsidRPr="00E1364A" w:rsidRDefault="005364B3" w:rsidP="005364B3">
      <w:pPr>
        <w:pStyle w:val="Default"/>
        <w:numPr>
          <w:ilvl w:val="0"/>
          <w:numId w:val="67"/>
        </w:numPr>
        <w:rPr>
          <w:color w:val="auto"/>
        </w:rPr>
      </w:pPr>
      <w:r w:rsidRPr="00E1364A">
        <w:rPr>
          <w:color w:val="auto"/>
        </w:rPr>
        <w:t xml:space="preserve">They reduce </w:t>
      </w:r>
      <w:proofErr w:type="spellStart"/>
      <w:r w:rsidRPr="00E1364A">
        <w:rPr>
          <w:color w:val="auto"/>
        </w:rPr>
        <w:t>behavioural</w:t>
      </w:r>
      <w:proofErr w:type="spellEnd"/>
      <w:r w:rsidRPr="00E1364A">
        <w:rPr>
          <w:color w:val="auto"/>
        </w:rPr>
        <w:t xml:space="preserve"> uncertainty by leveraging opportunism.</w:t>
      </w:r>
    </w:p>
    <w:p w14:paraId="4D22703E" w14:textId="77777777" w:rsidR="005364B3" w:rsidRPr="00E1364A" w:rsidRDefault="005364B3" w:rsidP="005364B3">
      <w:pPr>
        <w:pStyle w:val="Default"/>
        <w:numPr>
          <w:ilvl w:val="0"/>
          <w:numId w:val="67"/>
        </w:numPr>
        <w:rPr>
          <w:color w:val="auto"/>
        </w:rPr>
      </w:pPr>
      <w:r w:rsidRPr="00E1364A">
        <w:rPr>
          <w:color w:val="auto"/>
        </w:rPr>
        <w:t>In market systems production costs are low, as individuals tend to be very efficient.</w:t>
      </w:r>
    </w:p>
    <w:p w14:paraId="3D38D6B0" w14:textId="77777777" w:rsidR="005364B3" w:rsidRPr="00E1364A" w:rsidRDefault="005364B3" w:rsidP="005364B3">
      <w:pPr>
        <w:pStyle w:val="Default"/>
        <w:numPr>
          <w:ilvl w:val="0"/>
          <w:numId w:val="67"/>
        </w:numPr>
        <w:rPr>
          <w:color w:val="auto"/>
        </w:rPr>
      </w:pPr>
      <w:r w:rsidRPr="00E1364A">
        <w:rPr>
          <w:color w:val="auto"/>
        </w:rPr>
        <w:t>Market coordination involves the execution of transactions.</w:t>
      </w:r>
    </w:p>
    <w:p w14:paraId="4890E173" w14:textId="77777777" w:rsidR="005364B3" w:rsidRPr="00E1364A" w:rsidRDefault="005364B3" w:rsidP="005364B3">
      <w:pPr>
        <w:pStyle w:val="Default"/>
        <w:numPr>
          <w:ilvl w:val="0"/>
          <w:numId w:val="67"/>
        </w:numPr>
        <w:rPr>
          <w:color w:val="auto"/>
        </w:rPr>
      </w:pPr>
      <w:r w:rsidRPr="00E1364A">
        <w:rPr>
          <w:color w:val="auto"/>
        </w:rPr>
        <w:t>Markets replace hierarchies, since markets have lower production costs.</w:t>
      </w:r>
    </w:p>
    <w:p w14:paraId="7925C580" w14:textId="77777777" w:rsidR="005364B3" w:rsidRPr="00E1364A" w:rsidRDefault="005364B3" w:rsidP="005364B3">
      <w:pPr>
        <w:tabs>
          <w:tab w:val="left" w:pos="3191"/>
        </w:tabs>
        <w:rPr>
          <w:noProof/>
        </w:rPr>
      </w:pPr>
    </w:p>
    <w:p w14:paraId="3916BFB4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What </w:t>
      </w:r>
      <w:proofErr w:type="gramStart"/>
      <w:r w:rsidRPr="00E1364A">
        <w:rPr>
          <w:color w:val="auto"/>
        </w:rPr>
        <w:t>are</w:t>
      </w:r>
      <w:proofErr w:type="gramEnd"/>
      <w:r w:rsidRPr="00E1364A">
        <w:rPr>
          <w:color w:val="auto"/>
        </w:rPr>
        <w:t xml:space="preserve"> characteristic(s) of market systems? *</w:t>
      </w:r>
    </w:p>
    <w:p w14:paraId="38C52E23" w14:textId="77777777" w:rsidR="005364B3" w:rsidRPr="00E1364A" w:rsidRDefault="005364B3" w:rsidP="005364B3">
      <w:pPr>
        <w:pStyle w:val="Default"/>
        <w:rPr>
          <w:color w:val="auto"/>
        </w:rPr>
      </w:pPr>
    </w:p>
    <w:p w14:paraId="7F87D512" w14:textId="77777777" w:rsidR="005364B3" w:rsidRPr="00E1364A" w:rsidRDefault="005364B3" w:rsidP="005364B3">
      <w:pPr>
        <w:pStyle w:val="Default"/>
        <w:numPr>
          <w:ilvl w:val="0"/>
          <w:numId w:val="89"/>
        </w:numPr>
        <w:rPr>
          <w:color w:val="auto"/>
        </w:rPr>
      </w:pPr>
      <w:r w:rsidRPr="00E1364A">
        <w:rPr>
          <w:color w:val="auto"/>
        </w:rPr>
        <w:t xml:space="preserve">They reduce </w:t>
      </w:r>
      <w:proofErr w:type="spellStart"/>
      <w:r w:rsidRPr="00E1364A">
        <w:rPr>
          <w:color w:val="auto"/>
        </w:rPr>
        <w:t>behavioural</w:t>
      </w:r>
      <w:proofErr w:type="spellEnd"/>
      <w:r w:rsidRPr="00E1364A">
        <w:rPr>
          <w:color w:val="auto"/>
        </w:rPr>
        <w:t xml:space="preserve"> uncertainty by leveraging opportunism.</w:t>
      </w:r>
    </w:p>
    <w:p w14:paraId="19060402" w14:textId="77777777" w:rsidR="005364B3" w:rsidRPr="00E1364A" w:rsidRDefault="005364B3" w:rsidP="005364B3">
      <w:pPr>
        <w:pStyle w:val="Default"/>
        <w:numPr>
          <w:ilvl w:val="0"/>
          <w:numId w:val="89"/>
        </w:numPr>
        <w:rPr>
          <w:color w:val="auto"/>
        </w:rPr>
      </w:pPr>
      <w:r w:rsidRPr="00E1364A">
        <w:rPr>
          <w:color w:val="auto"/>
        </w:rPr>
        <w:t xml:space="preserve">In market systems production costs are low, as </w:t>
      </w:r>
      <w:proofErr w:type="gramStart"/>
      <w:r w:rsidRPr="00E1364A">
        <w:rPr>
          <w:color w:val="auto"/>
        </w:rPr>
        <w:t>individual</w:t>
      </w:r>
      <w:proofErr w:type="gramEnd"/>
      <w:r w:rsidRPr="00E1364A">
        <w:rPr>
          <w:color w:val="auto"/>
        </w:rPr>
        <w:t xml:space="preserve"> tend to be very efficient.</w:t>
      </w:r>
    </w:p>
    <w:p w14:paraId="16D48CEE" w14:textId="77777777" w:rsidR="005364B3" w:rsidRPr="00E1364A" w:rsidRDefault="005364B3" w:rsidP="005364B3">
      <w:pPr>
        <w:pStyle w:val="Default"/>
        <w:numPr>
          <w:ilvl w:val="0"/>
          <w:numId w:val="89"/>
        </w:numPr>
        <w:rPr>
          <w:color w:val="auto"/>
        </w:rPr>
      </w:pPr>
      <w:r w:rsidRPr="00E1364A">
        <w:rPr>
          <w:color w:val="auto"/>
        </w:rPr>
        <w:t xml:space="preserve">Market coordination involves the </w:t>
      </w:r>
      <w:proofErr w:type="spellStart"/>
      <w:r w:rsidRPr="00E1364A">
        <w:rPr>
          <w:color w:val="auto"/>
        </w:rPr>
        <w:t>excution</w:t>
      </w:r>
      <w:proofErr w:type="spellEnd"/>
      <w:r w:rsidRPr="00E1364A">
        <w:rPr>
          <w:color w:val="auto"/>
        </w:rPr>
        <w:t xml:space="preserve"> of transactions.</w:t>
      </w:r>
    </w:p>
    <w:p w14:paraId="732F55E2" w14:textId="77777777" w:rsidR="005364B3" w:rsidRPr="00E1364A" w:rsidRDefault="005364B3" w:rsidP="005364B3">
      <w:pPr>
        <w:pStyle w:val="Default"/>
        <w:numPr>
          <w:ilvl w:val="0"/>
          <w:numId w:val="89"/>
        </w:numPr>
        <w:rPr>
          <w:color w:val="auto"/>
        </w:rPr>
      </w:pPr>
      <w:r w:rsidRPr="00E1364A">
        <w:rPr>
          <w:color w:val="auto"/>
        </w:rPr>
        <w:t>Markets replace hierarchies, since markets have lower production costs.</w:t>
      </w:r>
    </w:p>
    <w:p w14:paraId="79FEAD9E" w14:textId="77777777" w:rsidR="005364B3" w:rsidRPr="00E1364A" w:rsidRDefault="005364B3" w:rsidP="005364B3">
      <w:pPr>
        <w:tabs>
          <w:tab w:val="left" w:pos="3191"/>
        </w:tabs>
        <w:rPr>
          <w:noProof/>
        </w:rPr>
      </w:pPr>
    </w:p>
    <w:p w14:paraId="3A57839B" w14:textId="77777777" w:rsidR="005364B3" w:rsidRPr="00E1364A" w:rsidRDefault="005364B3" w:rsidP="005364B3">
      <w:pPr>
        <w:tabs>
          <w:tab w:val="left" w:pos="3191"/>
        </w:tabs>
        <w:rPr>
          <w:noProof/>
        </w:rPr>
      </w:pPr>
      <w:r w:rsidRPr="00E1364A">
        <w:rPr>
          <w:noProof/>
        </w:rPr>
        <w:drawing>
          <wp:inline distT="0" distB="0" distL="0" distR="0" wp14:anchorId="3E547567" wp14:editId="4928BCEB">
            <wp:extent cx="4716668" cy="1880006"/>
            <wp:effectExtent l="0" t="0" r="8255" b="6350"/>
            <wp:docPr id="104678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3143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17600" t="32404" r="27749" b="28848"/>
                    <a:stretch/>
                  </pic:blipFill>
                  <pic:spPr bwMode="auto">
                    <a:xfrm>
                      <a:off x="0" y="0"/>
                      <a:ext cx="4740041" cy="188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098DD" w14:textId="77777777" w:rsidR="005364B3" w:rsidRPr="00E1364A" w:rsidRDefault="005364B3" w:rsidP="005364B3">
      <w:pPr>
        <w:ind w:firstLine="720"/>
        <w:rPr>
          <w:noProof/>
        </w:rPr>
      </w:pPr>
      <w:r w:rsidRPr="00E1364A">
        <w:rPr>
          <w:noProof/>
        </w:rPr>
        <w:drawing>
          <wp:inline distT="0" distB="0" distL="0" distR="0" wp14:anchorId="3AE46EAB" wp14:editId="68767427">
            <wp:extent cx="5434876" cy="1992702"/>
            <wp:effectExtent l="0" t="0" r="0" b="7620"/>
            <wp:docPr id="40406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63428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16691" t="34600" r="19584" b="23840"/>
                    <a:stretch/>
                  </pic:blipFill>
                  <pic:spPr bwMode="auto">
                    <a:xfrm>
                      <a:off x="0" y="0"/>
                      <a:ext cx="5451165" cy="199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54207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Repeated Please, tick correct difference(s) between services and manufacturing: *</w:t>
      </w:r>
    </w:p>
    <w:p w14:paraId="6E530E63" w14:textId="77777777" w:rsidR="005364B3" w:rsidRPr="00E1364A" w:rsidRDefault="005364B3" w:rsidP="005364B3">
      <w:pPr>
        <w:pStyle w:val="Default"/>
        <w:rPr>
          <w:color w:val="auto"/>
        </w:rPr>
      </w:pPr>
    </w:p>
    <w:p w14:paraId="035BD1F2" w14:textId="77777777" w:rsidR="005364B3" w:rsidRPr="00E1364A" w:rsidRDefault="005364B3" w:rsidP="005364B3">
      <w:pPr>
        <w:pStyle w:val="Default"/>
        <w:numPr>
          <w:ilvl w:val="0"/>
          <w:numId w:val="68"/>
        </w:numPr>
        <w:rPr>
          <w:color w:val="auto"/>
        </w:rPr>
      </w:pPr>
      <w:r w:rsidRPr="00E1364A">
        <w:rPr>
          <w:color w:val="auto"/>
        </w:rPr>
        <w:t xml:space="preserve">Manufacturing companies produce tangible products, service companies produce intangible </w:t>
      </w:r>
      <w:proofErr w:type="gramStart"/>
      <w:r w:rsidRPr="00E1364A">
        <w:rPr>
          <w:color w:val="auto"/>
        </w:rPr>
        <w:t>products</w:t>
      </w:r>
      <w:proofErr w:type="gramEnd"/>
    </w:p>
    <w:p w14:paraId="7491ECA1" w14:textId="77777777" w:rsidR="005364B3" w:rsidRPr="00E1364A" w:rsidRDefault="005364B3" w:rsidP="005364B3">
      <w:pPr>
        <w:pStyle w:val="Default"/>
        <w:numPr>
          <w:ilvl w:val="0"/>
          <w:numId w:val="68"/>
        </w:numPr>
        <w:rPr>
          <w:color w:val="auto"/>
        </w:rPr>
      </w:pPr>
      <w:r w:rsidRPr="00E1364A">
        <w:rPr>
          <w:color w:val="auto"/>
        </w:rPr>
        <w:t xml:space="preserve">Services are made of “bits”, while manufacturing products are made of </w:t>
      </w:r>
      <w:proofErr w:type="gramStart"/>
      <w:r w:rsidRPr="00E1364A">
        <w:rPr>
          <w:color w:val="auto"/>
        </w:rPr>
        <w:t>atoms</w:t>
      </w:r>
      <w:proofErr w:type="gramEnd"/>
    </w:p>
    <w:p w14:paraId="1D2FD3C7" w14:textId="77777777" w:rsidR="005364B3" w:rsidRPr="00E1364A" w:rsidRDefault="005364B3" w:rsidP="005364B3">
      <w:pPr>
        <w:pStyle w:val="Default"/>
        <w:numPr>
          <w:ilvl w:val="0"/>
          <w:numId w:val="68"/>
        </w:numPr>
        <w:rPr>
          <w:color w:val="auto"/>
        </w:rPr>
      </w:pPr>
      <w:r w:rsidRPr="00E1364A">
        <w:rPr>
          <w:color w:val="auto"/>
        </w:rPr>
        <w:t xml:space="preserve">In manufacturing companies, IT is a production technology, while in services, IT is simultaneously a production technology and a distribution </w:t>
      </w:r>
      <w:proofErr w:type="gramStart"/>
      <w:r w:rsidRPr="00E1364A">
        <w:rPr>
          <w:color w:val="auto"/>
        </w:rPr>
        <w:t>channel</w:t>
      </w:r>
      <w:proofErr w:type="gramEnd"/>
    </w:p>
    <w:p w14:paraId="4EDC335D" w14:textId="77777777" w:rsidR="005364B3" w:rsidRPr="00E1364A" w:rsidRDefault="005364B3" w:rsidP="005364B3">
      <w:pPr>
        <w:pStyle w:val="Default"/>
        <w:numPr>
          <w:ilvl w:val="0"/>
          <w:numId w:val="68"/>
        </w:numPr>
        <w:rPr>
          <w:color w:val="auto"/>
        </w:rPr>
      </w:pPr>
      <w:r w:rsidRPr="00E1364A">
        <w:rPr>
          <w:color w:val="auto"/>
        </w:rPr>
        <w:t xml:space="preserve">Unlike services, manufacturing products are produced while they are </w:t>
      </w:r>
      <w:proofErr w:type="gramStart"/>
      <w:r w:rsidRPr="00E1364A">
        <w:rPr>
          <w:color w:val="auto"/>
        </w:rPr>
        <w:t>delivered</w:t>
      </w:r>
      <w:proofErr w:type="gramEnd"/>
    </w:p>
    <w:p w14:paraId="70AB47DB" w14:textId="77777777" w:rsidR="005364B3" w:rsidRPr="00E1364A" w:rsidRDefault="005364B3" w:rsidP="005364B3">
      <w:pPr>
        <w:tabs>
          <w:tab w:val="left" w:pos="937"/>
        </w:tabs>
      </w:pPr>
    </w:p>
    <w:p w14:paraId="75F08AED" w14:textId="77777777" w:rsidR="005364B3" w:rsidRPr="00E1364A" w:rsidRDefault="005364B3" w:rsidP="005364B3">
      <w:pPr>
        <w:tabs>
          <w:tab w:val="left" w:pos="937"/>
        </w:tabs>
        <w:rPr>
          <w:noProof/>
        </w:rPr>
      </w:pPr>
    </w:p>
    <w:p w14:paraId="280E955E" w14:textId="77777777" w:rsidR="005364B3" w:rsidRPr="00E1364A" w:rsidRDefault="005364B3" w:rsidP="005364B3">
      <w:pPr>
        <w:tabs>
          <w:tab w:val="left" w:pos="937"/>
        </w:tabs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2352FACD" wp14:editId="416C3CE6">
            <wp:extent cx="6029864" cy="3022241"/>
            <wp:effectExtent l="0" t="0" r="0" b="6985"/>
            <wp:docPr id="55770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07353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20900" t="33567" r="24376" b="17644"/>
                    <a:stretch/>
                  </pic:blipFill>
                  <pic:spPr bwMode="auto">
                    <a:xfrm>
                      <a:off x="0" y="0"/>
                      <a:ext cx="6060610" cy="303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06F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Repeated: What is the purpose of the Critical Success Factor (CSF) method? *</w:t>
      </w:r>
    </w:p>
    <w:p w14:paraId="54685CE9" w14:textId="77777777" w:rsidR="005364B3" w:rsidRPr="00E1364A" w:rsidRDefault="005364B3" w:rsidP="005364B3">
      <w:pPr>
        <w:pStyle w:val="Default"/>
        <w:rPr>
          <w:color w:val="auto"/>
        </w:rPr>
      </w:pPr>
    </w:p>
    <w:p w14:paraId="42C13F2B" w14:textId="77777777" w:rsidR="005364B3" w:rsidRPr="00E1364A" w:rsidRDefault="005364B3" w:rsidP="005364B3">
      <w:pPr>
        <w:pStyle w:val="Default"/>
        <w:numPr>
          <w:ilvl w:val="0"/>
          <w:numId w:val="69"/>
        </w:numPr>
        <w:rPr>
          <w:color w:val="auto"/>
        </w:rPr>
      </w:pPr>
      <w:r w:rsidRPr="00E1364A">
        <w:rPr>
          <w:color w:val="auto"/>
        </w:rPr>
        <w:t>The CSF method supports the elicitation of information requirements enabling the design of the operational DB.</w:t>
      </w:r>
    </w:p>
    <w:p w14:paraId="0AA13D60" w14:textId="77777777" w:rsidR="005364B3" w:rsidRPr="00E1364A" w:rsidRDefault="005364B3" w:rsidP="005364B3">
      <w:pPr>
        <w:pStyle w:val="Default"/>
        <w:numPr>
          <w:ilvl w:val="0"/>
          <w:numId w:val="69"/>
        </w:numPr>
        <w:rPr>
          <w:color w:val="auto"/>
        </w:rPr>
      </w:pPr>
      <w:r w:rsidRPr="00E1364A">
        <w:rPr>
          <w:color w:val="auto"/>
        </w:rPr>
        <w:t xml:space="preserve">The CSF method supports the elicitation of the information requirements of top managers, as a fundamental input to the requirements analysis of the </w:t>
      </w:r>
      <w:proofErr w:type="spellStart"/>
      <w:r w:rsidRPr="00E1364A">
        <w:rPr>
          <w:color w:val="auto"/>
        </w:rPr>
        <w:t>Excutive</w:t>
      </w:r>
      <w:proofErr w:type="spellEnd"/>
      <w:r w:rsidRPr="00E1364A">
        <w:rPr>
          <w:color w:val="auto"/>
        </w:rPr>
        <w:t xml:space="preserve"> Information System.</w:t>
      </w:r>
    </w:p>
    <w:p w14:paraId="66BC3CCD" w14:textId="77777777" w:rsidR="005364B3" w:rsidRPr="00E1364A" w:rsidRDefault="005364B3" w:rsidP="005364B3">
      <w:pPr>
        <w:pStyle w:val="Default"/>
        <w:numPr>
          <w:ilvl w:val="0"/>
          <w:numId w:val="69"/>
        </w:numPr>
        <w:rPr>
          <w:color w:val="auto"/>
        </w:rPr>
      </w:pPr>
      <w:r w:rsidRPr="00E1364A">
        <w:rPr>
          <w:color w:val="auto"/>
        </w:rPr>
        <w:t>The CSF method supports requirements analysis for the integration of the administrative portfolio with the operational and executive portfolios.</w:t>
      </w:r>
    </w:p>
    <w:p w14:paraId="5E7575C3" w14:textId="77777777" w:rsidR="005364B3" w:rsidRPr="00E1364A" w:rsidRDefault="005364B3" w:rsidP="005364B3">
      <w:pPr>
        <w:pStyle w:val="Default"/>
        <w:numPr>
          <w:ilvl w:val="0"/>
          <w:numId w:val="69"/>
        </w:numPr>
        <w:rPr>
          <w:color w:val="auto"/>
        </w:rPr>
      </w:pPr>
      <w:r w:rsidRPr="00E1364A">
        <w:rPr>
          <w:color w:val="auto"/>
        </w:rPr>
        <w:t>The CSF method supports business process reengineering in service companies.</w:t>
      </w:r>
    </w:p>
    <w:p w14:paraId="5B33AC41" w14:textId="77777777" w:rsidR="005364B3" w:rsidRPr="00E1364A" w:rsidRDefault="005364B3" w:rsidP="005364B3">
      <w:pPr>
        <w:pStyle w:val="Default"/>
        <w:rPr>
          <w:color w:val="auto"/>
        </w:rPr>
      </w:pPr>
    </w:p>
    <w:p w14:paraId="6864217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45 - What is the purpose of the Critical Success Factor (CSF) Method? S P</w:t>
      </w:r>
    </w:p>
    <w:p w14:paraId="6464A2A0" w14:textId="77777777" w:rsidR="005364B3" w:rsidRPr="00E1364A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The CSF Method </w:t>
      </w:r>
      <w:proofErr w:type="gramStart"/>
      <w:r w:rsidRPr="00E1364A">
        <w:rPr>
          <w:rFonts w:ascii="Calibri" w:hAnsi="Calibri" w:cs="Calibri"/>
          <w:kern w:val="0"/>
        </w:rPr>
        <w:t>support</w:t>
      </w:r>
      <w:proofErr w:type="gramEnd"/>
      <w:r w:rsidRPr="00E1364A">
        <w:rPr>
          <w:rFonts w:ascii="Calibri" w:hAnsi="Calibri" w:cs="Calibri"/>
          <w:kern w:val="0"/>
        </w:rPr>
        <w:t xml:space="preserve"> the elicitation of the information requirements of top managers, as a fundamental input to the requirements analysis of the Executive Information System.</w:t>
      </w:r>
    </w:p>
    <w:p w14:paraId="03BFD083" w14:textId="77777777" w:rsidR="005364B3" w:rsidRPr="00E1364A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The CSF Method </w:t>
      </w:r>
      <w:proofErr w:type="gramStart"/>
      <w:r w:rsidRPr="00E1364A">
        <w:rPr>
          <w:rFonts w:ascii="Calibri" w:hAnsi="Calibri" w:cs="Calibri"/>
          <w:kern w:val="0"/>
        </w:rPr>
        <w:t>support</w:t>
      </w:r>
      <w:proofErr w:type="gramEnd"/>
      <w:r w:rsidRPr="00E1364A">
        <w:rPr>
          <w:rFonts w:ascii="Calibri" w:hAnsi="Calibri" w:cs="Calibri"/>
          <w:kern w:val="0"/>
        </w:rPr>
        <w:t xml:space="preserve"> requirements analysis for the integration of the administrative portfolio with the operational and executive portfolio.</w:t>
      </w:r>
    </w:p>
    <w:p w14:paraId="70AED2C8" w14:textId="77777777" w:rsidR="005364B3" w:rsidRPr="00E1364A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The CSF Method </w:t>
      </w:r>
      <w:proofErr w:type="gramStart"/>
      <w:r w:rsidRPr="00E1364A">
        <w:rPr>
          <w:rFonts w:ascii="Calibri" w:hAnsi="Calibri" w:cs="Calibri"/>
          <w:kern w:val="0"/>
        </w:rPr>
        <w:t>support</w:t>
      </w:r>
      <w:proofErr w:type="gramEnd"/>
      <w:r w:rsidRPr="00E1364A">
        <w:rPr>
          <w:rFonts w:ascii="Calibri" w:hAnsi="Calibri" w:cs="Calibri"/>
          <w:kern w:val="0"/>
        </w:rPr>
        <w:t xml:space="preserve"> the elicitation of the information requirements enabling the design of the operational DB.</w:t>
      </w:r>
    </w:p>
    <w:p w14:paraId="7DD92E66" w14:textId="77777777" w:rsidR="005364B3" w:rsidRPr="00E1364A" w:rsidRDefault="005364B3" w:rsidP="005364B3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The CSF Method </w:t>
      </w:r>
      <w:proofErr w:type="gramStart"/>
      <w:r w:rsidRPr="00E1364A">
        <w:rPr>
          <w:rFonts w:ascii="Calibri" w:hAnsi="Calibri" w:cs="Calibri"/>
          <w:kern w:val="0"/>
        </w:rPr>
        <w:t>support</w:t>
      </w:r>
      <w:proofErr w:type="gramEnd"/>
      <w:r w:rsidRPr="00E1364A">
        <w:rPr>
          <w:rFonts w:ascii="Calibri" w:hAnsi="Calibri" w:cs="Calibri"/>
          <w:kern w:val="0"/>
        </w:rPr>
        <w:t xml:space="preserve"> the process reengineering in service companies.</w:t>
      </w:r>
    </w:p>
    <w:p w14:paraId="0FD6070E" w14:textId="77777777" w:rsidR="005364B3" w:rsidRPr="00E1364A" w:rsidRDefault="005364B3" w:rsidP="005364B3"/>
    <w:p w14:paraId="20D94B47" w14:textId="77777777" w:rsidR="005364B3" w:rsidRPr="00E1364A" w:rsidRDefault="005364B3" w:rsidP="005364B3">
      <w:pPr>
        <w:rPr>
          <w:noProof/>
        </w:rPr>
      </w:pPr>
    </w:p>
    <w:p w14:paraId="4B299632" w14:textId="77777777" w:rsidR="005364B3" w:rsidRPr="00E1364A" w:rsidRDefault="005364B3" w:rsidP="005364B3">
      <w:r w:rsidRPr="00E1364A">
        <w:rPr>
          <w:noProof/>
        </w:rPr>
        <w:lastRenderedPageBreak/>
        <w:drawing>
          <wp:inline distT="0" distB="0" distL="0" distR="0" wp14:anchorId="706926C2" wp14:editId="0D00CD33">
            <wp:extent cx="5795816" cy="2182483"/>
            <wp:effectExtent l="0" t="0" r="0" b="8890"/>
            <wp:docPr id="125134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41939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0610" t="45187" r="25826" b="18935"/>
                    <a:stretch/>
                  </pic:blipFill>
                  <pic:spPr bwMode="auto">
                    <a:xfrm>
                      <a:off x="0" y="0"/>
                      <a:ext cx="5818209" cy="21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C6DF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72CCE694" wp14:editId="39B6BFCA">
            <wp:extent cx="5959717" cy="2579298"/>
            <wp:effectExtent l="0" t="0" r="3175" b="0"/>
            <wp:docPr id="207977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70349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0900" t="38730" r="26119" b="20483"/>
                    <a:stretch/>
                  </pic:blipFill>
                  <pic:spPr bwMode="auto">
                    <a:xfrm>
                      <a:off x="0" y="0"/>
                      <a:ext cx="5989470" cy="259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1029" w14:textId="77777777" w:rsidR="005364B3" w:rsidRPr="00E1364A" w:rsidRDefault="005364B3" w:rsidP="005364B3">
      <w:pPr>
        <w:ind w:firstLine="720"/>
      </w:pPr>
    </w:p>
    <w:p w14:paraId="5EF5C2BE" w14:textId="77777777" w:rsidR="005364B3" w:rsidRPr="00E1364A" w:rsidRDefault="005364B3" w:rsidP="005364B3">
      <w:pPr>
        <w:rPr>
          <w:noProof/>
        </w:rPr>
      </w:pPr>
    </w:p>
    <w:p w14:paraId="153CE8AA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32E88452" wp14:editId="1D2912C3">
            <wp:extent cx="5840083" cy="3099618"/>
            <wp:effectExtent l="0" t="0" r="8890" b="5715"/>
            <wp:docPr id="211396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7122" name=""/>
                    <pic:cNvPicPr/>
                  </pic:nvPicPr>
                  <pic:blipFill rotWithShape="1">
                    <a:blip r:embed="rId32"/>
                    <a:srcRect l="21045" t="28658" r="22350" b="17902"/>
                    <a:stretch/>
                  </pic:blipFill>
                  <pic:spPr bwMode="auto">
                    <a:xfrm>
                      <a:off x="0" y="0"/>
                      <a:ext cx="5880473" cy="312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7BFA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Among the following, select (tick) the correct definition(s) of inter-functional processes in a manufacturing company. *</w:t>
      </w:r>
    </w:p>
    <w:p w14:paraId="5FBF04D4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(4/4 Points)</w:t>
      </w:r>
    </w:p>
    <w:p w14:paraId="3E291F25" w14:textId="77777777" w:rsidR="005364B3" w:rsidRPr="00E1364A" w:rsidRDefault="005364B3" w:rsidP="005364B3">
      <w:pPr>
        <w:pStyle w:val="Default"/>
        <w:numPr>
          <w:ilvl w:val="1"/>
          <w:numId w:val="71"/>
        </w:numPr>
        <w:rPr>
          <w:color w:val="auto"/>
        </w:rPr>
      </w:pPr>
      <w:r w:rsidRPr="00E1364A">
        <w:rPr>
          <w:color w:val="auto"/>
        </w:rPr>
        <w:t xml:space="preserve">The </w:t>
      </w:r>
      <w:proofErr w:type="spellStart"/>
      <w:r w:rsidRPr="00E1364A">
        <w:rPr>
          <w:color w:val="auto"/>
        </w:rPr>
        <w:t>interfunctional</w:t>
      </w:r>
      <w:proofErr w:type="spellEnd"/>
      <w:r w:rsidRPr="00E1364A">
        <w:rPr>
          <w:color w:val="auto"/>
        </w:rPr>
        <w:t xml:space="preserve"> processes in a manufacturing company are the sales and the production cycles.</w:t>
      </w:r>
    </w:p>
    <w:p w14:paraId="4A9C9805" w14:textId="77777777" w:rsidR="005364B3" w:rsidRPr="00E1364A" w:rsidRDefault="005364B3" w:rsidP="005364B3">
      <w:pPr>
        <w:pStyle w:val="Default"/>
        <w:numPr>
          <w:ilvl w:val="1"/>
          <w:numId w:val="71"/>
        </w:numPr>
        <w:rPr>
          <w:color w:val="auto"/>
        </w:rPr>
      </w:pPr>
      <w:r w:rsidRPr="00E1364A">
        <w:rPr>
          <w:color w:val="auto"/>
        </w:rPr>
        <w:t xml:space="preserve">The </w:t>
      </w:r>
      <w:proofErr w:type="spellStart"/>
      <w:r w:rsidRPr="00E1364A">
        <w:rPr>
          <w:color w:val="auto"/>
        </w:rPr>
        <w:t>interfunctional</w:t>
      </w:r>
      <w:proofErr w:type="spellEnd"/>
      <w:r w:rsidRPr="00E1364A">
        <w:rPr>
          <w:color w:val="auto"/>
        </w:rPr>
        <w:t xml:space="preserve"> processes in a manufacturing company are the development and the production cycles.</w:t>
      </w:r>
    </w:p>
    <w:p w14:paraId="7480DFE4" w14:textId="77777777" w:rsidR="005364B3" w:rsidRPr="00E1364A" w:rsidRDefault="005364B3" w:rsidP="005364B3">
      <w:pPr>
        <w:pStyle w:val="Default"/>
        <w:numPr>
          <w:ilvl w:val="1"/>
          <w:numId w:val="71"/>
        </w:numPr>
        <w:rPr>
          <w:color w:val="auto"/>
        </w:rPr>
      </w:pPr>
      <w:r w:rsidRPr="00E1364A">
        <w:rPr>
          <w:color w:val="auto"/>
        </w:rPr>
        <w:t xml:space="preserve">The </w:t>
      </w:r>
      <w:proofErr w:type="spellStart"/>
      <w:r w:rsidRPr="00E1364A">
        <w:rPr>
          <w:color w:val="auto"/>
        </w:rPr>
        <w:t>interfunctional</w:t>
      </w:r>
      <w:proofErr w:type="spellEnd"/>
      <w:r w:rsidRPr="00E1364A">
        <w:rPr>
          <w:color w:val="auto"/>
        </w:rPr>
        <w:t xml:space="preserve"> processes in a manufacturing company are the marketing and the production cycles.</w:t>
      </w:r>
    </w:p>
    <w:p w14:paraId="0F1A1322" w14:textId="77777777" w:rsidR="005364B3" w:rsidRPr="00E1364A" w:rsidRDefault="005364B3" w:rsidP="005364B3">
      <w:pPr>
        <w:pStyle w:val="Default"/>
        <w:numPr>
          <w:ilvl w:val="1"/>
          <w:numId w:val="71"/>
        </w:numPr>
        <w:rPr>
          <w:color w:val="auto"/>
        </w:rPr>
      </w:pPr>
      <w:r w:rsidRPr="00E1364A">
        <w:rPr>
          <w:color w:val="auto"/>
        </w:rPr>
        <w:t xml:space="preserve">The </w:t>
      </w:r>
      <w:proofErr w:type="spellStart"/>
      <w:r w:rsidRPr="00E1364A">
        <w:rPr>
          <w:color w:val="auto"/>
        </w:rPr>
        <w:t>interfunctional</w:t>
      </w:r>
      <w:proofErr w:type="spellEnd"/>
      <w:r w:rsidRPr="00E1364A">
        <w:rPr>
          <w:color w:val="auto"/>
        </w:rPr>
        <w:t xml:space="preserve"> processes in a manufacturing company are processes related to the management of exceptions.</w:t>
      </w:r>
    </w:p>
    <w:p w14:paraId="765CC901" w14:textId="77777777" w:rsidR="005364B3" w:rsidRPr="00E1364A" w:rsidRDefault="005364B3" w:rsidP="005364B3">
      <w:pPr>
        <w:pStyle w:val="Default"/>
        <w:rPr>
          <w:color w:val="auto"/>
        </w:rPr>
      </w:pPr>
    </w:p>
    <w:p w14:paraId="60981A68" w14:textId="77777777" w:rsidR="005364B3" w:rsidRPr="00E1364A" w:rsidRDefault="005364B3" w:rsidP="005364B3">
      <w:pPr>
        <w:rPr>
          <w:noProof/>
        </w:rPr>
      </w:pPr>
    </w:p>
    <w:p w14:paraId="4639E91D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4BC17591" wp14:editId="57C81464">
            <wp:extent cx="4580626" cy="3232202"/>
            <wp:effectExtent l="0" t="0" r="0" b="6350"/>
            <wp:docPr id="22962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078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1190" t="25044" r="30475" b="14288"/>
                    <a:stretch/>
                  </pic:blipFill>
                  <pic:spPr bwMode="auto">
                    <a:xfrm>
                      <a:off x="0" y="0"/>
                      <a:ext cx="4595698" cy="324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D580" w14:textId="77777777" w:rsidR="005364B3" w:rsidRPr="00E1364A" w:rsidRDefault="005364B3" w:rsidP="005364B3">
      <w:pPr>
        <w:rPr>
          <w:noProof/>
        </w:rPr>
      </w:pPr>
    </w:p>
    <w:p w14:paraId="38FB72C8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Organizations are seen as networks of contracts among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individuals</w:t>
      </w:r>
      <w:proofErr w:type="gramEnd"/>
    </w:p>
    <w:p w14:paraId="216F2FFC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Agency costs emerge every time a decision-making task is inefficient.</w:t>
      </w:r>
    </w:p>
    <w:p w14:paraId="41909B68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Coordination inside organizations can be based only on command and control.</w:t>
      </w:r>
    </w:p>
    <w:p w14:paraId="63A6BBD9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There exist transaction costs inside organizations.</w:t>
      </w:r>
    </w:p>
    <w:p w14:paraId="0E815039" w14:textId="77777777" w:rsidR="005364B3" w:rsidRPr="00E1364A" w:rsidRDefault="005364B3" w:rsidP="005364B3">
      <w:p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1EF4CC3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According to agency theory… *</w:t>
      </w:r>
    </w:p>
    <w:p w14:paraId="24609535" w14:textId="77777777" w:rsidR="005364B3" w:rsidRPr="00E1364A" w:rsidRDefault="005364B3" w:rsidP="005364B3">
      <w:pPr>
        <w:pStyle w:val="Default"/>
        <w:rPr>
          <w:color w:val="auto"/>
        </w:rPr>
      </w:pPr>
    </w:p>
    <w:p w14:paraId="2848C6DB" w14:textId="77777777" w:rsidR="005364B3" w:rsidRPr="00E1364A" w:rsidRDefault="005364B3" w:rsidP="005364B3">
      <w:pPr>
        <w:pStyle w:val="Default"/>
        <w:numPr>
          <w:ilvl w:val="0"/>
          <w:numId w:val="72"/>
        </w:numPr>
        <w:rPr>
          <w:color w:val="auto"/>
        </w:rPr>
      </w:pPr>
      <w:r w:rsidRPr="00E1364A">
        <w:rPr>
          <w:color w:val="auto"/>
        </w:rPr>
        <w:t>Coordination inside organizations can be aided by delegating control.</w:t>
      </w:r>
    </w:p>
    <w:p w14:paraId="0B0186AB" w14:textId="77777777" w:rsidR="005364B3" w:rsidRPr="00E1364A" w:rsidRDefault="005364B3" w:rsidP="005364B3">
      <w:pPr>
        <w:pStyle w:val="Default"/>
        <w:numPr>
          <w:ilvl w:val="0"/>
          <w:numId w:val="72"/>
        </w:numPr>
        <w:rPr>
          <w:color w:val="auto"/>
        </w:rPr>
      </w:pPr>
      <w:r w:rsidRPr="00E1364A">
        <w:rPr>
          <w:color w:val="auto"/>
        </w:rPr>
        <w:t xml:space="preserve">Organizations can be seen as networks of contracts among </w:t>
      </w:r>
      <w:proofErr w:type="gramStart"/>
      <w:r w:rsidRPr="00E1364A">
        <w:rPr>
          <w:color w:val="auto"/>
        </w:rPr>
        <w:t>individuals</w:t>
      </w:r>
      <w:proofErr w:type="gramEnd"/>
    </w:p>
    <w:p w14:paraId="5498100F" w14:textId="77777777" w:rsidR="005364B3" w:rsidRPr="00E1364A" w:rsidRDefault="005364B3" w:rsidP="005364B3">
      <w:pPr>
        <w:pStyle w:val="Default"/>
        <w:numPr>
          <w:ilvl w:val="0"/>
          <w:numId w:val="72"/>
        </w:numPr>
        <w:rPr>
          <w:color w:val="auto"/>
        </w:rPr>
      </w:pPr>
      <w:r w:rsidRPr="00E1364A">
        <w:rPr>
          <w:color w:val="auto"/>
        </w:rPr>
        <w:t>Agency costs emerge every time a decision-making task is inefficient.</w:t>
      </w:r>
    </w:p>
    <w:p w14:paraId="68ACE34B" w14:textId="77777777" w:rsidR="005364B3" w:rsidRPr="00E1364A" w:rsidRDefault="005364B3" w:rsidP="005364B3">
      <w:pPr>
        <w:pStyle w:val="Default"/>
        <w:numPr>
          <w:ilvl w:val="0"/>
          <w:numId w:val="72"/>
        </w:numPr>
        <w:rPr>
          <w:color w:val="auto"/>
        </w:rPr>
      </w:pPr>
      <w:r w:rsidRPr="00E1364A">
        <w:rPr>
          <w:color w:val="auto"/>
        </w:rPr>
        <w:t>There exist agency costs inside organizations.</w:t>
      </w:r>
    </w:p>
    <w:p w14:paraId="4B9897E6" w14:textId="77777777" w:rsidR="005364B3" w:rsidRPr="00E1364A" w:rsidRDefault="005364B3" w:rsidP="005364B3"/>
    <w:p w14:paraId="380842B9" w14:textId="77777777" w:rsidR="005364B3" w:rsidRPr="00E1364A" w:rsidRDefault="005364B3" w:rsidP="005364B3">
      <w:pPr>
        <w:rPr>
          <w:noProof/>
        </w:rPr>
      </w:pPr>
    </w:p>
    <w:p w14:paraId="2FF489D3" w14:textId="77777777" w:rsidR="005364B3" w:rsidRPr="00E1364A" w:rsidRDefault="005364B3" w:rsidP="005364B3">
      <w:r w:rsidRPr="00E1364A">
        <w:rPr>
          <w:noProof/>
        </w:rPr>
        <w:lastRenderedPageBreak/>
        <w:drawing>
          <wp:inline distT="0" distB="0" distL="0" distR="0" wp14:anchorId="31C31C91" wp14:editId="252BB128">
            <wp:extent cx="5287992" cy="2297662"/>
            <wp:effectExtent l="0" t="0" r="8255" b="7620"/>
            <wp:docPr id="78981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4579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20319" t="28658" r="27574" b="31069"/>
                    <a:stretch/>
                  </pic:blipFill>
                  <pic:spPr bwMode="auto">
                    <a:xfrm>
                      <a:off x="0" y="0"/>
                      <a:ext cx="5302320" cy="230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83C97" w14:textId="77777777" w:rsidR="005364B3" w:rsidRPr="00E1364A" w:rsidRDefault="005364B3" w:rsidP="00536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Which of the following is a false statement about Cloud Computing?</w:t>
      </w:r>
    </w:p>
    <w:p w14:paraId="7B195DFE" w14:textId="77777777" w:rsidR="005364B3" w:rsidRPr="00E1364A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Cloud computing does not allow for Scalability.</w:t>
      </w:r>
    </w:p>
    <w:p w14:paraId="1737E41E" w14:textId="77777777" w:rsidR="005364B3" w:rsidRPr="00E1364A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Cloud computing allows mobile access to corporate data via </w:t>
      </w:r>
      <w:proofErr w:type="gramStart"/>
      <w:r w:rsidRPr="00E1364A">
        <w:rPr>
          <w:rFonts w:ascii="Calibri" w:hAnsi="Calibri" w:cs="Calibri"/>
          <w:kern w:val="0"/>
        </w:rPr>
        <w:t>smartphones</w:t>
      </w:r>
      <w:proofErr w:type="gramEnd"/>
    </w:p>
    <w:p w14:paraId="56371CB4" w14:textId="77777777" w:rsidR="005364B3" w:rsidRPr="00E1364A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Cloud computing does not </w:t>
      </w:r>
      <w:proofErr w:type="gramStart"/>
      <w:r w:rsidRPr="00E1364A">
        <w:rPr>
          <w:rFonts w:ascii="Calibri" w:hAnsi="Calibri" w:cs="Calibri"/>
          <w:kern w:val="0"/>
        </w:rPr>
        <w:t>offers</w:t>
      </w:r>
      <w:proofErr w:type="gramEnd"/>
      <w:r w:rsidRPr="00E1364A">
        <w:rPr>
          <w:rFonts w:ascii="Calibri" w:hAnsi="Calibri" w:cs="Calibri"/>
          <w:kern w:val="0"/>
        </w:rPr>
        <w:t xml:space="preserve"> advanced security features</w:t>
      </w:r>
    </w:p>
    <w:p w14:paraId="1B54FC03" w14:textId="77777777" w:rsidR="005364B3" w:rsidRPr="00E1364A" w:rsidRDefault="005364B3" w:rsidP="005364B3">
      <w:pPr>
        <w:pStyle w:val="ListParagraph"/>
        <w:numPr>
          <w:ilvl w:val="1"/>
          <w:numId w:val="5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Efficiency is a key advantage of Cloud computing as you don’t have to invest in hardware and maintenance.</w:t>
      </w:r>
    </w:p>
    <w:p w14:paraId="2654B1AB" w14:textId="77777777" w:rsidR="005364B3" w:rsidRPr="00E1364A" w:rsidRDefault="005364B3" w:rsidP="005364B3"/>
    <w:p w14:paraId="632D07C5" w14:textId="77777777" w:rsidR="005364B3" w:rsidRPr="00E1364A" w:rsidRDefault="005364B3" w:rsidP="005364B3">
      <w:pPr>
        <w:rPr>
          <w:noProof/>
        </w:rPr>
      </w:pPr>
    </w:p>
    <w:p w14:paraId="518FFF62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18381424" wp14:editId="3A695CEE">
            <wp:extent cx="5503653" cy="2435658"/>
            <wp:effectExtent l="0" t="0" r="1905" b="3175"/>
            <wp:docPr id="1396800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0860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9593" t="34602" r="24663" b="21516"/>
                    <a:stretch/>
                  </pic:blipFill>
                  <pic:spPr bwMode="auto">
                    <a:xfrm>
                      <a:off x="0" y="0"/>
                      <a:ext cx="5526203" cy="244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453F" w14:textId="77777777" w:rsidR="005364B3" w:rsidRPr="00E1364A" w:rsidRDefault="005364B3" w:rsidP="005364B3">
      <w:pPr>
        <w:rPr>
          <w:noProof/>
        </w:rPr>
      </w:pPr>
    </w:p>
    <w:p w14:paraId="287E31EB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Are PCs an automation </w:t>
      </w:r>
      <w:proofErr w:type="spellStart"/>
      <w:r w:rsidRPr="00E1364A">
        <w:rPr>
          <w:color w:val="auto"/>
        </w:rPr>
        <w:t>technolgy</w:t>
      </w:r>
      <w:proofErr w:type="spellEnd"/>
      <w:r w:rsidRPr="00E1364A">
        <w:rPr>
          <w:color w:val="auto"/>
        </w:rPr>
        <w:t>? *</w:t>
      </w:r>
    </w:p>
    <w:p w14:paraId="0C4DC869" w14:textId="77777777" w:rsidR="005364B3" w:rsidRPr="00E1364A" w:rsidRDefault="005364B3" w:rsidP="005364B3">
      <w:pPr>
        <w:pStyle w:val="Default"/>
        <w:rPr>
          <w:color w:val="auto"/>
        </w:rPr>
      </w:pPr>
    </w:p>
    <w:p w14:paraId="1F0E14ED" w14:textId="77777777" w:rsidR="005364B3" w:rsidRPr="00E1364A" w:rsidRDefault="005364B3" w:rsidP="005364B3">
      <w:pPr>
        <w:pStyle w:val="Default"/>
        <w:numPr>
          <w:ilvl w:val="0"/>
          <w:numId w:val="73"/>
        </w:numPr>
        <w:rPr>
          <w:color w:val="auto"/>
        </w:rPr>
      </w:pPr>
      <w:r w:rsidRPr="00E1364A">
        <w:rPr>
          <w:color w:val="auto"/>
        </w:rPr>
        <w:t>Yes, as in services they play the role played by robots in manufacturing.</w:t>
      </w:r>
    </w:p>
    <w:p w14:paraId="7A458516" w14:textId="77777777" w:rsidR="005364B3" w:rsidRPr="00E1364A" w:rsidRDefault="005364B3" w:rsidP="005364B3">
      <w:pPr>
        <w:pStyle w:val="Default"/>
        <w:numPr>
          <w:ilvl w:val="0"/>
          <w:numId w:val="73"/>
        </w:numPr>
        <w:rPr>
          <w:color w:val="auto"/>
        </w:rPr>
      </w:pPr>
      <w:r w:rsidRPr="00E1364A">
        <w:rPr>
          <w:color w:val="auto"/>
        </w:rPr>
        <w:t>No, as they support rather than replace knowledge work.</w:t>
      </w:r>
    </w:p>
    <w:p w14:paraId="580F97A6" w14:textId="77777777" w:rsidR="005364B3" w:rsidRPr="00E1364A" w:rsidRDefault="005364B3" w:rsidP="005364B3">
      <w:pPr>
        <w:pStyle w:val="Default"/>
        <w:numPr>
          <w:ilvl w:val="0"/>
          <w:numId w:val="73"/>
        </w:numPr>
        <w:rPr>
          <w:color w:val="auto"/>
        </w:rPr>
      </w:pPr>
      <w:r w:rsidRPr="00E1364A">
        <w:rPr>
          <w:color w:val="auto"/>
        </w:rPr>
        <w:t>No, as they are not used in a production line, unlike robots.</w:t>
      </w:r>
    </w:p>
    <w:p w14:paraId="6939A27B" w14:textId="77777777" w:rsidR="005364B3" w:rsidRPr="00E1364A" w:rsidRDefault="005364B3" w:rsidP="005364B3">
      <w:pPr>
        <w:pStyle w:val="Default"/>
        <w:numPr>
          <w:ilvl w:val="0"/>
          <w:numId w:val="73"/>
        </w:numPr>
        <w:rPr>
          <w:color w:val="auto"/>
        </w:rPr>
      </w:pPr>
      <w:r w:rsidRPr="00E1364A">
        <w:rPr>
          <w:color w:val="auto"/>
        </w:rPr>
        <w:t xml:space="preserve">Yes, as information technology is mainly </w:t>
      </w:r>
      <w:proofErr w:type="gramStart"/>
      <w:r w:rsidRPr="00E1364A">
        <w:rPr>
          <w:color w:val="auto"/>
        </w:rPr>
        <w:t>an automation</w:t>
      </w:r>
      <w:proofErr w:type="gramEnd"/>
      <w:r w:rsidRPr="00E1364A">
        <w:rPr>
          <w:color w:val="auto"/>
        </w:rPr>
        <w:t xml:space="preserve"> technology.</w:t>
      </w:r>
    </w:p>
    <w:p w14:paraId="631B2717" w14:textId="77777777" w:rsidR="005364B3" w:rsidRPr="00E1364A" w:rsidRDefault="005364B3" w:rsidP="005364B3"/>
    <w:p w14:paraId="23B79877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Are PCs an automation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technolgy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?</w:t>
      </w:r>
    </w:p>
    <w:p w14:paraId="5560D16A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No, as they are not used in a production line, unlike robots.</w:t>
      </w:r>
    </w:p>
    <w:p w14:paraId="7E4EB495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[x] No, as they support rather than replace knowledge work.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No</w:t>
      </w:r>
    </w:p>
    <w:p w14:paraId="2C72B99B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Yes</w:t>
      </w:r>
    </w:p>
    <w:p w14:paraId="4847445A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Yes, in manufacturing</w:t>
      </w:r>
    </w:p>
    <w:p w14:paraId="711610C0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Yes, in services</w:t>
      </w:r>
    </w:p>
    <w:p w14:paraId="768D90B4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Yes, as in services they play the role played by robots in manufacturing</w:t>
      </w:r>
    </w:p>
    <w:p w14:paraId="2FF54C71" w14:textId="77777777" w:rsidR="005364B3" w:rsidRPr="00E1364A" w:rsidRDefault="005364B3" w:rsidP="005364B3">
      <w:pPr>
        <w:numPr>
          <w:ilvl w:val="0"/>
          <w:numId w:val="74"/>
        </w:numPr>
        <w:shd w:val="clear" w:color="auto" w:fill="FFFFFF"/>
        <w:spacing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Yes, as information technology is mainly an automation technology</w:t>
      </w:r>
    </w:p>
    <w:p w14:paraId="7082590C" w14:textId="77777777" w:rsidR="005364B3" w:rsidRPr="00E1364A" w:rsidRDefault="005364B3" w:rsidP="005364B3">
      <w:pPr>
        <w:pStyle w:val="Default"/>
        <w:rPr>
          <w:color w:val="auto"/>
        </w:rPr>
      </w:pPr>
    </w:p>
    <w:p w14:paraId="539F24EF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Are PCs an automation </w:t>
      </w:r>
      <w:proofErr w:type="spellStart"/>
      <w:r w:rsidRPr="00E1364A">
        <w:rPr>
          <w:color w:val="auto"/>
        </w:rPr>
        <w:t>technolgy</w:t>
      </w:r>
      <w:proofErr w:type="spellEnd"/>
      <w:r w:rsidRPr="00E1364A">
        <w:rPr>
          <w:color w:val="auto"/>
        </w:rPr>
        <w:t>? *</w:t>
      </w:r>
    </w:p>
    <w:p w14:paraId="1B58BD2B" w14:textId="77777777" w:rsidR="005364B3" w:rsidRPr="00E1364A" w:rsidRDefault="005364B3" w:rsidP="005364B3">
      <w:pPr>
        <w:pStyle w:val="Default"/>
        <w:rPr>
          <w:color w:val="auto"/>
        </w:rPr>
      </w:pPr>
    </w:p>
    <w:p w14:paraId="365DD404" w14:textId="77777777" w:rsidR="005364B3" w:rsidRPr="00E1364A" w:rsidRDefault="005364B3" w:rsidP="005364B3">
      <w:pPr>
        <w:pStyle w:val="Default"/>
        <w:numPr>
          <w:ilvl w:val="0"/>
          <w:numId w:val="75"/>
        </w:numPr>
        <w:rPr>
          <w:color w:val="auto"/>
        </w:rPr>
      </w:pPr>
      <w:r w:rsidRPr="00E1364A">
        <w:rPr>
          <w:color w:val="auto"/>
        </w:rPr>
        <w:t>Partly, as they support rather than replace knowledge work.</w:t>
      </w:r>
    </w:p>
    <w:p w14:paraId="489B7C89" w14:textId="77777777" w:rsidR="005364B3" w:rsidRPr="00E1364A" w:rsidRDefault="005364B3" w:rsidP="005364B3">
      <w:pPr>
        <w:pStyle w:val="Default"/>
        <w:numPr>
          <w:ilvl w:val="0"/>
          <w:numId w:val="75"/>
        </w:numPr>
        <w:rPr>
          <w:color w:val="auto"/>
        </w:rPr>
      </w:pPr>
      <w:r w:rsidRPr="00E1364A">
        <w:rPr>
          <w:color w:val="auto"/>
        </w:rPr>
        <w:t>No, as they are not used in a production line, unlike robots.</w:t>
      </w:r>
    </w:p>
    <w:p w14:paraId="100580DE" w14:textId="77777777" w:rsidR="005364B3" w:rsidRPr="00E1364A" w:rsidRDefault="005364B3" w:rsidP="005364B3">
      <w:pPr>
        <w:pStyle w:val="Default"/>
        <w:numPr>
          <w:ilvl w:val="0"/>
          <w:numId w:val="75"/>
        </w:numPr>
        <w:rPr>
          <w:color w:val="auto"/>
        </w:rPr>
      </w:pPr>
      <w:r w:rsidRPr="00E1364A">
        <w:rPr>
          <w:color w:val="auto"/>
        </w:rPr>
        <w:t xml:space="preserve">Yes, as information technology is mainly </w:t>
      </w:r>
      <w:proofErr w:type="gramStart"/>
      <w:r w:rsidRPr="00E1364A">
        <w:rPr>
          <w:color w:val="auto"/>
        </w:rPr>
        <w:t>an automation</w:t>
      </w:r>
      <w:proofErr w:type="gramEnd"/>
      <w:r w:rsidRPr="00E1364A">
        <w:rPr>
          <w:color w:val="auto"/>
        </w:rPr>
        <w:t xml:space="preserve"> technology.</w:t>
      </w:r>
    </w:p>
    <w:p w14:paraId="3E2D8A1B" w14:textId="77777777" w:rsidR="005364B3" w:rsidRPr="00E1364A" w:rsidRDefault="005364B3" w:rsidP="005364B3">
      <w:pPr>
        <w:pStyle w:val="Default"/>
        <w:numPr>
          <w:ilvl w:val="0"/>
          <w:numId w:val="75"/>
        </w:numPr>
        <w:rPr>
          <w:color w:val="auto"/>
        </w:rPr>
      </w:pPr>
      <w:r w:rsidRPr="00E1364A">
        <w:rPr>
          <w:color w:val="auto"/>
        </w:rPr>
        <w:t xml:space="preserve">Partly, as in services they play the role played by robots in manufacturing and </w:t>
      </w:r>
      <w:proofErr w:type="spellStart"/>
      <w:r w:rsidRPr="00E1364A">
        <w:rPr>
          <w:color w:val="auto"/>
        </w:rPr>
        <w:t>indee</w:t>
      </w:r>
      <w:proofErr w:type="spellEnd"/>
      <w:r w:rsidRPr="00E1364A">
        <w:rPr>
          <w:color w:val="auto"/>
        </w:rPr>
        <w:t xml:space="preserve"> they automate some activities (e.g. preparing a document using a template instead of retyping a new document every time).</w:t>
      </w:r>
    </w:p>
    <w:p w14:paraId="74181641" w14:textId="77777777" w:rsidR="005364B3" w:rsidRPr="00E1364A" w:rsidRDefault="005364B3" w:rsidP="005364B3"/>
    <w:p w14:paraId="5B1AC3C2" w14:textId="77777777" w:rsidR="005364B3" w:rsidRPr="00E1364A" w:rsidRDefault="005364B3" w:rsidP="005364B3">
      <w:pPr>
        <w:rPr>
          <w:noProof/>
        </w:rPr>
      </w:pPr>
    </w:p>
    <w:p w14:paraId="2CD4C4F7" w14:textId="77777777" w:rsidR="005364B3" w:rsidRPr="00E1364A" w:rsidRDefault="005364B3" w:rsidP="005364B3"/>
    <w:p w14:paraId="79950940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771EE49C" wp14:editId="77351FD1">
            <wp:extent cx="5603504" cy="2355011"/>
            <wp:effectExtent l="0" t="0" r="0" b="7620"/>
            <wp:docPr id="51244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404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20029" t="31245" r="31631" b="32617"/>
                    <a:stretch/>
                  </pic:blipFill>
                  <pic:spPr bwMode="auto">
                    <a:xfrm>
                      <a:off x="0" y="0"/>
                      <a:ext cx="5628397" cy="236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0CE1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Please, tick correct statement(s) on ERP systems. </w:t>
      </w:r>
    </w:p>
    <w:p w14:paraId="7F3E38B7" w14:textId="77777777" w:rsidR="005364B3" w:rsidRPr="00E1364A" w:rsidRDefault="005364B3" w:rsidP="005364B3">
      <w:pPr>
        <w:pStyle w:val="Default"/>
        <w:rPr>
          <w:color w:val="auto"/>
        </w:rPr>
      </w:pPr>
    </w:p>
    <w:p w14:paraId="1112BCD2" w14:textId="77777777" w:rsidR="005364B3" w:rsidRPr="00E1364A" w:rsidRDefault="005364B3" w:rsidP="005364B3">
      <w:pPr>
        <w:pStyle w:val="Default"/>
        <w:numPr>
          <w:ilvl w:val="0"/>
          <w:numId w:val="76"/>
        </w:numPr>
        <w:rPr>
          <w:color w:val="auto"/>
        </w:rPr>
      </w:pPr>
      <w:r w:rsidRPr="00E1364A">
        <w:rPr>
          <w:color w:val="auto"/>
        </w:rPr>
        <w:t>System integrators can combine software from different suppliers.</w:t>
      </w:r>
    </w:p>
    <w:p w14:paraId="16E26CFA" w14:textId="77777777" w:rsidR="005364B3" w:rsidRPr="00E1364A" w:rsidRDefault="005364B3" w:rsidP="005364B3">
      <w:pPr>
        <w:pStyle w:val="Default"/>
        <w:numPr>
          <w:ilvl w:val="0"/>
          <w:numId w:val="76"/>
        </w:numPr>
        <w:rPr>
          <w:color w:val="auto"/>
        </w:rPr>
      </w:pPr>
      <w:r w:rsidRPr="00E1364A">
        <w:rPr>
          <w:color w:val="auto"/>
        </w:rPr>
        <w:t>ERPs are comprehensive and typically address all cross-industry needs.</w:t>
      </w:r>
    </w:p>
    <w:p w14:paraId="077B7E80" w14:textId="77777777" w:rsidR="005364B3" w:rsidRPr="00E1364A" w:rsidRDefault="005364B3" w:rsidP="005364B3">
      <w:pPr>
        <w:pStyle w:val="Default"/>
        <w:numPr>
          <w:ilvl w:val="0"/>
          <w:numId w:val="76"/>
        </w:numPr>
        <w:rPr>
          <w:color w:val="auto"/>
        </w:rPr>
      </w:pPr>
      <w:r w:rsidRPr="00E1364A">
        <w:rPr>
          <w:color w:val="auto"/>
        </w:rPr>
        <w:t xml:space="preserve">No single ERP provider can offer all functionalities for all </w:t>
      </w:r>
      <w:proofErr w:type="gramStart"/>
      <w:r w:rsidRPr="00E1364A">
        <w:rPr>
          <w:color w:val="auto"/>
        </w:rPr>
        <w:t>industries</w:t>
      </w:r>
      <w:proofErr w:type="gramEnd"/>
    </w:p>
    <w:p w14:paraId="27B0B983" w14:textId="77777777" w:rsidR="005364B3" w:rsidRPr="00E1364A" w:rsidRDefault="005364B3" w:rsidP="005364B3">
      <w:pPr>
        <w:pStyle w:val="Default"/>
        <w:numPr>
          <w:ilvl w:val="0"/>
          <w:numId w:val="76"/>
        </w:numPr>
        <w:rPr>
          <w:color w:val="auto"/>
        </w:rPr>
      </w:pPr>
      <w:r w:rsidRPr="00E1364A">
        <w:rPr>
          <w:color w:val="auto"/>
        </w:rPr>
        <w:lastRenderedPageBreak/>
        <w:t>There exist niche players focused on industry-specific functionalities.</w:t>
      </w:r>
    </w:p>
    <w:p w14:paraId="41C9953B" w14:textId="77777777" w:rsidR="005364B3" w:rsidRPr="00E1364A" w:rsidRDefault="005364B3" w:rsidP="005364B3">
      <w:pPr>
        <w:pStyle w:val="Default"/>
        <w:rPr>
          <w:color w:val="auto"/>
        </w:rPr>
      </w:pPr>
    </w:p>
    <w:p w14:paraId="6D6ECC93" w14:textId="77777777" w:rsidR="005364B3" w:rsidRPr="00E1364A" w:rsidRDefault="005364B3" w:rsidP="005364B3">
      <w:pPr>
        <w:rPr>
          <w:noProof/>
        </w:rPr>
      </w:pPr>
    </w:p>
    <w:p w14:paraId="4EAB22EE" w14:textId="77777777" w:rsidR="005364B3" w:rsidRPr="00E1364A" w:rsidRDefault="005364B3" w:rsidP="005364B3">
      <w:pPr>
        <w:rPr>
          <w:noProof/>
        </w:rPr>
      </w:pPr>
    </w:p>
    <w:p w14:paraId="1667E44C" w14:textId="77777777" w:rsidR="005364B3" w:rsidRPr="00E1364A" w:rsidRDefault="005364B3" w:rsidP="005364B3">
      <w:pPr>
        <w:rPr>
          <w:noProof/>
        </w:rPr>
      </w:pPr>
    </w:p>
    <w:p w14:paraId="2AADF74D" w14:textId="77777777" w:rsidR="005364B3" w:rsidRPr="00E1364A" w:rsidRDefault="005364B3" w:rsidP="005364B3">
      <w:pPr>
        <w:rPr>
          <w:noProof/>
        </w:rPr>
      </w:pPr>
    </w:p>
    <w:p w14:paraId="6EF50795" w14:textId="77777777" w:rsidR="005364B3" w:rsidRPr="00E1364A" w:rsidRDefault="005364B3" w:rsidP="005364B3">
      <w:pPr>
        <w:rPr>
          <w:noProof/>
        </w:rPr>
      </w:pPr>
    </w:p>
    <w:p w14:paraId="4930CB53" w14:textId="77777777" w:rsidR="005364B3" w:rsidRPr="00E1364A" w:rsidRDefault="005364B3" w:rsidP="005364B3">
      <w:pPr>
        <w:rPr>
          <w:noProof/>
        </w:rPr>
      </w:pPr>
    </w:p>
    <w:p w14:paraId="6FF51414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4C128B89" wp14:editId="7E7FF549">
            <wp:extent cx="5771072" cy="2323340"/>
            <wp:effectExtent l="0" t="0" r="1270" b="1270"/>
            <wp:docPr id="152526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6839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20079" t="37579" r="24446" b="22694"/>
                    <a:stretch/>
                  </pic:blipFill>
                  <pic:spPr bwMode="auto">
                    <a:xfrm>
                      <a:off x="0" y="0"/>
                      <a:ext cx="5801698" cy="2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036CF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is operational CRM? *</w:t>
      </w:r>
    </w:p>
    <w:p w14:paraId="11135A4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(4/4 Points)</w:t>
      </w:r>
    </w:p>
    <w:p w14:paraId="2E7AF650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Operational CRM is the module of CRM supporting the analysis of marketing data.</w:t>
      </w:r>
    </w:p>
    <w:p w14:paraId="3E482E7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Operational CRM is the module of CRM managing the operational DB.</w:t>
      </w:r>
    </w:p>
    <w:p w14:paraId="722B1EB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Operational CRM does not exist.</w:t>
      </w:r>
    </w:p>
    <w:p w14:paraId="7B460EA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Operational CRM refers to the modules of CRM supporting different distribution channels.</w:t>
      </w:r>
    </w:p>
    <w:p w14:paraId="49ACCAC0" w14:textId="77777777" w:rsidR="005364B3" w:rsidRPr="00E1364A" w:rsidRDefault="005364B3" w:rsidP="005364B3">
      <w:pPr>
        <w:pStyle w:val="Default"/>
        <w:rPr>
          <w:color w:val="auto"/>
        </w:rPr>
      </w:pPr>
    </w:p>
    <w:p w14:paraId="04EAF681" w14:textId="77777777" w:rsidR="005364B3" w:rsidRPr="00E1364A" w:rsidRDefault="005364B3" w:rsidP="005364B3">
      <w:pPr>
        <w:pStyle w:val="Default"/>
        <w:rPr>
          <w:noProof/>
          <w:color w:val="auto"/>
        </w:rPr>
      </w:pPr>
    </w:p>
    <w:p w14:paraId="44FF62AB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noProof/>
          <w:color w:val="auto"/>
        </w:rPr>
        <w:lastRenderedPageBreak/>
        <w:drawing>
          <wp:inline distT="0" distB="0" distL="0" distR="0" wp14:anchorId="0DF1EEA7" wp14:editId="155D3D56">
            <wp:extent cx="5911702" cy="2760486"/>
            <wp:effectExtent l="0" t="0" r="0" b="1905"/>
            <wp:docPr id="54158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82090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13238" t="26733" r="21638" b="19175"/>
                    <a:stretch/>
                  </pic:blipFill>
                  <pic:spPr bwMode="auto">
                    <a:xfrm>
                      <a:off x="0" y="0"/>
                      <a:ext cx="5932781" cy="277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90F9E" w14:textId="77777777" w:rsidR="005364B3" w:rsidRPr="00E1364A" w:rsidRDefault="005364B3" w:rsidP="005364B3">
      <w:pPr>
        <w:pStyle w:val="Default"/>
        <w:rPr>
          <w:color w:val="auto"/>
        </w:rPr>
      </w:pPr>
    </w:p>
    <w:p w14:paraId="0358DD8B" w14:textId="77777777" w:rsidR="005364B3" w:rsidRPr="00E1364A" w:rsidRDefault="005364B3" w:rsidP="005364B3">
      <w:pPr>
        <w:pStyle w:val="Default"/>
        <w:rPr>
          <w:color w:val="auto"/>
        </w:rPr>
      </w:pPr>
    </w:p>
    <w:p w14:paraId="0337D95E" w14:textId="77777777" w:rsidR="005364B3" w:rsidRPr="00E1364A" w:rsidRDefault="005364B3" w:rsidP="005364B3">
      <w:pPr>
        <w:pStyle w:val="Default"/>
        <w:rPr>
          <w:color w:val="auto"/>
        </w:rPr>
      </w:pPr>
    </w:p>
    <w:p w14:paraId="109AA3A6" w14:textId="77777777" w:rsidR="005364B3" w:rsidRPr="00E1364A" w:rsidRDefault="005364B3" w:rsidP="005364B3">
      <w:pPr>
        <w:pStyle w:val="Default"/>
        <w:rPr>
          <w:color w:val="auto"/>
        </w:rPr>
      </w:pPr>
    </w:p>
    <w:p w14:paraId="1784C923" w14:textId="77777777" w:rsidR="005364B3" w:rsidRPr="00E1364A" w:rsidRDefault="005364B3" w:rsidP="005364B3">
      <w:pPr>
        <w:pStyle w:val="Default"/>
        <w:rPr>
          <w:color w:val="auto"/>
        </w:rPr>
      </w:pPr>
    </w:p>
    <w:p w14:paraId="5C25062D" w14:textId="77777777" w:rsidR="005364B3" w:rsidRPr="00E1364A" w:rsidRDefault="005364B3" w:rsidP="005364B3">
      <w:pPr>
        <w:pStyle w:val="Default"/>
        <w:rPr>
          <w:color w:val="auto"/>
        </w:rPr>
      </w:pPr>
    </w:p>
    <w:p w14:paraId="136ACA9C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3506B65A" wp14:editId="5D8E77AE">
            <wp:extent cx="5184475" cy="2219044"/>
            <wp:effectExtent l="0" t="0" r="0" b="0"/>
            <wp:docPr id="2140834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34098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20319" t="44156" r="24082" b="13513"/>
                    <a:stretch/>
                  </pic:blipFill>
                  <pic:spPr bwMode="auto">
                    <a:xfrm>
                      <a:off x="0" y="0"/>
                      <a:ext cx="5204010" cy="22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897C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6-R-M: Please tick correct statement(s) on hierarchical control in market systems:</w:t>
      </w:r>
    </w:p>
    <w:p w14:paraId="2106001D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 xml:space="preserve">In </w:t>
      </w:r>
      <w:proofErr w:type="spellStart"/>
      <w:r w:rsidRPr="00E1364A">
        <w:rPr>
          <w:color w:val="auto"/>
        </w:rPr>
        <w:t>non perfect</w:t>
      </w:r>
      <w:proofErr w:type="spellEnd"/>
      <w:r w:rsidRPr="00E1364A">
        <w:rPr>
          <w:color w:val="auto"/>
        </w:rPr>
        <w:t xml:space="preserve"> markets, customers may have some level of hierarchical control on their customers’ production processes.</w:t>
      </w:r>
    </w:p>
    <w:p w14:paraId="7E3F1680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proofErr w:type="gramStart"/>
      <w:r w:rsidRPr="00E1364A">
        <w:rPr>
          <w:color w:val="auto"/>
        </w:rPr>
        <w:t>Market</w:t>
      </w:r>
      <w:proofErr w:type="gramEnd"/>
      <w:r w:rsidRPr="00E1364A">
        <w:rPr>
          <w:color w:val="auto"/>
        </w:rPr>
        <w:t xml:space="preserve"> and hierarchies are separate coordination systems that can mix only inside organizations.</w:t>
      </w:r>
    </w:p>
    <w:p w14:paraId="554F25A8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 xml:space="preserve">In </w:t>
      </w:r>
      <w:proofErr w:type="spellStart"/>
      <w:r w:rsidRPr="00E1364A">
        <w:rPr>
          <w:color w:val="auto"/>
        </w:rPr>
        <w:t>non perfect</w:t>
      </w:r>
      <w:proofErr w:type="spellEnd"/>
      <w:r w:rsidRPr="00E1364A">
        <w:rPr>
          <w:color w:val="auto"/>
        </w:rPr>
        <w:t xml:space="preserve"> markets, customers can control their suppliers to some extent.</w:t>
      </w:r>
    </w:p>
    <w:p w14:paraId="5864934B" w14:textId="77777777" w:rsidR="005364B3" w:rsidRPr="00E1364A" w:rsidRDefault="005364B3" w:rsidP="005364B3">
      <w:pPr>
        <w:pStyle w:val="Default"/>
        <w:numPr>
          <w:ilvl w:val="0"/>
          <w:numId w:val="21"/>
        </w:numPr>
        <w:rPr>
          <w:color w:val="auto"/>
        </w:rPr>
      </w:pPr>
      <w:r w:rsidRPr="00E1364A">
        <w:rPr>
          <w:color w:val="auto"/>
        </w:rPr>
        <w:t>Hierarchical control does not exist in perfect market systems.</w:t>
      </w:r>
    </w:p>
    <w:p w14:paraId="2573885A" w14:textId="77777777" w:rsidR="005364B3" w:rsidRPr="00E1364A" w:rsidRDefault="005364B3" w:rsidP="005364B3"/>
    <w:p w14:paraId="5C42B1F2" w14:textId="77777777" w:rsidR="005364B3" w:rsidRPr="00E1364A" w:rsidRDefault="005364B3" w:rsidP="005364B3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Can hierarchical control occur inside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market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system? * (4/4 Points)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In perfect market systems, yes.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In perfect market systems, no. 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Yes, when customers can control their suppliers to some extent.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No.</w:t>
      </w:r>
    </w:p>
    <w:p w14:paraId="05B1752C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3E8CDD0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52C5A37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Tick examples of hierarchical control occurring inside a market system?  (0/4 Points)</w:t>
      </w:r>
    </w:p>
    <w:p w14:paraId="618DA58D" w14:textId="77777777" w:rsidR="005364B3" w:rsidRPr="00E1364A" w:rsidRDefault="005364B3" w:rsidP="005364B3">
      <w:pPr>
        <w:pStyle w:val="Default"/>
        <w:numPr>
          <w:ilvl w:val="0"/>
          <w:numId w:val="77"/>
        </w:numPr>
        <w:rPr>
          <w:color w:val="auto"/>
        </w:rPr>
      </w:pPr>
      <w:r w:rsidRPr="00E1364A">
        <w:rPr>
          <w:color w:val="auto"/>
        </w:rPr>
        <w:t>An electronic market intermediated by a leading IT company, such as Amazon marketplace.</w:t>
      </w:r>
    </w:p>
    <w:p w14:paraId="12150D8F" w14:textId="77777777" w:rsidR="005364B3" w:rsidRPr="00E1364A" w:rsidRDefault="005364B3" w:rsidP="005364B3">
      <w:pPr>
        <w:pStyle w:val="Default"/>
        <w:numPr>
          <w:ilvl w:val="0"/>
          <w:numId w:val="77"/>
        </w:numPr>
        <w:rPr>
          <w:color w:val="auto"/>
        </w:rPr>
      </w:pPr>
      <w:r w:rsidRPr="00E1364A">
        <w:rPr>
          <w:color w:val="auto"/>
        </w:rPr>
        <w:t>A leading company in a production district intermediating the relationship with customers for several suppliers belonging to that same district.</w:t>
      </w:r>
    </w:p>
    <w:p w14:paraId="4CB5D9AD" w14:textId="77777777" w:rsidR="005364B3" w:rsidRPr="00E1364A" w:rsidRDefault="005364B3" w:rsidP="005364B3">
      <w:pPr>
        <w:pStyle w:val="Default"/>
        <w:numPr>
          <w:ilvl w:val="0"/>
          <w:numId w:val="77"/>
        </w:numPr>
        <w:rPr>
          <w:color w:val="auto"/>
        </w:rPr>
      </w:pPr>
      <w:r w:rsidRPr="00E1364A">
        <w:rPr>
          <w:color w:val="auto"/>
        </w:rPr>
        <w:t>A buyer controlling a contract provided by a supplier.</w:t>
      </w:r>
    </w:p>
    <w:p w14:paraId="776C9A8F" w14:textId="77777777" w:rsidR="005364B3" w:rsidRPr="00E1364A" w:rsidRDefault="005364B3" w:rsidP="005364B3">
      <w:pPr>
        <w:pStyle w:val="Default"/>
        <w:numPr>
          <w:ilvl w:val="0"/>
          <w:numId w:val="77"/>
        </w:numPr>
        <w:rPr>
          <w:color w:val="auto"/>
        </w:rPr>
      </w:pPr>
      <w:r w:rsidRPr="00E1364A">
        <w:rPr>
          <w:color w:val="auto"/>
        </w:rPr>
        <w:t>A supplier controlling a contract provided by a buyer.</w:t>
      </w:r>
    </w:p>
    <w:p w14:paraId="1C72628D" w14:textId="77777777" w:rsidR="005364B3" w:rsidRPr="00E1364A" w:rsidRDefault="005364B3" w:rsidP="005364B3"/>
    <w:p w14:paraId="6B3B85C6" w14:textId="77777777" w:rsidR="005364B3" w:rsidRPr="00E1364A" w:rsidRDefault="005364B3" w:rsidP="005364B3"/>
    <w:p w14:paraId="6587F2DD" w14:textId="77777777" w:rsidR="005364B3" w:rsidRPr="00E1364A" w:rsidRDefault="005364B3" w:rsidP="005364B3"/>
    <w:p w14:paraId="2B7D04E4" w14:textId="77777777" w:rsidR="005364B3" w:rsidRPr="00E1364A" w:rsidRDefault="005364B3" w:rsidP="005364B3"/>
    <w:p w14:paraId="76317B49" w14:textId="77777777" w:rsidR="005364B3" w:rsidRPr="00E1364A" w:rsidRDefault="005364B3" w:rsidP="005364B3"/>
    <w:p w14:paraId="6353A544" w14:textId="77777777" w:rsidR="005364B3" w:rsidRPr="00E1364A" w:rsidRDefault="005364B3" w:rsidP="005364B3">
      <w:pPr>
        <w:rPr>
          <w:noProof/>
        </w:rPr>
      </w:pPr>
    </w:p>
    <w:p w14:paraId="1AF8046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According to agency theory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Organizations are seen as networks of contracts among individuals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Agency costs emerge every time a decision-making task is inefficient.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Coordination inside organizations can be based only on command and control.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There exist transaction costs inside organizations.</w:t>
      </w:r>
    </w:p>
    <w:p w14:paraId="37CD05E9" w14:textId="77777777" w:rsidR="005364B3" w:rsidRPr="00E1364A" w:rsidRDefault="005364B3" w:rsidP="005364B3">
      <w:pPr>
        <w:tabs>
          <w:tab w:val="left" w:pos="2216"/>
        </w:tabs>
      </w:pPr>
    </w:p>
    <w:p w14:paraId="4F687B1C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According to agency theory… *</w:t>
      </w:r>
    </w:p>
    <w:p w14:paraId="7647B53D" w14:textId="77777777" w:rsidR="005364B3" w:rsidRPr="00E1364A" w:rsidRDefault="005364B3" w:rsidP="005364B3">
      <w:pPr>
        <w:pStyle w:val="Default"/>
        <w:rPr>
          <w:color w:val="auto"/>
        </w:rPr>
      </w:pPr>
    </w:p>
    <w:p w14:paraId="3800DDB8" w14:textId="77777777" w:rsidR="005364B3" w:rsidRPr="00E1364A" w:rsidRDefault="005364B3" w:rsidP="005364B3">
      <w:pPr>
        <w:pStyle w:val="Default"/>
        <w:rPr>
          <w:color w:val="auto"/>
        </w:rPr>
      </w:pPr>
    </w:p>
    <w:p w14:paraId="1446BFBA" w14:textId="77777777" w:rsidR="005364B3" w:rsidRPr="00E1364A" w:rsidRDefault="005364B3" w:rsidP="005364B3">
      <w:pPr>
        <w:pStyle w:val="Default"/>
        <w:numPr>
          <w:ilvl w:val="0"/>
          <w:numId w:val="90"/>
        </w:numPr>
        <w:rPr>
          <w:color w:val="auto"/>
        </w:rPr>
      </w:pPr>
      <w:r w:rsidRPr="00E1364A">
        <w:rPr>
          <w:color w:val="auto"/>
        </w:rPr>
        <w:t>Coordination inside organizations can be aided by delegating control.</w:t>
      </w:r>
    </w:p>
    <w:p w14:paraId="7935FAEA" w14:textId="77777777" w:rsidR="005364B3" w:rsidRPr="00E1364A" w:rsidRDefault="005364B3" w:rsidP="005364B3">
      <w:pPr>
        <w:pStyle w:val="Default"/>
        <w:numPr>
          <w:ilvl w:val="0"/>
          <w:numId w:val="90"/>
        </w:numPr>
        <w:rPr>
          <w:color w:val="auto"/>
        </w:rPr>
      </w:pPr>
      <w:r w:rsidRPr="00E1364A">
        <w:rPr>
          <w:color w:val="auto"/>
        </w:rPr>
        <w:t xml:space="preserve">Organizations can be seen as networks of contracts among </w:t>
      </w:r>
      <w:proofErr w:type="gramStart"/>
      <w:r w:rsidRPr="00E1364A">
        <w:rPr>
          <w:color w:val="auto"/>
        </w:rPr>
        <w:t>individuals</w:t>
      </w:r>
      <w:proofErr w:type="gramEnd"/>
    </w:p>
    <w:p w14:paraId="26E7D3A0" w14:textId="77777777" w:rsidR="005364B3" w:rsidRPr="00E1364A" w:rsidRDefault="005364B3" w:rsidP="005364B3">
      <w:pPr>
        <w:pStyle w:val="Default"/>
        <w:numPr>
          <w:ilvl w:val="0"/>
          <w:numId w:val="90"/>
        </w:numPr>
        <w:rPr>
          <w:color w:val="auto"/>
        </w:rPr>
      </w:pPr>
      <w:r w:rsidRPr="00E1364A">
        <w:rPr>
          <w:color w:val="auto"/>
        </w:rPr>
        <w:t>Agency costs emerge every time a decision-making task is inefficient.</w:t>
      </w:r>
    </w:p>
    <w:p w14:paraId="26AE7B44" w14:textId="77777777" w:rsidR="005364B3" w:rsidRPr="00E1364A" w:rsidRDefault="005364B3" w:rsidP="005364B3">
      <w:pPr>
        <w:pStyle w:val="Default"/>
        <w:numPr>
          <w:ilvl w:val="0"/>
          <w:numId w:val="90"/>
        </w:numPr>
        <w:rPr>
          <w:color w:val="auto"/>
        </w:rPr>
      </w:pPr>
      <w:r w:rsidRPr="00E1364A">
        <w:rPr>
          <w:color w:val="auto"/>
        </w:rPr>
        <w:t>There exist agency costs inside organizations.</w:t>
      </w:r>
    </w:p>
    <w:p w14:paraId="0EBBA6E3" w14:textId="77777777" w:rsidR="005364B3" w:rsidRPr="00E1364A" w:rsidRDefault="005364B3" w:rsidP="005364B3">
      <w:pPr>
        <w:tabs>
          <w:tab w:val="left" w:pos="2216"/>
        </w:tabs>
        <w:rPr>
          <w:noProof/>
        </w:rPr>
      </w:pPr>
    </w:p>
    <w:p w14:paraId="4FFE1B5F" w14:textId="77777777" w:rsidR="005364B3" w:rsidRPr="00E1364A" w:rsidRDefault="005364B3" w:rsidP="005364B3">
      <w:pPr>
        <w:tabs>
          <w:tab w:val="left" w:pos="2216"/>
        </w:tabs>
      </w:pPr>
      <w:r w:rsidRPr="00E1364A">
        <w:rPr>
          <w:noProof/>
        </w:rPr>
        <w:lastRenderedPageBreak/>
        <w:drawing>
          <wp:inline distT="0" distB="0" distL="0" distR="0" wp14:anchorId="3D923803" wp14:editId="2D7B90D9">
            <wp:extent cx="5208104" cy="1979855"/>
            <wp:effectExtent l="0" t="0" r="0" b="1905"/>
            <wp:docPr id="691301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01433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12575" t="23800" r="17047" b="28610"/>
                    <a:stretch/>
                  </pic:blipFill>
                  <pic:spPr bwMode="auto">
                    <a:xfrm>
                      <a:off x="0" y="0"/>
                      <a:ext cx="5229662" cy="198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CDB3C" w14:textId="77777777" w:rsidR="005364B3" w:rsidRPr="00E1364A" w:rsidRDefault="005364B3" w:rsidP="005364B3">
      <w:pPr>
        <w:tabs>
          <w:tab w:val="left" w:pos="2216"/>
        </w:tabs>
      </w:pPr>
    </w:p>
    <w:p w14:paraId="052370D4" w14:textId="77777777" w:rsidR="005364B3" w:rsidRPr="00E1364A" w:rsidRDefault="005364B3" w:rsidP="005364B3">
      <w:pPr>
        <w:tabs>
          <w:tab w:val="left" w:pos="2216"/>
        </w:tabs>
      </w:pPr>
    </w:p>
    <w:p w14:paraId="3BAC3B4D" w14:textId="77777777" w:rsidR="005364B3" w:rsidRPr="00E1364A" w:rsidRDefault="005364B3" w:rsidP="005364B3">
      <w:pPr>
        <w:tabs>
          <w:tab w:val="left" w:pos="2216"/>
        </w:tabs>
      </w:pPr>
    </w:p>
    <w:p w14:paraId="596BBAFC" w14:textId="77777777" w:rsidR="005364B3" w:rsidRPr="00E1364A" w:rsidRDefault="005364B3" w:rsidP="005364B3">
      <w:pPr>
        <w:tabs>
          <w:tab w:val="left" w:pos="2216"/>
        </w:tabs>
      </w:pPr>
    </w:p>
    <w:p w14:paraId="14F1305D" w14:textId="77777777" w:rsidR="005364B3" w:rsidRPr="00E1364A" w:rsidRDefault="005364B3" w:rsidP="005364B3">
      <w:pPr>
        <w:tabs>
          <w:tab w:val="left" w:pos="2216"/>
        </w:tabs>
      </w:pPr>
    </w:p>
    <w:p w14:paraId="03D918F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E1364A">
        <w:rPr>
          <w:rFonts w:ascii="DejaVuSans" w:hAnsi="DejaVuSans" w:cs="DejaVuSans"/>
          <w:kern w:val="0"/>
          <w:sz w:val="24"/>
          <w:szCs w:val="24"/>
        </w:rPr>
        <w:t>54) Please, tick the correct definition(s) of “delegation” according to agency</w:t>
      </w:r>
    </w:p>
    <w:p w14:paraId="3A9F392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E1364A">
        <w:rPr>
          <w:rFonts w:ascii="DejaVuSans" w:hAnsi="DejaVuSans" w:cs="DejaVuSans"/>
          <w:kern w:val="0"/>
          <w:sz w:val="24"/>
          <w:szCs w:val="24"/>
        </w:rPr>
        <w:t>theory.</w:t>
      </w:r>
    </w:p>
    <w:p w14:paraId="0961932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1. Delegation represents a continuous learning process that allows employees to be promoted to higher job positions in the hierarchy.</w:t>
      </w:r>
    </w:p>
    <w:p w14:paraId="7F57C35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kern w:val="0"/>
        </w:rPr>
      </w:pPr>
      <w:r w:rsidRPr="00E1364A">
        <w:rPr>
          <w:rFonts w:ascii="DejaVuSans-Bold" w:hAnsi="DejaVuSans-Bold" w:cs="DejaVuSans-Bold"/>
          <w:kern w:val="0"/>
        </w:rPr>
        <w:t xml:space="preserve">2. Delegation represents an organizational </w:t>
      </w:r>
      <w:proofErr w:type="gramStart"/>
      <w:r w:rsidRPr="00E1364A">
        <w:rPr>
          <w:rFonts w:ascii="DejaVuSans-Bold" w:hAnsi="DejaVuSans-Bold" w:cs="DejaVuSans-Bold"/>
          <w:kern w:val="0"/>
        </w:rPr>
        <w:t>must to</w:t>
      </w:r>
      <w:proofErr w:type="gramEnd"/>
      <w:r w:rsidRPr="00E1364A">
        <w:rPr>
          <w:rFonts w:ascii="DejaVuSans-Bold" w:hAnsi="DejaVuSans-Bold" w:cs="DejaVuSans-Bold"/>
          <w:kern w:val="0"/>
        </w:rPr>
        <w:t xml:space="preserve"> make vertical information systems more efficient when environmental uncertainty is too high.</w:t>
      </w:r>
    </w:p>
    <w:p w14:paraId="64ECED7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3. Delegation represents a task with which a responsibility higher in the hierarchy enables another responsibility lower in the hierarchy to execute a set of production activities.</w:t>
      </w:r>
    </w:p>
    <w:p w14:paraId="705DDAF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kern w:val="0"/>
        </w:rPr>
      </w:pPr>
      <w:r w:rsidRPr="00E1364A">
        <w:rPr>
          <w:rFonts w:ascii="DejaVuSans-Bold" w:hAnsi="DejaVuSans-Bold" w:cs="DejaVuSans-Bold"/>
          <w:kern w:val="0"/>
        </w:rPr>
        <w:t>4. Delegation represents a task with which a responsibility higher in the hierarchy enables another responsibility lower in the hierarchy to make decisions on a set of interrelated activities.</w:t>
      </w:r>
    </w:p>
    <w:p w14:paraId="5BA74566" w14:textId="77777777" w:rsidR="005364B3" w:rsidRPr="00E1364A" w:rsidRDefault="005364B3" w:rsidP="005364B3">
      <w:pPr>
        <w:tabs>
          <w:tab w:val="left" w:pos="2216"/>
        </w:tabs>
      </w:pPr>
    </w:p>
    <w:p w14:paraId="3B1E2F1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E1364A">
        <w:rPr>
          <w:rFonts w:ascii="DejaVuSans" w:hAnsi="DejaVuSans" w:cs="DejaVuSans"/>
          <w:kern w:val="0"/>
          <w:sz w:val="24"/>
          <w:szCs w:val="24"/>
        </w:rPr>
        <w:t xml:space="preserve">Why is the market system more suitable than the hierarchical system </w:t>
      </w:r>
      <w:proofErr w:type="gramStart"/>
      <w:r w:rsidRPr="00E1364A">
        <w:rPr>
          <w:rFonts w:ascii="DejaVuSans" w:hAnsi="DejaVuSans" w:cs="DejaVuSans"/>
          <w:kern w:val="0"/>
          <w:sz w:val="24"/>
          <w:szCs w:val="24"/>
        </w:rPr>
        <w:t>to</w:t>
      </w:r>
      <w:proofErr w:type="gramEnd"/>
    </w:p>
    <w:p w14:paraId="1001B22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  <w:sz w:val="24"/>
          <w:szCs w:val="24"/>
        </w:rPr>
      </w:pPr>
      <w:r w:rsidRPr="00E1364A">
        <w:rPr>
          <w:rFonts w:ascii="DejaVuSans" w:hAnsi="DejaVuSans" w:cs="DejaVuSans"/>
          <w:kern w:val="0"/>
          <w:sz w:val="24"/>
          <w:szCs w:val="24"/>
        </w:rPr>
        <w:t>cope with behavioral uncertainty?</w:t>
      </w:r>
    </w:p>
    <w:p w14:paraId="2C1BE3A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kern w:val="0"/>
        </w:rPr>
      </w:pPr>
      <w:r w:rsidRPr="00E1364A">
        <w:rPr>
          <w:rFonts w:ascii="DejaVuSans-Bold" w:hAnsi="DejaVuSans-Bold" w:cs="DejaVuSans-Bold"/>
          <w:kern w:val="0"/>
        </w:rPr>
        <w:t>1. Because in a pure market system, individuals produce for themselves and, therefore, their objectives coincide with their organizational objectives as entrepreneurs.</w:t>
      </w:r>
    </w:p>
    <w:p w14:paraId="44FA1A1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>2. Because in a market system, individuals are not subject to hierarchical control.</w:t>
      </w:r>
    </w:p>
    <w:p w14:paraId="49C7F80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kern w:val="0"/>
        </w:rPr>
      </w:pPr>
      <w:r w:rsidRPr="00E1364A">
        <w:rPr>
          <w:rFonts w:ascii="DejaVuSans" w:hAnsi="DejaVuSans" w:cs="DejaVuSans"/>
          <w:kern w:val="0"/>
        </w:rPr>
        <w:t xml:space="preserve">3. Because in a market system, organizations can resort to "buy" solutions in </w:t>
      </w:r>
      <w:proofErr w:type="gramStart"/>
      <w:r w:rsidRPr="00E1364A">
        <w:rPr>
          <w:rFonts w:ascii="DejaVuSans" w:hAnsi="DejaVuSans" w:cs="DejaVuSans"/>
          <w:kern w:val="0"/>
        </w:rPr>
        <w:t>make</w:t>
      </w:r>
      <w:proofErr w:type="gramEnd"/>
      <w:r w:rsidRPr="00E1364A">
        <w:rPr>
          <w:rFonts w:ascii="DejaVuSans" w:hAnsi="DejaVuSans" w:cs="DejaVuSans"/>
          <w:kern w:val="0"/>
        </w:rPr>
        <w:t xml:space="preserve"> or buy decision processes.</w:t>
      </w:r>
    </w:p>
    <w:p w14:paraId="1783720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kern w:val="0"/>
        </w:rPr>
      </w:pPr>
      <w:r w:rsidRPr="00E1364A">
        <w:rPr>
          <w:rFonts w:ascii="DejaVuSans" w:hAnsi="DejaVuSans" w:cs="DejaVuSans"/>
          <w:kern w:val="0"/>
        </w:rPr>
        <w:t xml:space="preserve">4. </w:t>
      </w:r>
      <w:r w:rsidRPr="00E1364A">
        <w:rPr>
          <w:rFonts w:ascii="DejaVuSans-Bold" w:hAnsi="DejaVuSans-Bold" w:cs="DejaVuSans-Bold"/>
          <w:kern w:val="0"/>
        </w:rPr>
        <w:t xml:space="preserve">Because the coincidence between individual and organizational objectives in a pure market system makes individuals more willing </w:t>
      </w:r>
      <w:proofErr w:type="spellStart"/>
      <w:proofErr w:type="gramStart"/>
      <w:r w:rsidRPr="00E1364A">
        <w:rPr>
          <w:rFonts w:ascii="DejaVuSans-Bold" w:hAnsi="DejaVuSans-Bold" w:cs="DejaVuSans-Bold"/>
          <w:kern w:val="0"/>
        </w:rPr>
        <w:t>to</w:t>
      </w:r>
      <w:r w:rsidRPr="00E1364A">
        <w:rPr>
          <w:rFonts w:ascii="DejaVuSans-Bold" w:hAnsi="DejaVuSans-Bold" w:cs="DejaVuSans-Bold"/>
        </w:rPr>
        <w:t>work</w:t>
      </w:r>
      <w:proofErr w:type="spellEnd"/>
      <w:proofErr w:type="gramEnd"/>
      <w:r w:rsidRPr="00E1364A">
        <w:rPr>
          <w:rFonts w:ascii="DejaVuSans-Bold" w:hAnsi="DejaVuSans-Bold" w:cs="DejaVuSans-Bold"/>
        </w:rPr>
        <w:t xml:space="preserve"> and achieve their goals as entrepreneurs.</w:t>
      </w:r>
    </w:p>
    <w:p w14:paraId="28B91FBA" w14:textId="77777777" w:rsidR="005364B3" w:rsidRPr="00E1364A" w:rsidRDefault="005364B3" w:rsidP="005364B3">
      <w:pPr>
        <w:tabs>
          <w:tab w:val="left" w:pos="2216"/>
        </w:tabs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7870B2CA" wp14:editId="1687E70C">
            <wp:extent cx="5567231" cy="2377440"/>
            <wp:effectExtent l="0" t="0" r="0" b="3810"/>
            <wp:docPr id="151842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8151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19666" t="21660" r="24267" b="35750"/>
                    <a:stretch/>
                  </pic:blipFill>
                  <pic:spPr bwMode="auto">
                    <a:xfrm>
                      <a:off x="0" y="0"/>
                      <a:ext cx="5602407" cy="239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2DF1C" w14:textId="0C5FC29E" w:rsidR="005364B3" w:rsidRPr="00E1364A" w:rsidRDefault="005364B3" w:rsidP="0095724C">
      <w:pPr>
        <w:tabs>
          <w:tab w:val="left" w:pos="3569"/>
        </w:tabs>
      </w:pPr>
      <w:r w:rsidRPr="00E1364A">
        <w:tab/>
      </w:r>
    </w:p>
    <w:p w14:paraId="46362C62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76B76DFB" wp14:editId="76031FFB">
            <wp:extent cx="5353050" cy="2217920"/>
            <wp:effectExtent l="0" t="0" r="0" b="0"/>
            <wp:docPr id="140296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62059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9666" t="32605" r="20929" b="23613"/>
                    <a:stretch/>
                  </pic:blipFill>
                  <pic:spPr bwMode="auto">
                    <a:xfrm>
                      <a:off x="0" y="0"/>
                      <a:ext cx="5365731" cy="222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8511" w14:textId="77777777" w:rsidR="005364B3" w:rsidRPr="00E1364A" w:rsidRDefault="005364B3" w:rsidP="005364B3">
      <w:pPr>
        <w:tabs>
          <w:tab w:val="left" w:pos="1995"/>
        </w:tabs>
      </w:pPr>
      <w:r w:rsidRPr="00E1364A">
        <w:tab/>
      </w:r>
    </w:p>
    <w:p w14:paraId="7D6AB25E" w14:textId="77777777" w:rsidR="005364B3" w:rsidRPr="00E1364A" w:rsidRDefault="005364B3" w:rsidP="005364B3">
      <w:pPr>
        <w:tabs>
          <w:tab w:val="left" w:pos="1995"/>
        </w:tabs>
      </w:pPr>
    </w:p>
    <w:p w14:paraId="0149AE26" w14:textId="77777777" w:rsidR="005364B3" w:rsidRPr="00E1364A" w:rsidRDefault="005364B3" w:rsidP="005364B3">
      <w:pPr>
        <w:tabs>
          <w:tab w:val="left" w:pos="1995"/>
        </w:tabs>
        <w:rPr>
          <w:noProof/>
        </w:rPr>
      </w:pPr>
    </w:p>
    <w:p w14:paraId="02AA8DCC" w14:textId="77777777" w:rsidR="005364B3" w:rsidRPr="00E1364A" w:rsidRDefault="005364B3" w:rsidP="005364B3">
      <w:pPr>
        <w:tabs>
          <w:tab w:val="left" w:pos="1995"/>
        </w:tabs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70EECC4D" wp14:editId="1420AA60">
            <wp:extent cx="5639450" cy="3238340"/>
            <wp:effectExtent l="0" t="0" r="0" b="635"/>
            <wp:docPr id="1698048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8608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18749" t="27936" r="24039" b="13626"/>
                    <a:stretch/>
                  </pic:blipFill>
                  <pic:spPr bwMode="auto">
                    <a:xfrm>
                      <a:off x="0" y="0"/>
                      <a:ext cx="5662860" cy="325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821B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4434D6DA" wp14:editId="3A2348F4">
            <wp:extent cx="5743575" cy="2565917"/>
            <wp:effectExtent l="0" t="0" r="0" b="6350"/>
            <wp:docPr id="133355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698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19070" t="36773" r="26763" b="20183"/>
                    <a:stretch/>
                  </pic:blipFill>
                  <pic:spPr bwMode="auto">
                    <a:xfrm>
                      <a:off x="0" y="0"/>
                      <a:ext cx="5763004" cy="257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3796" w14:textId="77777777" w:rsidR="005364B3" w:rsidRPr="00E1364A" w:rsidRDefault="005364B3" w:rsidP="005364B3">
      <w:pPr>
        <w:rPr>
          <w:noProof/>
        </w:rPr>
      </w:pPr>
    </w:p>
    <w:p w14:paraId="393B44B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What </w:t>
      </w:r>
      <w:proofErr w:type="gramStart"/>
      <w:r w:rsidRPr="00E1364A">
        <w:rPr>
          <w:rFonts w:ascii="Calibri" w:hAnsi="Calibri" w:cs="Calibri"/>
          <w:kern w:val="0"/>
        </w:rPr>
        <w:t>are</w:t>
      </w:r>
      <w:proofErr w:type="gramEnd"/>
      <w:r w:rsidRPr="00E1364A">
        <w:rPr>
          <w:rFonts w:ascii="Calibri" w:hAnsi="Calibri" w:cs="Calibri"/>
          <w:kern w:val="0"/>
        </w:rPr>
        <w:t xml:space="preserve"> typical dimension(s) of an indicator in an executive information system? * </w:t>
      </w:r>
    </w:p>
    <w:p w14:paraId="31C713E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(4/4 Points) </w:t>
      </w:r>
    </w:p>
    <w:p w14:paraId="3D53DB2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20. </w:t>
      </w:r>
    </w:p>
    <w:p w14:paraId="550AB37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Stocks </w:t>
      </w:r>
    </w:p>
    <w:p w14:paraId="1693CFB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Managers </w:t>
      </w:r>
    </w:p>
    <w:p w14:paraId="3F93B5F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Customers </w:t>
      </w:r>
    </w:p>
    <w:p w14:paraId="20B9419E" w14:textId="77777777" w:rsidR="005364B3" w:rsidRPr="00E1364A" w:rsidRDefault="005364B3" w:rsidP="005364B3">
      <w:pPr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Processes</w:t>
      </w:r>
    </w:p>
    <w:p w14:paraId="7E16FF4B" w14:textId="77777777" w:rsidR="005364B3" w:rsidRPr="00E1364A" w:rsidRDefault="005364B3" w:rsidP="005364B3">
      <w:pPr>
        <w:rPr>
          <w:rFonts w:ascii="Calibri" w:hAnsi="Calibri" w:cs="Calibri"/>
          <w:kern w:val="0"/>
        </w:rPr>
      </w:pPr>
    </w:p>
    <w:p w14:paraId="534CE997" w14:textId="77777777" w:rsidR="005364B3" w:rsidRPr="00E1364A" w:rsidRDefault="005364B3" w:rsidP="005364B3">
      <w:pPr>
        <w:rPr>
          <w:noProof/>
        </w:rPr>
      </w:pPr>
    </w:p>
    <w:p w14:paraId="48AA1DBF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76B297B9" wp14:editId="3C73814E">
            <wp:extent cx="5276850" cy="2263785"/>
            <wp:effectExtent l="0" t="0" r="0" b="3175"/>
            <wp:docPr id="1210790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90874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19711" t="42189" r="27244" b="17332"/>
                    <a:stretch/>
                  </pic:blipFill>
                  <pic:spPr bwMode="auto">
                    <a:xfrm>
                      <a:off x="0" y="0"/>
                      <a:ext cx="5286426" cy="226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404B3" w14:textId="77777777" w:rsidR="005364B3" w:rsidRPr="00E1364A" w:rsidRDefault="005364B3" w:rsidP="005364B3">
      <w:pPr>
        <w:rPr>
          <w:noProof/>
        </w:rPr>
      </w:pPr>
    </w:p>
    <w:p w14:paraId="69751879" w14:textId="77777777" w:rsidR="005364B3" w:rsidRPr="00E1364A" w:rsidRDefault="005364B3" w:rsidP="005364B3">
      <w:pPr>
        <w:rPr>
          <w:noProof/>
        </w:rPr>
      </w:pPr>
    </w:p>
    <w:p w14:paraId="4C38C4CE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363452CC" wp14:editId="10591E33">
            <wp:extent cx="5759997" cy="2352675"/>
            <wp:effectExtent l="0" t="0" r="0" b="0"/>
            <wp:docPr id="278008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08286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19711" t="25085" r="23398" b="33580"/>
                    <a:stretch/>
                  </pic:blipFill>
                  <pic:spPr bwMode="auto">
                    <a:xfrm>
                      <a:off x="0" y="0"/>
                      <a:ext cx="5768393" cy="235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2ED6D" w14:textId="77777777" w:rsidR="005364B3" w:rsidRPr="00E1364A" w:rsidRDefault="005364B3" w:rsidP="005364B3">
      <w:r w:rsidRPr="00E1364A">
        <w:rPr>
          <w:noProof/>
        </w:rPr>
        <w:drawing>
          <wp:inline distT="0" distB="0" distL="0" distR="0" wp14:anchorId="45E845F2" wp14:editId="7AD03053">
            <wp:extent cx="6145840" cy="2181225"/>
            <wp:effectExtent l="0" t="0" r="7620" b="0"/>
            <wp:docPr id="81543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32876" name=""/>
                    <pic:cNvPicPr/>
                  </pic:nvPicPr>
                  <pic:blipFill rotWithShape="1">
                    <a:blip r:embed="rId47"/>
                    <a:srcRect l="14423" t="23090" r="13782" b="31585"/>
                    <a:stretch/>
                  </pic:blipFill>
                  <pic:spPr bwMode="auto">
                    <a:xfrm>
                      <a:off x="0" y="0"/>
                      <a:ext cx="6152635" cy="218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3939" w14:textId="77777777" w:rsidR="005364B3" w:rsidRPr="00E1364A" w:rsidRDefault="005364B3" w:rsidP="005364B3"/>
    <w:p w14:paraId="0BDF5C94" w14:textId="77777777" w:rsidR="00110AA3" w:rsidRPr="00E1364A" w:rsidRDefault="00110AA3" w:rsidP="005364B3"/>
    <w:p w14:paraId="4D8F3C9D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>R-M: Repeated Which of the following are BW objects in BW4Hana? (4/4 Points)</w:t>
      </w:r>
    </w:p>
    <w:p w14:paraId="0B152516" w14:textId="77777777" w:rsidR="005364B3" w:rsidRPr="00E1364A" w:rsidRDefault="005364B3" w:rsidP="005364B3">
      <w:pPr>
        <w:pStyle w:val="Default"/>
        <w:numPr>
          <w:ilvl w:val="1"/>
          <w:numId w:val="92"/>
        </w:numPr>
        <w:rPr>
          <w:color w:val="auto"/>
        </w:rPr>
      </w:pPr>
      <w:proofErr w:type="spellStart"/>
      <w:r w:rsidRPr="00E1364A">
        <w:rPr>
          <w:color w:val="auto"/>
        </w:rPr>
        <w:t>Infoobjects</w:t>
      </w:r>
      <w:proofErr w:type="spellEnd"/>
    </w:p>
    <w:p w14:paraId="453C6C7F" w14:textId="77777777" w:rsidR="005364B3" w:rsidRPr="00E1364A" w:rsidRDefault="005364B3" w:rsidP="005364B3">
      <w:pPr>
        <w:pStyle w:val="Default"/>
        <w:numPr>
          <w:ilvl w:val="1"/>
          <w:numId w:val="92"/>
        </w:numPr>
        <w:rPr>
          <w:color w:val="auto"/>
        </w:rPr>
      </w:pPr>
      <w:r w:rsidRPr="00E1364A">
        <w:rPr>
          <w:color w:val="auto"/>
        </w:rPr>
        <w:t>ADSO</w:t>
      </w:r>
    </w:p>
    <w:p w14:paraId="3A1B241F" w14:textId="77777777" w:rsidR="005364B3" w:rsidRPr="00E1364A" w:rsidRDefault="005364B3" w:rsidP="005364B3">
      <w:pPr>
        <w:pStyle w:val="Default"/>
        <w:numPr>
          <w:ilvl w:val="1"/>
          <w:numId w:val="92"/>
        </w:numPr>
        <w:rPr>
          <w:color w:val="auto"/>
        </w:rPr>
      </w:pPr>
      <w:proofErr w:type="spellStart"/>
      <w:r w:rsidRPr="00E1364A">
        <w:rPr>
          <w:color w:val="auto"/>
        </w:rPr>
        <w:t>Infocube</w:t>
      </w:r>
      <w:proofErr w:type="spellEnd"/>
    </w:p>
    <w:p w14:paraId="3E4586E3" w14:textId="77777777" w:rsidR="005364B3" w:rsidRPr="00E1364A" w:rsidRDefault="005364B3" w:rsidP="005364B3">
      <w:pPr>
        <w:pStyle w:val="Default"/>
        <w:numPr>
          <w:ilvl w:val="1"/>
          <w:numId w:val="92"/>
        </w:numPr>
        <w:rPr>
          <w:color w:val="auto"/>
        </w:rPr>
      </w:pPr>
      <w:r w:rsidRPr="00E1364A">
        <w:rPr>
          <w:color w:val="auto"/>
        </w:rPr>
        <w:t>Composite Providers</w:t>
      </w:r>
    </w:p>
    <w:p w14:paraId="0C549333" w14:textId="77777777" w:rsidR="005364B3" w:rsidRPr="00E1364A" w:rsidRDefault="005364B3" w:rsidP="005364B3"/>
    <w:p w14:paraId="239FD21D" w14:textId="77777777" w:rsidR="005364B3" w:rsidRPr="00E1364A" w:rsidRDefault="005364B3" w:rsidP="005364B3">
      <w:pPr>
        <w:rPr>
          <w:noProof/>
        </w:rPr>
      </w:pPr>
    </w:p>
    <w:p w14:paraId="454C5A0F" w14:textId="77777777" w:rsidR="005364B3" w:rsidRPr="00E1364A" w:rsidRDefault="005364B3" w:rsidP="005364B3">
      <w:r w:rsidRPr="00E1364A">
        <w:rPr>
          <w:noProof/>
        </w:rPr>
        <w:drawing>
          <wp:inline distT="0" distB="0" distL="0" distR="0" wp14:anchorId="1FDAD112" wp14:editId="28936F31">
            <wp:extent cx="5758097" cy="2400300"/>
            <wp:effectExtent l="0" t="0" r="0" b="0"/>
            <wp:docPr id="1523733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3281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11218" t="34207" r="18429" b="13627"/>
                    <a:stretch/>
                  </pic:blipFill>
                  <pic:spPr bwMode="auto">
                    <a:xfrm>
                      <a:off x="0" y="0"/>
                      <a:ext cx="5765657" cy="240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BBC8" w14:textId="77777777" w:rsidR="005364B3" w:rsidRPr="00E1364A" w:rsidRDefault="005364B3" w:rsidP="005364B3"/>
    <w:p w14:paraId="185BA254" w14:textId="77777777" w:rsidR="005364B3" w:rsidRPr="00E1364A" w:rsidRDefault="005364B3" w:rsidP="005364B3">
      <w:pPr>
        <w:rPr>
          <w:noProof/>
        </w:rPr>
      </w:pPr>
    </w:p>
    <w:p w14:paraId="0E6F2C9D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drawing>
          <wp:inline distT="0" distB="0" distL="0" distR="0" wp14:anchorId="3B1D6180" wp14:editId="713235E7">
            <wp:extent cx="5860763" cy="2152650"/>
            <wp:effectExtent l="0" t="0" r="6985" b="0"/>
            <wp:docPr id="1431934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4288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3782" t="41334" r="18589" b="14482"/>
                    <a:stretch/>
                  </pic:blipFill>
                  <pic:spPr bwMode="auto">
                    <a:xfrm>
                      <a:off x="0" y="0"/>
                      <a:ext cx="5864581" cy="215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F2A12" w14:textId="77777777" w:rsidR="005364B3" w:rsidRPr="00E1364A" w:rsidRDefault="005364B3" w:rsidP="005364B3">
      <w:pPr>
        <w:rPr>
          <w:noProof/>
        </w:rPr>
      </w:pPr>
    </w:p>
    <w:p w14:paraId="12CDE6BC" w14:textId="77777777" w:rsidR="005364B3" w:rsidRPr="00E1364A" w:rsidRDefault="005364B3" w:rsidP="005364B3">
      <w:pPr>
        <w:rPr>
          <w:noProof/>
        </w:rPr>
      </w:pPr>
    </w:p>
    <w:p w14:paraId="001966E2" w14:textId="77777777" w:rsidR="005364B3" w:rsidRPr="00E1364A" w:rsidRDefault="005364B3" w:rsidP="005364B3">
      <w:pPr>
        <w:rPr>
          <w:noProof/>
        </w:rPr>
      </w:pPr>
    </w:p>
    <w:p w14:paraId="698CA27F" w14:textId="77777777" w:rsidR="005364B3" w:rsidRPr="00E1364A" w:rsidRDefault="005364B3" w:rsidP="005364B3">
      <w:pPr>
        <w:rPr>
          <w:noProof/>
        </w:rPr>
      </w:pPr>
    </w:p>
    <w:p w14:paraId="2E6F532B" w14:textId="77777777" w:rsidR="005364B3" w:rsidRPr="00E1364A" w:rsidRDefault="005364B3" w:rsidP="005364B3">
      <w:pPr>
        <w:rPr>
          <w:noProof/>
        </w:rPr>
      </w:pPr>
    </w:p>
    <w:p w14:paraId="7FD65BE7" w14:textId="045B6311" w:rsidR="005364B3" w:rsidRPr="00E1364A" w:rsidRDefault="00110AA3" w:rsidP="005364B3">
      <w:pPr>
        <w:pStyle w:val="ListParagraph"/>
      </w:pPr>
      <w:r w:rsidRPr="00E1364A">
        <w:rPr>
          <w:noProof/>
        </w:rPr>
        <w:drawing>
          <wp:inline distT="0" distB="0" distL="0" distR="0" wp14:anchorId="40F43FA5" wp14:editId="753A66D1">
            <wp:extent cx="4695825" cy="2026281"/>
            <wp:effectExtent l="0" t="0" r="0" b="0"/>
            <wp:docPr id="142041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2012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l="20833" t="41619" r="32372" b="22463"/>
                    <a:stretch/>
                  </pic:blipFill>
                  <pic:spPr bwMode="auto">
                    <a:xfrm>
                      <a:off x="0" y="0"/>
                      <a:ext cx="4721028" cy="203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0B177" w14:textId="77777777" w:rsidR="005364B3" w:rsidRPr="00E1364A" w:rsidRDefault="005364B3" w:rsidP="005364B3">
      <w:pPr>
        <w:pStyle w:val="ListParagraph"/>
        <w:rPr>
          <w:noProof/>
        </w:rPr>
      </w:pPr>
    </w:p>
    <w:p w14:paraId="12F50883" w14:textId="77777777" w:rsidR="005364B3" w:rsidRPr="00E1364A" w:rsidRDefault="005364B3" w:rsidP="005364B3">
      <w:pPr>
        <w:rPr>
          <w:noProof/>
        </w:rPr>
      </w:pPr>
    </w:p>
    <w:p w14:paraId="5D543ABE" w14:textId="77777777" w:rsidR="005364B3" w:rsidRPr="00E1364A" w:rsidRDefault="005364B3" w:rsidP="005364B3">
      <w:pPr>
        <w:rPr>
          <w:noProof/>
        </w:rPr>
      </w:pPr>
    </w:p>
    <w:p w14:paraId="035E6ADC" w14:textId="77777777" w:rsidR="005364B3" w:rsidRPr="00E1364A" w:rsidRDefault="005364B3" w:rsidP="005364B3">
      <w:pPr>
        <w:rPr>
          <w:noProof/>
        </w:rPr>
      </w:pPr>
    </w:p>
    <w:p w14:paraId="5836399C" w14:textId="77777777" w:rsidR="005364B3" w:rsidRPr="00E1364A" w:rsidRDefault="005364B3" w:rsidP="005364B3">
      <w:pPr>
        <w:rPr>
          <w:noProof/>
        </w:rPr>
      </w:pPr>
    </w:p>
    <w:p w14:paraId="2B6FF78F" w14:textId="77777777" w:rsidR="0033710F" w:rsidRPr="00E1364A" w:rsidRDefault="0033710F" w:rsidP="0033710F">
      <w:pPr>
        <w:pStyle w:val="Default"/>
        <w:rPr>
          <w:color w:val="auto"/>
        </w:rPr>
      </w:pPr>
      <w:r w:rsidRPr="00E1364A">
        <w:rPr>
          <w:color w:val="auto"/>
        </w:rPr>
        <w:t xml:space="preserve">Why is executive information stored in the data warehouse? </w:t>
      </w:r>
    </w:p>
    <w:p w14:paraId="0178E725" w14:textId="77777777" w:rsidR="0033710F" w:rsidRPr="00E1364A" w:rsidRDefault="0033710F" w:rsidP="0033710F">
      <w:pPr>
        <w:pStyle w:val="Default"/>
        <w:rPr>
          <w:color w:val="auto"/>
        </w:rPr>
      </w:pPr>
    </w:p>
    <w:p w14:paraId="164820C7" w14:textId="77777777" w:rsidR="0033710F" w:rsidRPr="00E1364A" w:rsidRDefault="0033710F" w:rsidP="0033710F">
      <w:pPr>
        <w:pStyle w:val="Default"/>
        <w:rPr>
          <w:color w:val="auto"/>
        </w:rPr>
      </w:pPr>
      <w:r w:rsidRPr="00E1364A">
        <w:rPr>
          <w:color w:val="auto"/>
        </w:rPr>
        <w:t>To summarize information for the calculation of KPIs.</w:t>
      </w:r>
    </w:p>
    <w:p w14:paraId="681E3DD2" w14:textId="77777777" w:rsidR="0033710F" w:rsidRPr="00E1364A" w:rsidRDefault="0033710F" w:rsidP="0033710F">
      <w:pPr>
        <w:pStyle w:val="Default"/>
        <w:rPr>
          <w:color w:val="auto"/>
        </w:rPr>
      </w:pPr>
      <w:r w:rsidRPr="00E1364A">
        <w:rPr>
          <w:color w:val="auto"/>
        </w:rPr>
        <w:t xml:space="preserve">**To increase time performance in interactive </w:t>
      </w:r>
      <w:proofErr w:type="gramStart"/>
      <w:r w:rsidRPr="00E1364A">
        <w:rPr>
          <w:color w:val="auto"/>
        </w:rPr>
        <w:t>processing.*</w:t>
      </w:r>
      <w:proofErr w:type="gramEnd"/>
      <w:r w:rsidRPr="00E1364A">
        <w:rPr>
          <w:color w:val="auto"/>
        </w:rPr>
        <w:t>*</w:t>
      </w:r>
    </w:p>
    <w:p w14:paraId="6B368A39" w14:textId="77777777" w:rsidR="0033710F" w:rsidRPr="00E1364A" w:rsidRDefault="0033710F" w:rsidP="0033710F">
      <w:pPr>
        <w:pStyle w:val="Default"/>
        <w:rPr>
          <w:color w:val="auto"/>
        </w:rPr>
      </w:pPr>
      <w:r w:rsidRPr="00E1364A">
        <w:rPr>
          <w:color w:val="auto"/>
        </w:rPr>
        <w:t>To support geographically distributed teams.</w:t>
      </w:r>
    </w:p>
    <w:p w14:paraId="2661A8A4" w14:textId="77777777" w:rsidR="0033710F" w:rsidRPr="00E1364A" w:rsidRDefault="0033710F" w:rsidP="0033710F">
      <w:pPr>
        <w:pStyle w:val="Default"/>
        <w:rPr>
          <w:color w:val="auto"/>
        </w:rPr>
      </w:pPr>
      <w:r w:rsidRPr="00E1364A">
        <w:rPr>
          <w:color w:val="auto"/>
        </w:rPr>
        <w:t xml:space="preserve">**To avoid excessive load on the operational </w:t>
      </w:r>
      <w:proofErr w:type="gramStart"/>
      <w:r w:rsidRPr="00E1364A">
        <w:rPr>
          <w:color w:val="auto"/>
        </w:rPr>
        <w:t>database.*</w:t>
      </w:r>
      <w:proofErr w:type="gramEnd"/>
      <w:r w:rsidRPr="00E1364A">
        <w:rPr>
          <w:color w:val="auto"/>
        </w:rPr>
        <w:t>*</w:t>
      </w:r>
    </w:p>
    <w:p w14:paraId="701ABF9E" w14:textId="77777777" w:rsidR="005364B3" w:rsidRPr="00E1364A" w:rsidRDefault="005364B3" w:rsidP="005364B3">
      <w:pPr>
        <w:tabs>
          <w:tab w:val="left" w:pos="2504"/>
        </w:tabs>
      </w:pPr>
    </w:p>
    <w:p w14:paraId="4D3612A0" w14:textId="77777777" w:rsidR="005364B3" w:rsidRPr="00E1364A" w:rsidRDefault="005364B3" w:rsidP="005364B3">
      <w:pPr>
        <w:tabs>
          <w:tab w:val="left" w:pos="2504"/>
        </w:tabs>
        <w:rPr>
          <w:noProof/>
        </w:rPr>
      </w:pPr>
      <w:r w:rsidRPr="00E1364A">
        <w:rPr>
          <w:noProof/>
        </w:rPr>
        <w:t>Please, select correct statements on Knowledge management?</w:t>
      </w:r>
    </w:p>
    <w:p w14:paraId="2E755247" w14:textId="77777777" w:rsidR="005364B3" w:rsidRPr="00E1364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</w:rPr>
      </w:pPr>
      <w:r w:rsidRPr="00E1364A">
        <w:rPr>
          <w:noProof/>
        </w:rPr>
        <w:t>**Knowledge management requires the design of new procedures to use knowledge to obtain greater service customization.**</w:t>
      </w:r>
    </w:p>
    <w:p w14:paraId="65E23293" w14:textId="77777777" w:rsidR="005364B3" w:rsidRPr="00E1364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</w:rPr>
      </w:pPr>
      <w:r w:rsidRPr="00E1364A">
        <w:rPr>
          <w:noProof/>
        </w:rPr>
        <w:t>**knowledge management manages the new information on customeres acquired during service produciton and distribution by transforming into knowledge.**</w:t>
      </w:r>
    </w:p>
    <w:p w14:paraId="31BB27DD" w14:textId="77777777" w:rsidR="005364B3" w:rsidRPr="00E1364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</w:rPr>
      </w:pPr>
      <w:r w:rsidRPr="00E1364A">
        <w:rPr>
          <w:noProof/>
        </w:rPr>
        <w:t>knowledge management replaces materials management in the vrsion of **Porter’s**  value chain adjusted for the service industry.</w:t>
      </w:r>
    </w:p>
    <w:p w14:paraId="73F529CA" w14:textId="77777777" w:rsidR="005364B3" w:rsidRPr="00E1364A" w:rsidRDefault="005364B3" w:rsidP="005364B3">
      <w:pPr>
        <w:pStyle w:val="ListParagraph"/>
        <w:numPr>
          <w:ilvl w:val="0"/>
          <w:numId w:val="94"/>
        </w:numPr>
        <w:tabs>
          <w:tab w:val="left" w:pos="2504"/>
        </w:tabs>
        <w:rPr>
          <w:noProof/>
        </w:rPr>
      </w:pPr>
      <w:r w:rsidRPr="00E1364A">
        <w:rPr>
          <w:noProof/>
        </w:rPr>
        <w:t>**knowledge management is a continuous learning process.**</w:t>
      </w:r>
    </w:p>
    <w:p w14:paraId="1F5128CA" w14:textId="77777777" w:rsidR="005364B3" w:rsidRPr="00E1364A" w:rsidRDefault="005364B3" w:rsidP="005364B3">
      <w:pPr>
        <w:tabs>
          <w:tab w:val="left" w:pos="2504"/>
        </w:tabs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65A10487" wp14:editId="6D379DB6">
            <wp:extent cx="3721100" cy="1541570"/>
            <wp:effectExtent l="0" t="0" r="0" b="1905"/>
            <wp:docPr id="154857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9592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11238" t="25462" r="15452" b="20515"/>
                    <a:stretch/>
                  </pic:blipFill>
                  <pic:spPr bwMode="auto">
                    <a:xfrm>
                      <a:off x="0" y="0"/>
                      <a:ext cx="3730618" cy="154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9159" w14:textId="77777777" w:rsidR="005364B3" w:rsidRPr="00E1364A" w:rsidRDefault="005364B3" w:rsidP="005364B3">
      <w:pPr>
        <w:rPr>
          <w:noProof/>
        </w:rPr>
      </w:pPr>
    </w:p>
    <w:p w14:paraId="3652AD25" w14:textId="77777777" w:rsidR="005364B3" w:rsidRPr="00E1364A" w:rsidRDefault="005364B3" w:rsidP="005364B3">
      <w:pPr>
        <w:rPr>
          <w:noProof/>
        </w:rPr>
      </w:pPr>
    </w:p>
    <w:p w14:paraId="1CC9258E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t>The most expensive distribution channel among the following:</w:t>
      </w:r>
    </w:p>
    <w:p w14:paraId="6BB28C81" w14:textId="77777777" w:rsidR="005364B3" w:rsidRPr="00E1364A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 w:rsidRPr="00E1364A">
        <w:rPr>
          <w:noProof/>
        </w:rPr>
        <w:t>Sales force</w:t>
      </w:r>
    </w:p>
    <w:p w14:paraId="3BC51B7D" w14:textId="77777777" w:rsidR="005364B3" w:rsidRPr="00E1364A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 w:rsidRPr="00E1364A">
        <w:rPr>
          <w:noProof/>
        </w:rPr>
        <w:t>Web</w:t>
      </w:r>
    </w:p>
    <w:p w14:paraId="13BC502C" w14:textId="77777777" w:rsidR="005364B3" w:rsidRPr="00E1364A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 w:rsidRPr="00E1364A">
        <w:rPr>
          <w:noProof/>
        </w:rPr>
        <w:t>Agency/shop</w:t>
      </w:r>
    </w:p>
    <w:p w14:paraId="3A5C5F95" w14:textId="77777777" w:rsidR="005364B3" w:rsidRPr="00E1364A" w:rsidRDefault="005364B3" w:rsidP="005364B3">
      <w:pPr>
        <w:pStyle w:val="ListParagraph"/>
        <w:numPr>
          <w:ilvl w:val="0"/>
          <w:numId w:val="95"/>
        </w:numPr>
        <w:rPr>
          <w:noProof/>
        </w:rPr>
      </w:pPr>
      <w:r w:rsidRPr="00E1364A">
        <w:rPr>
          <w:noProof/>
        </w:rPr>
        <w:t>Cantact center</w:t>
      </w:r>
    </w:p>
    <w:p w14:paraId="04CBA86E" w14:textId="77777777" w:rsidR="005364B3" w:rsidRPr="00E1364A" w:rsidRDefault="005364B3" w:rsidP="005364B3">
      <w:pPr>
        <w:rPr>
          <w:noProof/>
        </w:rPr>
      </w:pPr>
    </w:p>
    <w:p w14:paraId="14093A8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E1364A">
        <w:rPr>
          <w:rFonts w:ascii="Calibri" w:hAnsi="Calibri" w:cs="Calibri"/>
          <w:kern w:val="0"/>
          <w:sz w:val="32"/>
          <w:szCs w:val="32"/>
        </w:rPr>
        <w:t xml:space="preserve">What type of catalog information is crucial in MRP? </w:t>
      </w:r>
    </w:p>
    <w:p w14:paraId="4116700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E1364A">
        <w:rPr>
          <w:rFonts w:ascii="Calibri" w:hAnsi="Calibri" w:cs="Calibri"/>
          <w:kern w:val="0"/>
          <w:sz w:val="23"/>
          <w:szCs w:val="23"/>
        </w:rPr>
        <w:t xml:space="preserve">Product structure </w:t>
      </w:r>
    </w:p>
    <w:p w14:paraId="14D5B95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51B3ED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147388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044FFB72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are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obstacle(s) to IT integration in service companies?</w:t>
      </w:r>
    </w:p>
    <w:p w14:paraId="0B6DEF94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[x]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learning process involved by knowledge management.</w:t>
      </w:r>
    </w:p>
    <w:p w14:paraId="138CA5DC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breadth of the service industry in terms of sub-industries.</w:t>
      </w:r>
    </w:p>
    <w:p w14:paraId="15C39907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lack of automation technologies.</w:t>
      </w:r>
    </w:p>
    <w:p w14:paraId="0BD26C8D" w14:textId="77777777" w:rsidR="005364B3" w:rsidRPr="00E1364A" w:rsidRDefault="005364B3" w:rsidP="005364B3">
      <w:pPr>
        <w:numPr>
          <w:ilvl w:val="0"/>
          <w:numId w:val="57"/>
        </w:num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[ ]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skill shortage.</w:t>
      </w:r>
    </w:p>
    <w:p w14:paraId="229B09E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0D6E078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is a KPI?</w:t>
      </w:r>
    </w:p>
    <w:p w14:paraId="3E6E2C5E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It is stored in </w:t>
      </w:r>
      <w:proofErr w:type="gramStart"/>
      <w:r w:rsidRPr="00E1364A">
        <w:rPr>
          <w:color w:val="auto"/>
        </w:rPr>
        <w:t>the DWH</w:t>
      </w:r>
      <w:proofErr w:type="gramEnd"/>
      <w:r w:rsidRPr="00E1364A">
        <w:rPr>
          <w:color w:val="auto"/>
        </w:rPr>
        <w:t>.</w:t>
      </w:r>
    </w:p>
    <w:p w14:paraId="23A8E4A6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It is aggregate information providing a summary evaluation of a set of production activities or performance parameters.</w:t>
      </w:r>
    </w:p>
    <w:p w14:paraId="21586742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It represents an organizational asset.</w:t>
      </w:r>
    </w:p>
    <w:p w14:paraId="577E163B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It is a piece of executive information.</w:t>
      </w:r>
    </w:p>
    <w:p w14:paraId="1B27CBA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69489B2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213F752" w14:textId="77777777" w:rsidR="0033710F" w:rsidRPr="00E1364A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06F0B31F" w14:textId="77777777" w:rsidR="0033710F" w:rsidRPr="00E1364A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68194A7" w14:textId="77777777" w:rsidR="0033710F" w:rsidRPr="00E1364A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79717D67" w14:textId="77777777" w:rsidR="0033710F" w:rsidRPr="00E1364A" w:rsidRDefault="0033710F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217520E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 xml:space="preserve">Please, select correct statements on “mining”. </w:t>
      </w:r>
    </w:p>
    <w:p w14:paraId="257D044F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(0/4 Points)</w:t>
      </w:r>
    </w:p>
    <w:p w14:paraId="481B06DE" w14:textId="77777777" w:rsidR="005364B3" w:rsidRPr="00E1364A" w:rsidRDefault="005364B3" w:rsidP="005364B3">
      <w:pPr>
        <w:pStyle w:val="Default"/>
        <w:numPr>
          <w:ilvl w:val="0"/>
          <w:numId w:val="96"/>
        </w:numPr>
        <w:rPr>
          <w:color w:val="auto"/>
        </w:rPr>
      </w:pPr>
      <w:r w:rsidRPr="00E1364A">
        <w:rPr>
          <w:color w:val="auto"/>
        </w:rPr>
        <w:t>Mining is performed with statistical techniques only.</w:t>
      </w:r>
    </w:p>
    <w:p w14:paraId="4FE34704" w14:textId="77777777" w:rsidR="005364B3" w:rsidRPr="00E1364A" w:rsidRDefault="005364B3" w:rsidP="005364B3">
      <w:pPr>
        <w:pStyle w:val="Default"/>
        <w:numPr>
          <w:ilvl w:val="0"/>
          <w:numId w:val="96"/>
        </w:numPr>
        <w:rPr>
          <w:color w:val="auto"/>
        </w:rPr>
      </w:pPr>
      <w:r w:rsidRPr="00E1364A">
        <w:rPr>
          <w:color w:val="auto"/>
        </w:rPr>
        <w:t>Mining is part of analytical CRM,</w:t>
      </w:r>
    </w:p>
    <w:p w14:paraId="5D285285" w14:textId="77777777" w:rsidR="005364B3" w:rsidRPr="00E1364A" w:rsidRDefault="005364B3" w:rsidP="005364B3">
      <w:pPr>
        <w:pStyle w:val="Default"/>
        <w:numPr>
          <w:ilvl w:val="0"/>
          <w:numId w:val="96"/>
        </w:numPr>
        <w:rPr>
          <w:color w:val="auto"/>
        </w:rPr>
      </w:pPr>
      <w:r w:rsidRPr="00E1364A">
        <w:rPr>
          <w:color w:val="auto"/>
        </w:rPr>
        <w:t>Data science is the modern term that has replaced mining.</w:t>
      </w:r>
    </w:p>
    <w:p w14:paraId="6EF2B1FF" w14:textId="77777777" w:rsidR="005364B3" w:rsidRPr="00E1364A" w:rsidRDefault="005364B3" w:rsidP="005364B3">
      <w:pPr>
        <w:pStyle w:val="Default"/>
        <w:numPr>
          <w:ilvl w:val="0"/>
          <w:numId w:val="96"/>
        </w:numPr>
        <w:rPr>
          <w:color w:val="auto"/>
        </w:rPr>
      </w:pPr>
      <w:r w:rsidRPr="00E1364A">
        <w:rPr>
          <w:color w:val="auto"/>
        </w:rPr>
        <w:t>Mining refers to data analysis with the goal of discovering insights that are relevant for business management.</w:t>
      </w:r>
    </w:p>
    <w:p w14:paraId="6FA3833D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557A8F0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64A" w:rsidRPr="00E1364A" w14:paraId="34B26142" w14:textId="77777777" w:rsidTr="00A54977">
        <w:tc>
          <w:tcPr>
            <w:tcW w:w="9350" w:type="dxa"/>
          </w:tcPr>
          <w:p w14:paraId="59CD513C" w14:textId="77777777" w:rsidR="005364B3" w:rsidRPr="00E1364A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  <w:r w:rsidRPr="00E1364A">
              <w:t>phases of a CRISP-DM Process</w:t>
            </w:r>
          </w:p>
        </w:tc>
      </w:tr>
      <w:tr w:rsidR="005364B3" w:rsidRPr="00E1364A" w14:paraId="30C7D0D2" w14:textId="77777777" w:rsidTr="00A54977">
        <w:tc>
          <w:tcPr>
            <w:tcW w:w="9350" w:type="dxa"/>
          </w:tcPr>
          <w:p w14:paraId="3A4A017C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Which of the following are phases of a CRISP-DM Process (Cross- Industry Standard Process for Data Mining)?</w:t>
            </w:r>
          </w:p>
          <w:p w14:paraId="4427CA16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4580983E" w14:textId="77777777" w:rsidR="005364B3" w:rsidRPr="00E1364A" w:rsidRDefault="005364B3" w:rsidP="00A54977">
            <w:pPr>
              <w:pStyle w:val="Default"/>
              <w:numPr>
                <w:ilvl w:val="0"/>
                <w:numId w:val="97"/>
              </w:numPr>
              <w:rPr>
                <w:color w:val="auto"/>
              </w:rPr>
            </w:pPr>
            <w:r w:rsidRPr="00E1364A">
              <w:rPr>
                <w:color w:val="auto"/>
              </w:rPr>
              <w:t>Data Modeling</w:t>
            </w:r>
          </w:p>
          <w:p w14:paraId="715D4BBA" w14:textId="77777777" w:rsidR="005364B3" w:rsidRPr="00E1364A" w:rsidRDefault="005364B3" w:rsidP="00A54977">
            <w:pPr>
              <w:pStyle w:val="Default"/>
              <w:numPr>
                <w:ilvl w:val="0"/>
                <w:numId w:val="97"/>
              </w:numPr>
              <w:rPr>
                <w:color w:val="auto"/>
              </w:rPr>
            </w:pPr>
            <w:r w:rsidRPr="00E1364A">
              <w:rPr>
                <w:color w:val="auto"/>
              </w:rPr>
              <w:t>AMS</w:t>
            </w:r>
          </w:p>
          <w:p w14:paraId="232F0A2B" w14:textId="77777777" w:rsidR="005364B3" w:rsidRPr="00E1364A" w:rsidRDefault="005364B3" w:rsidP="00A54977">
            <w:pPr>
              <w:pStyle w:val="Default"/>
              <w:numPr>
                <w:ilvl w:val="0"/>
                <w:numId w:val="97"/>
              </w:numPr>
              <w:rPr>
                <w:color w:val="auto"/>
              </w:rPr>
            </w:pPr>
            <w:r w:rsidRPr="00E1364A">
              <w:rPr>
                <w:color w:val="auto"/>
              </w:rPr>
              <w:t>Application Maintenance</w:t>
            </w:r>
          </w:p>
          <w:p w14:paraId="5EA5E72A" w14:textId="77777777" w:rsidR="005364B3" w:rsidRPr="00E1364A" w:rsidRDefault="005364B3" w:rsidP="00A54977">
            <w:pPr>
              <w:pStyle w:val="Default"/>
              <w:numPr>
                <w:ilvl w:val="0"/>
                <w:numId w:val="97"/>
              </w:numPr>
              <w:rPr>
                <w:color w:val="auto"/>
              </w:rPr>
            </w:pPr>
            <w:proofErr w:type="spellStart"/>
            <w:r w:rsidRPr="00E1364A">
              <w:rPr>
                <w:color w:val="auto"/>
              </w:rPr>
              <w:t>Buiness</w:t>
            </w:r>
            <w:proofErr w:type="spellEnd"/>
            <w:r w:rsidRPr="00E1364A">
              <w:rPr>
                <w:color w:val="auto"/>
              </w:rPr>
              <w:t xml:space="preserve"> Understanding</w:t>
            </w:r>
          </w:p>
          <w:p w14:paraId="1DA22468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705B5DB4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 xml:space="preserve">R-M: Which of the following are phases of a CRISP-DM Process (Cross-Industry Standard Process for Data Mining)? </w:t>
            </w:r>
          </w:p>
          <w:p w14:paraId="7C26BDDE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754EFB09" w14:textId="77777777" w:rsidR="005364B3" w:rsidRPr="00E1364A" w:rsidRDefault="005364B3" w:rsidP="00A54977">
            <w:pPr>
              <w:pStyle w:val="Default"/>
              <w:numPr>
                <w:ilvl w:val="0"/>
                <w:numId w:val="60"/>
              </w:numPr>
              <w:rPr>
                <w:color w:val="auto"/>
              </w:rPr>
            </w:pPr>
            <w:r w:rsidRPr="00E1364A">
              <w:rPr>
                <w:color w:val="auto"/>
              </w:rPr>
              <w:t xml:space="preserve">Business Understanding </w:t>
            </w:r>
          </w:p>
          <w:p w14:paraId="72017F2E" w14:textId="77777777" w:rsidR="005364B3" w:rsidRPr="00E1364A" w:rsidRDefault="005364B3" w:rsidP="00A54977">
            <w:pPr>
              <w:pStyle w:val="Default"/>
              <w:numPr>
                <w:ilvl w:val="0"/>
                <w:numId w:val="60"/>
              </w:numPr>
              <w:rPr>
                <w:color w:val="auto"/>
              </w:rPr>
            </w:pPr>
            <w:r w:rsidRPr="00E1364A">
              <w:rPr>
                <w:color w:val="auto"/>
              </w:rPr>
              <w:t xml:space="preserve">Data Modeling </w:t>
            </w:r>
          </w:p>
          <w:p w14:paraId="3E78EBBE" w14:textId="77777777" w:rsidR="005364B3" w:rsidRPr="00E1364A" w:rsidRDefault="005364B3" w:rsidP="00A54977">
            <w:pPr>
              <w:pStyle w:val="Default"/>
              <w:numPr>
                <w:ilvl w:val="0"/>
                <w:numId w:val="60"/>
              </w:numPr>
              <w:rPr>
                <w:color w:val="auto"/>
              </w:rPr>
            </w:pPr>
            <w:r w:rsidRPr="00E1364A">
              <w:rPr>
                <w:color w:val="auto"/>
              </w:rPr>
              <w:t xml:space="preserve">Evaluation </w:t>
            </w:r>
          </w:p>
          <w:p w14:paraId="3FF89E62" w14:textId="77777777" w:rsidR="005364B3" w:rsidRPr="00E1364A" w:rsidRDefault="005364B3" w:rsidP="00A54977">
            <w:pPr>
              <w:pStyle w:val="Default"/>
              <w:numPr>
                <w:ilvl w:val="0"/>
                <w:numId w:val="60"/>
              </w:numPr>
              <w:rPr>
                <w:color w:val="auto"/>
              </w:rPr>
            </w:pPr>
            <w:r w:rsidRPr="00E1364A">
              <w:rPr>
                <w:color w:val="auto"/>
              </w:rPr>
              <w:t>Application Maintenance</w:t>
            </w:r>
          </w:p>
          <w:p w14:paraId="3FE0DE95" w14:textId="77777777" w:rsidR="005364B3" w:rsidRPr="00E1364A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</w:p>
        </w:tc>
      </w:tr>
    </w:tbl>
    <w:p w14:paraId="7CA2E83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10B2B33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</w:p>
    <w:p w14:paraId="3290F701" w14:textId="77777777" w:rsidR="005364B3" w:rsidRPr="00E1364A" w:rsidRDefault="005364B3" w:rsidP="005364B3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64A" w:rsidRPr="00E1364A" w14:paraId="5E14C16B" w14:textId="77777777" w:rsidTr="00A54977">
        <w:tc>
          <w:tcPr>
            <w:tcW w:w="9350" w:type="dxa"/>
          </w:tcPr>
          <w:p w14:paraId="7E60AE89" w14:textId="77777777" w:rsidR="005364B3" w:rsidRPr="00E1364A" w:rsidRDefault="005364B3" w:rsidP="00A54977">
            <w:pPr>
              <w:rPr>
                <w:noProof/>
              </w:rPr>
            </w:pPr>
            <w:r w:rsidRPr="00E1364A">
              <w:rPr>
                <w:noProof/>
              </w:rPr>
              <w:t>Role played by PCs in BPR</w:t>
            </w:r>
          </w:p>
        </w:tc>
      </w:tr>
      <w:tr w:rsidR="005364B3" w:rsidRPr="00E1364A" w14:paraId="38108419" w14:textId="77777777" w:rsidTr="00A54977">
        <w:tc>
          <w:tcPr>
            <w:tcW w:w="9350" w:type="dxa"/>
          </w:tcPr>
          <w:p w14:paraId="5D4D0541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 xml:space="preserve">What is the role played by PCs in BPR (service companies)? </w:t>
            </w:r>
          </w:p>
          <w:p w14:paraId="6ECF7137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27374CAF" w14:textId="77777777" w:rsidR="005364B3" w:rsidRPr="00E1364A" w:rsidRDefault="005364B3" w:rsidP="00A54977">
            <w:pPr>
              <w:pStyle w:val="Default"/>
              <w:numPr>
                <w:ilvl w:val="0"/>
                <w:numId w:val="98"/>
              </w:numPr>
              <w:rPr>
                <w:color w:val="auto"/>
              </w:rPr>
            </w:pPr>
            <w:r w:rsidRPr="00E1364A">
              <w:rPr>
                <w:color w:val="auto"/>
              </w:rPr>
              <w:t>PCs are used to collect information that is then stored in the operational database in a structured format.</w:t>
            </w:r>
          </w:p>
          <w:p w14:paraId="0F85993D" w14:textId="77777777" w:rsidR="005364B3" w:rsidRPr="00E1364A" w:rsidRDefault="005364B3" w:rsidP="00A54977">
            <w:pPr>
              <w:pStyle w:val="Default"/>
              <w:numPr>
                <w:ilvl w:val="0"/>
                <w:numId w:val="98"/>
              </w:numPr>
              <w:rPr>
                <w:color w:val="auto"/>
              </w:rPr>
            </w:pPr>
            <w:r w:rsidRPr="00E1364A">
              <w:rPr>
                <w:color w:val="auto"/>
              </w:rPr>
              <w:t>PCs are used to collect information on knowledge workers and calculate their incentives in real time.</w:t>
            </w:r>
          </w:p>
          <w:p w14:paraId="13546D77" w14:textId="77777777" w:rsidR="005364B3" w:rsidRPr="00E1364A" w:rsidRDefault="005364B3" w:rsidP="00A54977">
            <w:pPr>
              <w:pStyle w:val="Default"/>
              <w:numPr>
                <w:ilvl w:val="0"/>
                <w:numId w:val="98"/>
              </w:numPr>
              <w:rPr>
                <w:color w:val="auto"/>
              </w:rPr>
            </w:pPr>
            <w:proofErr w:type="gramStart"/>
            <w:r w:rsidRPr="00E1364A">
              <w:rPr>
                <w:color w:val="auto"/>
              </w:rPr>
              <w:t>PC</w:t>
            </w:r>
            <w:proofErr w:type="gramEnd"/>
            <w:r w:rsidRPr="00E1364A">
              <w:rPr>
                <w:color w:val="auto"/>
              </w:rPr>
              <w:t xml:space="preserve"> are used to execute desktop applications embedding service procedures.</w:t>
            </w:r>
          </w:p>
          <w:p w14:paraId="28F81977" w14:textId="77777777" w:rsidR="005364B3" w:rsidRPr="00E1364A" w:rsidRDefault="005364B3" w:rsidP="00A54977">
            <w:pPr>
              <w:pStyle w:val="Default"/>
              <w:numPr>
                <w:ilvl w:val="0"/>
                <w:numId w:val="98"/>
              </w:numPr>
              <w:rPr>
                <w:color w:val="auto"/>
              </w:rPr>
            </w:pPr>
            <w:r w:rsidRPr="00E1364A">
              <w:rPr>
                <w:color w:val="auto"/>
              </w:rPr>
              <w:t>PCs store all the information regarding the customers served by the agency where the PC is located.</w:t>
            </w:r>
          </w:p>
          <w:p w14:paraId="50F5BCA7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7E532503" w14:textId="77777777" w:rsidR="005364B3" w:rsidRPr="00E1364A" w:rsidRDefault="005364B3" w:rsidP="00A54977">
            <w:pPr>
              <w:shd w:val="clear" w:color="auto" w:fill="FFFFFF"/>
              <w:spacing w:after="160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lastRenderedPageBreak/>
              <w:t xml:space="preserve">What is the role played by PCs in BPR (business process reengineering)? </w:t>
            </w:r>
          </w:p>
          <w:p w14:paraId="56BFD5D4" w14:textId="77777777" w:rsidR="005364B3" w:rsidRPr="00E1364A" w:rsidRDefault="005364B3" w:rsidP="00A54977">
            <w:pPr>
              <w:shd w:val="clear" w:color="auto" w:fill="FFFFFF"/>
              <w:spacing w:after="160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</w:p>
          <w:p w14:paraId="187B1C08" w14:textId="77777777" w:rsidR="005364B3" w:rsidRPr="00E1364A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PCs provide enough flexibility to support knowledge work and related </w:t>
            </w:r>
            <w:proofErr w:type="gramStart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decision making</w:t>
            </w:r>
            <w:proofErr w:type="gramEnd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 activities.</w:t>
            </w:r>
          </w:p>
          <w:p w14:paraId="45EF159B" w14:textId="77777777" w:rsidR="005364B3" w:rsidRPr="00E1364A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PCs represent </w:t>
            </w:r>
            <w:proofErr w:type="gramStart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a production</w:t>
            </w:r>
            <w:proofErr w:type="gramEnd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 technology.</w:t>
            </w:r>
          </w:p>
          <w:p w14:paraId="001CA5B7" w14:textId="77777777" w:rsidR="005364B3" w:rsidRPr="00E1364A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PCs do not automate knowledge work, but can support it, making it easier.</w:t>
            </w:r>
          </w:p>
          <w:p w14:paraId="660E1F1E" w14:textId="77777777" w:rsidR="005364B3" w:rsidRPr="00E1364A" w:rsidRDefault="005364B3" w:rsidP="00A54977">
            <w:pPr>
              <w:pStyle w:val="ListParagraph"/>
              <w:numPr>
                <w:ilvl w:val="1"/>
                <w:numId w:val="57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PCs can be integrated with CIM and MRP.</w:t>
            </w:r>
          </w:p>
          <w:p w14:paraId="46CCA03C" w14:textId="77777777" w:rsidR="005364B3" w:rsidRPr="00E1364A" w:rsidRDefault="005364B3" w:rsidP="00A54977">
            <w:p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</w:p>
          <w:p w14:paraId="332BF9F6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392115E1" w14:textId="77777777" w:rsidR="005364B3" w:rsidRPr="00E1364A" w:rsidRDefault="005364B3" w:rsidP="00A54977">
            <w:pPr>
              <w:tabs>
                <w:tab w:val="left" w:pos="2010"/>
              </w:tabs>
              <w:rPr>
                <w:rFonts w:ascii="Calibri" w:hAnsi="Calibri" w:cs="Calibri"/>
                <w:sz w:val="23"/>
                <w:szCs w:val="23"/>
              </w:rPr>
            </w:pPr>
          </w:p>
          <w:p w14:paraId="45512577" w14:textId="77777777" w:rsidR="005364B3" w:rsidRPr="00E1364A" w:rsidRDefault="005364B3" w:rsidP="00A54977">
            <w:pPr>
              <w:pStyle w:val="Default"/>
              <w:numPr>
                <w:ilvl w:val="0"/>
                <w:numId w:val="1"/>
              </w:numPr>
              <w:rPr>
                <w:color w:val="auto"/>
              </w:rPr>
            </w:pPr>
            <w:r w:rsidRPr="00E1364A">
              <w:rPr>
                <w:color w:val="auto"/>
              </w:rPr>
              <w:t>13-R-M: What is the role played by PCs in BPR (business process reengineering)?</w:t>
            </w:r>
          </w:p>
          <w:p w14:paraId="55172012" w14:textId="77777777" w:rsidR="005364B3" w:rsidRPr="00E1364A" w:rsidRDefault="005364B3" w:rsidP="00A54977">
            <w:pPr>
              <w:pStyle w:val="Default"/>
              <w:ind w:left="630"/>
              <w:rPr>
                <w:color w:val="auto"/>
              </w:rPr>
            </w:pPr>
          </w:p>
          <w:p w14:paraId="73362435" w14:textId="77777777" w:rsidR="005364B3" w:rsidRPr="00E1364A" w:rsidRDefault="005364B3" w:rsidP="00A54977">
            <w:pPr>
              <w:pStyle w:val="Default"/>
              <w:numPr>
                <w:ilvl w:val="0"/>
                <w:numId w:val="26"/>
              </w:numPr>
              <w:rPr>
                <w:color w:val="auto"/>
              </w:rPr>
            </w:pPr>
            <w:r w:rsidRPr="00E1364A">
              <w:rPr>
                <w:color w:val="auto"/>
              </w:rPr>
              <w:t>PCs can be integrated with CIM and MRP.</w:t>
            </w:r>
          </w:p>
          <w:p w14:paraId="7F180501" w14:textId="77777777" w:rsidR="005364B3" w:rsidRPr="00E1364A" w:rsidRDefault="005364B3" w:rsidP="00A54977">
            <w:pPr>
              <w:pStyle w:val="Default"/>
              <w:numPr>
                <w:ilvl w:val="0"/>
                <w:numId w:val="26"/>
              </w:numPr>
              <w:rPr>
                <w:color w:val="auto"/>
              </w:rPr>
            </w:pPr>
            <w:r w:rsidRPr="00E1364A">
              <w:rPr>
                <w:color w:val="auto"/>
              </w:rPr>
              <w:t xml:space="preserve">PCs represent a production </w:t>
            </w:r>
            <w:proofErr w:type="gramStart"/>
            <w:r w:rsidRPr="00E1364A">
              <w:rPr>
                <w:color w:val="auto"/>
              </w:rPr>
              <w:t>technology</w:t>
            </w:r>
            <w:proofErr w:type="gramEnd"/>
          </w:p>
          <w:p w14:paraId="5784EC07" w14:textId="77777777" w:rsidR="005364B3" w:rsidRPr="00E1364A" w:rsidRDefault="005364B3" w:rsidP="00A54977">
            <w:pPr>
              <w:pStyle w:val="Default"/>
              <w:numPr>
                <w:ilvl w:val="0"/>
                <w:numId w:val="26"/>
              </w:numPr>
              <w:rPr>
                <w:color w:val="auto"/>
              </w:rPr>
            </w:pPr>
            <w:r w:rsidRPr="00E1364A">
              <w:rPr>
                <w:color w:val="auto"/>
              </w:rPr>
              <w:t>PCs provide enough flexibility to support knowledge work and related decision-making activities.</w:t>
            </w:r>
          </w:p>
          <w:p w14:paraId="215F9B57" w14:textId="77777777" w:rsidR="005364B3" w:rsidRPr="00E1364A" w:rsidRDefault="005364B3" w:rsidP="00A54977">
            <w:pPr>
              <w:pStyle w:val="Default"/>
              <w:numPr>
                <w:ilvl w:val="0"/>
                <w:numId w:val="26"/>
              </w:numPr>
              <w:rPr>
                <w:color w:val="auto"/>
              </w:rPr>
            </w:pPr>
            <w:r w:rsidRPr="00E1364A">
              <w:rPr>
                <w:color w:val="auto"/>
              </w:rPr>
              <w:t xml:space="preserve">PCs automate knowledge </w:t>
            </w:r>
            <w:proofErr w:type="gramStart"/>
            <w:r w:rsidRPr="00E1364A">
              <w:rPr>
                <w:color w:val="auto"/>
              </w:rPr>
              <w:t>work</w:t>
            </w:r>
            <w:proofErr w:type="gramEnd"/>
          </w:p>
          <w:p w14:paraId="6BD7276D" w14:textId="77777777" w:rsidR="005364B3" w:rsidRPr="00E1364A" w:rsidRDefault="005364B3" w:rsidP="00A54977">
            <w:pPr>
              <w:rPr>
                <w:noProof/>
              </w:rPr>
            </w:pPr>
          </w:p>
        </w:tc>
      </w:tr>
    </w:tbl>
    <w:p w14:paraId="6CA88487" w14:textId="77777777" w:rsidR="005364B3" w:rsidRPr="00E1364A" w:rsidRDefault="005364B3" w:rsidP="005364B3">
      <w:pPr>
        <w:ind w:firstLine="720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64A" w:rsidRPr="00E1364A" w14:paraId="177B1A92" w14:textId="77777777" w:rsidTr="00A54977">
        <w:tc>
          <w:tcPr>
            <w:tcW w:w="9350" w:type="dxa"/>
          </w:tcPr>
          <w:p w14:paraId="17F119E5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Role played by IT</w:t>
            </w:r>
          </w:p>
        </w:tc>
      </w:tr>
      <w:tr w:rsidR="005364B3" w:rsidRPr="00E1364A" w14:paraId="585DFAE0" w14:textId="77777777" w:rsidTr="00A54977">
        <w:tc>
          <w:tcPr>
            <w:tcW w:w="9350" w:type="dxa"/>
          </w:tcPr>
          <w:p w14:paraId="68B7053D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 xml:space="preserve">What is the role played by IT in the service industry? </w:t>
            </w:r>
          </w:p>
          <w:p w14:paraId="5050E9D3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4B27165F" w14:textId="77777777" w:rsidR="005364B3" w:rsidRPr="00E1364A" w:rsidRDefault="005364B3" w:rsidP="00A54977">
            <w:pPr>
              <w:pStyle w:val="Default"/>
              <w:numPr>
                <w:ilvl w:val="0"/>
                <w:numId w:val="99"/>
              </w:numPr>
              <w:rPr>
                <w:color w:val="auto"/>
              </w:rPr>
            </w:pPr>
            <w:r w:rsidRPr="00E1364A">
              <w:rPr>
                <w:color w:val="auto"/>
              </w:rPr>
              <w:t>Distribution technology.</w:t>
            </w:r>
          </w:p>
          <w:p w14:paraId="359228BB" w14:textId="77777777" w:rsidR="005364B3" w:rsidRPr="00E1364A" w:rsidRDefault="005364B3" w:rsidP="00A54977">
            <w:pPr>
              <w:pStyle w:val="Default"/>
              <w:numPr>
                <w:ilvl w:val="0"/>
                <w:numId w:val="99"/>
              </w:numPr>
              <w:rPr>
                <w:color w:val="auto"/>
              </w:rPr>
            </w:pPr>
            <w:r w:rsidRPr="00E1364A">
              <w:rPr>
                <w:color w:val="auto"/>
              </w:rPr>
              <w:t>Management technology.</w:t>
            </w:r>
          </w:p>
          <w:p w14:paraId="43316F31" w14:textId="77777777" w:rsidR="005364B3" w:rsidRPr="00E1364A" w:rsidRDefault="005364B3" w:rsidP="00A54977">
            <w:pPr>
              <w:pStyle w:val="Default"/>
              <w:numPr>
                <w:ilvl w:val="0"/>
                <w:numId w:val="99"/>
              </w:numPr>
              <w:rPr>
                <w:color w:val="auto"/>
              </w:rPr>
            </w:pPr>
            <w:r w:rsidRPr="00E1364A">
              <w:rPr>
                <w:color w:val="auto"/>
              </w:rPr>
              <w:t>Production technology.</w:t>
            </w:r>
          </w:p>
          <w:p w14:paraId="5A837BCC" w14:textId="77777777" w:rsidR="005364B3" w:rsidRPr="00E1364A" w:rsidRDefault="005364B3" w:rsidP="00A54977">
            <w:pPr>
              <w:pStyle w:val="Default"/>
              <w:numPr>
                <w:ilvl w:val="0"/>
                <w:numId w:val="99"/>
              </w:numPr>
              <w:rPr>
                <w:color w:val="auto"/>
              </w:rPr>
            </w:pPr>
            <w:r w:rsidRPr="00E1364A">
              <w:rPr>
                <w:color w:val="auto"/>
              </w:rPr>
              <w:t>Support to optimization of production resources.</w:t>
            </w:r>
          </w:p>
          <w:p w14:paraId="01312884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55EBF68A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</w:tc>
      </w:tr>
    </w:tbl>
    <w:p w14:paraId="286E5A83" w14:textId="77777777" w:rsidR="005364B3" w:rsidRPr="00E1364A" w:rsidRDefault="005364B3" w:rsidP="005364B3">
      <w:pPr>
        <w:pStyle w:val="Default"/>
        <w:rPr>
          <w:color w:val="auto"/>
        </w:rPr>
      </w:pPr>
    </w:p>
    <w:p w14:paraId="2C932616" w14:textId="77777777" w:rsidR="005364B3" w:rsidRPr="00E1364A" w:rsidRDefault="005364B3" w:rsidP="005364B3">
      <w:pPr>
        <w:pStyle w:val="Default"/>
        <w:rPr>
          <w:noProof/>
          <w:color w:val="auto"/>
        </w:rPr>
      </w:pPr>
    </w:p>
    <w:p w14:paraId="2428F34F" w14:textId="77777777" w:rsidR="005364B3" w:rsidRPr="00E1364A" w:rsidRDefault="005364B3" w:rsidP="005364B3">
      <w:pPr>
        <w:pStyle w:val="Default"/>
        <w:rPr>
          <w:color w:val="auto"/>
        </w:rPr>
      </w:pPr>
    </w:p>
    <w:p w14:paraId="520AE4F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What is the relationship between environmental uncertainty and information processing capacity? *</w:t>
      </w:r>
    </w:p>
    <w:p w14:paraId="06FE5AE2" w14:textId="77777777" w:rsidR="005364B3" w:rsidRPr="00E1364A" w:rsidRDefault="005364B3" w:rsidP="005364B3">
      <w:pPr>
        <w:pStyle w:val="Default"/>
        <w:numPr>
          <w:ilvl w:val="1"/>
          <w:numId w:val="100"/>
        </w:numPr>
        <w:rPr>
          <w:color w:val="auto"/>
        </w:rPr>
      </w:pPr>
      <w:r w:rsidRPr="00E1364A">
        <w:rPr>
          <w:color w:val="auto"/>
        </w:rPr>
        <w:t>Environmental uncertainty causes an increase in organizational information processing capacity.</w:t>
      </w:r>
    </w:p>
    <w:p w14:paraId="66F13557" w14:textId="77777777" w:rsidR="005364B3" w:rsidRPr="00E1364A" w:rsidRDefault="005364B3" w:rsidP="005364B3">
      <w:pPr>
        <w:pStyle w:val="Default"/>
        <w:numPr>
          <w:ilvl w:val="1"/>
          <w:numId w:val="100"/>
        </w:numPr>
        <w:rPr>
          <w:color w:val="auto"/>
        </w:rPr>
      </w:pPr>
      <w:r w:rsidRPr="00E1364A">
        <w:rPr>
          <w:color w:val="auto"/>
        </w:rPr>
        <w:t>Environmental uncertainty can be managed by increasing an organization’s ability to process information (or information processing capacity).</w:t>
      </w:r>
    </w:p>
    <w:p w14:paraId="4E982F02" w14:textId="77777777" w:rsidR="005364B3" w:rsidRPr="00E1364A" w:rsidRDefault="005364B3" w:rsidP="005364B3">
      <w:pPr>
        <w:pStyle w:val="Default"/>
        <w:numPr>
          <w:ilvl w:val="1"/>
          <w:numId w:val="100"/>
        </w:numPr>
        <w:rPr>
          <w:color w:val="auto"/>
        </w:rPr>
      </w:pPr>
      <w:r w:rsidRPr="00E1364A">
        <w:rPr>
          <w:color w:val="auto"/>
        </w:rPr>
        <w:lastRenderedPageBreak/>
        <w:t>Environmental uncertainty increases an organization’s requirements for information processing capacity,</w:t>
      </w:r>
    </w:p>
    <w:p w14:paraId="3F5048DA" w14:textId="77777777" w:rsidR="005364B3" w:rsidRPr="00E1364A" w:rsidRDefault="005364B3" w:rsidP="005364B3">
      <w:pPr>
        <w:pStyle w:val="Default"/>
        <w:numPr>
          <w:ilvl w:val="1"/>
          <w:numId w:val="100"/>
        </w:numPr>
        <w:rPr>
          <w:color w:val="auto"/>
        </w:rPr>
      </w:pPr>
      <w:r w:rsidRPr="00E1364A">
        <w:rPr>
          <w:color w:val="auto"/>
        </w:rPr>
        <w:t>Environmental uncertainty increases the requirements for information processing capacity up to the limits of bounded rationality.</w:t>
      </w:r>
    </w:p>
    <w:p w14:paraId="0607A6F8" w14:textId="77777777" w:rsidR="005364B3" w:rsidRPr="00E1364A" w:rsidRDefault="005364B3" w:rsidP="005364B3">
      <w:pPr>
        <w:pStyle w:val="Default"/>
        <w:rPr>
          <w:color w:val="auto"/>
        </w:rPr>
      </w:pPr>
    </w:p>
    <w:p w14:paraId="6E9D2E6A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F0A8CCD" w14:textId="77777777" w:rsidR="005364B3" w:rsidRPr="00E1364A" w:rsidRDefault="005364B3" w:rsidP="005364B3">
      <w:pPr>
        <w:pageBreakBefore/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E1364A">
        <w:rPr>
          <w:rFonts w:ascii="Calibri" w:hAnsi="Calibri" w:cs="Calibri"/>
          <w:kern w:val="0"/>
          <w:sz w:val="32"/>
          <w:szCs w:val="32"/>
        </w:rPr>
        <w:lastRenderedPageBreak/>
        <w:t xml:space="preserve">What is the relationship between bounded rationality and information processing capacity? </w:t>
      </w:r>
    </w:p>
    <w:p w14:paraId="72C8445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E1364A">
        <w:rPr>
          <w:rFonts w:ascii="Calibri" w:hAnsi="Calibri" w:cs="Calibri"/>
          <w:kern w:val="0"/>
          <w:sz w:val="23"/>
          <w:szCs w:val="23"/>
        </w:rPr>
        <w:t xml:space="preserve">Bounded rationality limits the ability of individuals to process information. Bounded rationality involves cooperation and coordination for organizations to reach beyond the limits of individual information processing capacity. </w:t>
      </w:r>
    </w:p>
    <w:p w14:paraId="07F30D29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24C971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32"/>
          <w:szCs w:val="32"/>
        </w:rPr>
      </w:pPr>
      <w:r w:rsidRPr="00E1364A">
        <w:rPr>
          <w:rFonts w:ascii="Calibri" w:hAnsi="Calibri" w:cs="Calibri"/>
          <w:kern w:val="0"/>
          <w:sz w:val="32"/>
          <w:szCs w:val="32"/>
        </w:rPr>
        <w:t xml:space="preserve">What is the relationship between ERPs and ABC (activity-based costing)? (x2) </w:t>
      </w:r>
    </w:p>
    <w:p w14:paraId="1F4C315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3"/>
          <w:szCs w:val="23"/>
        </w:rPr>
      </w:pPr>
      <w:r w:rsidRPr="00E1364A">
        <w:rPr>
          <w:rFonts w:ascii="Calibri" w:hAnsi="Calibri" w:cs="Calibri"/>
          <w:kern w:val="0"/>
          <w:sz w:val="23"/>
          <w:szCs w:val="23"/>
        </w:rPr>
        <w:t xml:space="preserve">ERPs enable ABC. </w:t>
      </w:r>
    </w:p>
    <w:p w14:paraId="490E4327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33319D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21) Why are market systems based on trust?</w:t>
      </w:r>
    </w:p>
    <w:p w14:paraId="1A74264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a) Because the parties in market transactions have long-lasting business relationships</w:t>
      </w:r>
    </w:p>
    <w:p w14:paraId="74EE2AD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b) Because the parties in market transactions have an unconscious trust in the ability of a market system to lead to a good quality-to-price ration through the competition mechanisms</w:t>
      </w:r>
    </w:p>
    <w:p w14:paraId="6FEE764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c) Because the parties in market transactions have no control on each other’s production processes</w:t>
      </w:r>
    </w:p>
    <w:p w14:paraId="2A3BC16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d) Because it is difficult for a buyer to assess the actual quality of products.</w:t>
      </w:r>
    </w:p>
    <w:p w14:paraId="517871C0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14B0B5F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23) Please, tick the correct statement(s) on the </w:t>
      </w:r>
      <w:proofErr w:type="gramStart"/>
      <w:r w:rsidRPr="00E1364A">
        <w:rPr>
          <w:rFonts w:ascii="Calibri" w:hAnsi="Calibri" w:cs="Calibri"/>
          <w:kern w:val="0"/>
        </w:rPr>
        <w:t>dimension</w:t>
      </w:r>
      <w:proofErr w:type="gramEnd"/>
      <w:r w:rsidRPr="00E1364A">
        <w:rPr>
          <w:rFonts w:ascii="Calibri" w:hAnsi="Calibri" w:cs="Calibri"/>
          <w:kern w:val="0"/>
        </w:rPr>
        <w:t xml:space="preserve"> of the indicators (i.e. executive information).</w:t>
      </w:r>
    </w:p>
    <w:p w14:paraId="5A413E5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a) A fundamental dimension is time. Time is defined in terms of extension and </w:t>
      </w:r>
      <w:proofErr w:type="gramStart"/>
      <w:r w:rsidRPr="00E1364A">
        <w:rPr>
          <w:rFonts w:ascii="Calibri" w:hAnsi="Calibri" w:cs="Calibri"/>
          <w:kern w:val="0"/>
        </w:rPr>
        <w:t>granularity</w:t>
      </w:r>
      <w:proofErr w:type="gramEnd"/>
    </w:p>
    <w:p w14:paraId="14023EC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b) A fundamental dimension is products, defined as the main industry where the company operates</w:t>
      </w:r>
    </w:p>
    <w:p w14:paraId="352EBBE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c) A fundamental dimension is responsibility, defined as the organizational unit which the indicator refers to</w:t>
      </w:r>
    </w:p>
    <w:p w14:paraId="5CEB201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d) A fundamental dimension is clients, defined as the market segment which the indicator refers to </w:t>
      </w:r>
    </w:p>
    <w:p w14:paraId="433B4C1A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54E3664C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14-R-M: What are correct statements on the dimension(s) of indicators in executive information systems?</w:t>
      </w:r>
    </w:p>
    <w:p w14:paraId="32D85E2E" w14:textId="77777777" w:rsidR="005364B3" w:rsidRPr="00E1364A" w:rsidRDefault="005364B3" w:rsidP="005364B3">
      <w:pPr>
        <w:pStyle w:val="Default"/>
        <w:numPr>
          <w:ilvl w:val="0"/>
          <w:numId w:val="101"/>
        </w:numPr>
        <w:rPr>
          <w:color w:val="auto"/>
        </w:rPr>
      </w:pPr>
      <w:r w:rsidRPr="00E1364A">
        <w:rPr>
          <w:color w:val="auto"/>
        </w:rPr>
        <w:t>Typical dimensions are time, customers and products.</w:t>
      </w:r>
    </w:p>
    <w:p w14:paraId="31A1EC1E" w14:textId="77777777" w:rsidR="005364B3" w:rsidRPr="00E1364A" w:rsidRDefault="005364B3" w:rsidP="005364B3">
      <w:pPr>
        <w:pStyle w:val="Default"/>
        <w:numPr>
          <w:ilvl w:val="0"/>
          <w:numId w:val="101"/>
        </w:numPr>
        <w:rPr>
          <w:color w:val="auto"/>
        </w:rPr>
      </w:pPr>
      <w:r w:rsidRPr="00E1364A">
        <w:rPr>
          <w:color w:val="auto"/>
        </w:rPr>
        <w:t>Dimensions represent the units of measurement of KPIs.</w:t>
      </w:r>
    </w:p>
    <w:p w14:paraId="2BEC19D6" w14:textId="77777777" w:rsidR="005364B3" w:rsidRPr="00E1364A" w:rsidRDefault="005364B3" w:rsidP="005364B3">
      <w:pPr>
        <w:pStyle w:val="Default"/>
        <w:numPr>
          <w:ilvl w:val="0"/>
          <w:numId w:val="101"/>
        </w:numPr>
        <w:rPr>
          <w:color w:val="auto"/>
        </w:rPr>
      </w:pPr>
      <w:r w:rsidRPr="00E1364A">
        <w:rPr>
          <w:color w:val="auto"/>
        </w:rPr>
        <w:t xml:space="preserve">Dimensions represent columns in the DWH </w:t>
      </w:r>
      <w:proofErr w:type="gramStart"/>
      <w:r w:rsidRPr="00E1364A">
        <w:rPr>
          <w:color w:val="auto"/>
        </w:rPr>
        <w:t>tables</w:t>
      </w:r>
      <w:proofErr w:type="gramEnd"/>
    </w:p>
    <w:p w14:paraId="1BA7DF8A" w14:textId="77777777" w:rsidR="005364B3" w:rsidRPr="00E1364A" w:rsidRDefault="005364B3" w:rsidP="005364B3">
      <w:pPr>
        <w:pStyle w:val="Default"/>
        <w:numPr>
          <w:ilvl w:val="0"/>
          <w:numId w:val="101"/>
        </w:numPr>
        <w:rPr>
          <w:color w:val="auto"/>
        </w:rPr>
      </w:pPr>
      <w:r w:rsidRPr="00E1364A">
        <w:rPr>
          <w:color w:val="auto"/>
        </w:rPr>
        <w:t>The value of an indicator is defined given a vector of values of relevant dimensions.</w:t>
      </w:r>
    </w:p>
    <w:p w14:paraId="12377ED6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76099914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The cost of the call center is a function of: *</w:t>
      </w:r>
    </w:p>
    <w:p w14:paraId="69427D17" w14:textId="77777777" w:rsidR="005364B3" w:rsidRPr="00E1364A" w:rsidRDefault="005364B3" w:rsidP="005364B3">
      <w:pPr>
        <w:pStyle w:val="Default"/>
        <w:rPr>
          <w:color w:val="auto"/>
        </w:rPr>
      </w:pPr>
    </w:p>
    <w:p w14:paraId="36C5B9B1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Target level of service (waiting time and effectiveness in problem solving).</w:t>
      </w:r>
    </w:p>
    <w:p w14:paraId="5A718913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Team efficiency.</w:t>
      </w:r>
    </w:p>
    <w:p w14:paraId="50A48C9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Number of calls in the time unit.</w:t>
      </w:r>
    </w:p>
    <w:p w14:paraId="53B1A1B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Degree </w:t>
      </w:r>
      <w:proofErr w:type="gramStart"/>
      <w:r w:rsidRPr="00E1364A">
        <w:rPr>
          <w:color w:val="auto"/>
        </w:rPr>
        <w:t>of</w:t>
      </w:r>
      <w:proofErr w:type="gramEnd"/>
      <w:r w:rsidRPr="00E1364A">
        <w:rPr>
          <w:color w:val="auto"/>
        </w:rPr>
        <w:t xml:space="preserve"> integration of the technology platform.</w:t>
      </w:r>
    </w:p>
    <w:p w14:paraId="6096D4A8" w14:textId="77777777" w:rsidR="005364B3" w:rsidRPr="00E1364A" w:rsidRDefault="005364B3" w:rsidP="005364B3">
      <w:pPr>
        <w:pStyle w:val="Default"/>
        <w:rPr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64A" w:rsidRPr="00E1364A" w14:paraId="7C316364" w14:textId="77777777" w:rsidTr="00A54977">
        <w:tc>
          <w:tcPr>
            <w:tcW w:w="9350" w:type="dxa"/>
          </w:tcPr>
          <w:p w14:paraId="15691AAF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lastRenderedPageBreak/>
              <w:t xml:space="preserve">Customer segmentation </w:t>
            </w:r>
          </w:p>
        </w:tc>
      </w:tr>
      <w:tr w:rsidR="005364B3" w:rsidRPr="00E1364A" w14:paraId="28BE97DA" w14:textId="77777777" w:rsidTr="00A54977">
        <w:tc>
          <w:tcPr>
            <w:tcW w:w="9350" w:type="dxa"/>
          </w:tcPr>
          <w:p w14:paraId="0DBEFFE6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Customer segmentation can be performed with different approaches:</w:t>
            </w:r>
          </w:p>
          <w:p w14:paraId="736BC4BD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08676A9E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1- Value</w:t>
            </w:r>
          </w:p>
          <w:p w14:paraId="0271EEDE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2- Lifestyle</w:t>
            </w:r>
          </w:p>
          <w:p w14:paraId="67E5685A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3- Loyalty</w:t>
            </w:r>
          </w:p>
          <w:p w14:paraId="66E13D41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4- Market</w:t>
            </w:r>
          </w:p>
          <w:p w14:paraId="69F7E16B" w14:textId="77777777" w:rsidR="005364B3" w:rsidRPr="00E1364A" w:rsidRDefault="005364B3" w:rsidP="00A54977">
            <w:pPr>
              <w:tabs>
                <w:tab w:val="left" w:pos="2010"/>
              </w:tabs>
              <w:rPr>
                <w:rFonts w:ascii="Calibri" w:hAnsi="Calibri" w:cs="Calibri"/>
                <w:sz w:val="23"/>
                <w:szCs w:val="23"/>
              </w:rPr>
            </w:pPr>
          </w:p>
          <w:p w14:paraId="658FBAE8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  <w:r w:rsidRPr="00E1364A">
              <w:rPr>
                <w:color w:val="auto"/>
              </w:rPr>
              <w:t>Customer segmentation can be performed with different approaches: *</w:t>
            </w:r>
          </w:p>
          <w:p w14:paraId="56024BD8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31247716" w14:textId="77777777" w:rsidR="005364B3" w:rsidRPr="00E1364A" w:rsidRDefault="005364B3" w:rsidP="00A54977">
            <w:pPr>
              <w:pStyle w:val="Default"/>
              <w:numPr>
                <w:ilvl w:val="1"/>
                <w:numId w:val="105"/>
              </w:numPr>
              <w:rPr>
                <w:color w:val="auto"/>
              </w:rPr>
            </w:pPr>
            <w:r w:rsidRPr="00E1364A">
              <w:rPr>
                <w:color w:val="auto"/>
              </w:rPr>
              <w:t>Targeting</w:t>
            </w:r>
          </w:p>
          <w:p w14:paraId="5EF943C2" w14:textId="77777777" w:rsidR="005364B3" w:rsidRPr="00E1364A" w:rsidRDefault="005364B3" w:rsidP="00A54977">
            <w:pPr>
              <w:pStyle w:val="Default"/>
              <w:numPr>
                <w:ilvl w:val="1"/>
                <w:numId w:val="105"/>
              </w:numPr>
              <w:rPr>
                <w:color w:val="auto"/>
              </w:rPr>
            </w:pPr>
            <w:r w:rsidRPr="00E1364A">
              <w:rPr>
                <w:color w:val="auto"/>
              </w:rPr>
              <w:t>Price sensitivity</w:t>
            </w:r>
          </w:p>
          <w:p w14:paraId="1BA94F3B" w14:textId="77777777" w:rsidR="005364B3" w:rsidRPr="00E1364A" w:rsidRDefault="005364B3" w:rsidP="00A54977">
            <w:pPr>
              <w:pStyle w:val="Default"/>
              <w:numPr>
                <w:ilvl w:val="1"/>
                <w:numId w:val="105"/>
              </w:numPr>
              <w:rPr>
                <w:color w:val="auto"/>
              </w:rPr>
            </w:pPr>
            <w:r w:rsidRPr="00E1364A">
              <w:rPr>
                <w:color w:val="auto"/>
              </w:rPr>
              <w:t>Loyalty</w:t>
            </w:r>
          </w:p>
          <w:p w14:paraId="49515789" w14:textId="77777777" w:rsidR="005364B3" w:rsidRPr="00E1364A" w:rsidRDefault="005364B3" w:rsidP="00A54977">
            <w:pPr>
              <w:pStyle w:val="Default"/>
              <w:numPr>
                <w:ilvl w:val="1"/>
                <w:numId w:val="105"/>
              </w:numPr>
              <w:rPr>
                <w:color w:val="auto"/>
              </w:rPr>
            </w:pPr>
            <w:r w:rsidRPr="00E1364A">
              <w:rPr>
                <w:color w:val="auto"/>
              </w:rPr>
              <w:t>Lifestyle</w:t>
            </w:r>
          </w:p>
          <w:p w14:paraId="5097F916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713BA46B" w14:textId="77777777" w:rsidR="005364B3" w:rsidRPr="00E1364A" w:rsidRDefault="005364B3" w:rsidP="00A54977">
            <w:pPr>
              <w:pageBreakBefore/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32"/>
                <w:szCs w:val="32"/>
              </w:rPr>
            </w:pPr>
            <w:r w:rsidRPr="00E1364A">
              <w:rPr>
                <w:rFonts w:ascii="Calibri" w:hAnsi="Calibri" w:cs="Calibri"/>
                <w:kern w:val="0"/>
                <w:sz w:val="32"/>
                <w:szCs w:val="32"/>
              </w:rPr>
              <w:t xml:space="preserve">Customer segmentation can be performed with different approaches: </w:t>
            </w:r>
          </w:p>
          <w:p w14:paraId="181F9E80" w14:textId="77777777" w:rsidR="005364B3" w:rsidRPr="00E1364A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  <w:r w:rsidRPr="00E1364A">
              <w:rPr>
                <w:rFonts w:ascii="Calibri" w:hAnsi="Calibri" w:cs="Calibri"/>
                <w:kern w:val="0"/>
                <w:sz w:val="23"/>
                <w:szCs w:val="23"/>
              </w:rPr>
              <w:t xml:space="preserve">Price sensitivity – Loyalty - Lifestyle </w:t>
            </w:r>
          </w:p>
          <w:p w14:paraId="10105145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5D0A8374" w14:textId="77777777" w:rsidR="005364B3" w:rsidRPr="00E1364A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32"/>
                <w:szCs w:val="32"/>
              </w:rPr>
            </w:pPr>
            <w:r w:rsidRPr="00E1364A">
              <w:rPr>
                <w:rFonts w:ascii="Calibri" w:hAnsi="Calibri" w:cs="Calibri"/>
                <w:kern w:val="0"/>
                <w:sz w:val="32"/>
                <w:szCs w:val="32"/>
              </w:rPr>
              <w:t xml:space="preserve">Customer segmentation can be performed with different approaches: (x2) </w:t>
            </w:r>
          </w:p>
          <w:p w14:paraId="7761EC9A" w14:textId="77777777" w:rsidR="005364B3" w:rsidRPr="00E1364A" w:rsidRDefault="005364B3" w:rsidP="00A54977">
            <w:pPr>
              <w:autoSpaceDE w:val="0"/>
              <w:autoSpaceDN w:val="0"/>
              <w:adjustRightInd w:val="0"/>
              <w:rPr>
                <w:rFonts w:ascii="Calibri" w:hAnsi="Calibri" w:cs="Calibri"/>
                <w:kern w:val="0"/>
                <w:sz w:val="23"/>
                <w:szCs w:val="23"/>
              </w:rPr>
            </w:pPr>
            <w:r w:rsidRPr="00E1364A">
              <w:rPr>
                <w:rFonts w:ascii="Calibri" w:hAnsi="Calibri" w:cs="Calibri"/>
                <w:kern w:val="0"/>
                <w:sz w:val="23"/>
                <w:szCs w:val="23"/>
              </w:rPr>
              <w:t xml:space="preserve">Loyalty, when transactions can be associated with customers (for example with loyalty cards). Lifestyle Price sensitivity </w:t>
            </w:r>
          </w:p>
          <w:p w14:paraId="02BECCA1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  <w:p w14:paraId="6CBCF98D" w14:textId="77777777" w:rsidR="005364B3" w:rsidRPr="00E1364A" w:rsidRDefault="005364B3" w:rsidP="00A54977">
            <w:pPr>
              <w:pStyle w:val="Default"/>
              <w:rPr>
                <w:color w:val="auto"/>
              </w:rPr>
            </w:pPr>
          </w:p>
        </w:tc>
      </w:tr>
    </w:tbl>
    <w:p w14:paraId="32D459E4" w14:textId="77777777" w:rsidR="005364B3" w:rsidRPr="00E1364A" w:rsidRDefault="005364B3" w:rsidP="005364B3">
      <w:pPr>
        <w:pStyle w:val="Default"/>
        <w:rPr>
          <w:color w:val="auto"/>
        </w:rPr>
      </w:pPr>
    </w:p>
    <w:p w14:paraId="1789558D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0AA3ADE9" w14:textId="77777777" w:rsidR="005364B3" w:rsidRPr="00E1364A" w:rsidRDefault="005364B3" w:rsidP="005364B3">
      <w:pPr>
        <w:pStyle w:val="Default"/>
        <w:numPr>
          <w:ilvl w:val="0"/>
          <w:numId w:val="1"/>
        </w:numPr>
        <w:rPr>
          <w:color w:val="auto"/>
        </w:rPr>
      </w:pPr>
      <w:r w:rsidRPr="00E1364A">
        <w:rPr>
          <w:color w:val="auto"/>
        </w:rPr>
        <w:t>Multi-channel integration in CRM ensures:</w:t>
      </w:r>
    </w:p>
    <w:p w14:paraId="44537326" w14:textId="77777777" w:rsidR="005364B3" w:rsidRPr="00E1364A" w:rsidRDefault="005364B3" w:rsidP="005364B3">
      <w:pPr>
        <w:pStyle w:val="Default"/>
        <w:ind w:left="630"/>
        <w:rPr>
          <w:color w:val="auto"/>
        </w:rPr>
      </w:pPr>
    </w:p>
    <w:p w14:paraId="507558CA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Cross-channel service consistency.</w:t>
      </w:r>
    </w:p>
    <w:p w14:paraId="40DC0B02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Value extraction from customer data with analytic CRM.</w:t>
      </w:r>
    </w:p>
    <w:p w14:paraId="549F2C75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Customer understanding and monitoring with executive functionalities.</w:t>
      </w:r>
    </w:p>
    <w:p w14:paraId="79797172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Cross-channel information integration.</w:t>
      </w:r>
    </w:p>
    <w:p w14:paraId="430226AA" w14:textId="77777777" w:rsidR="005364B3" w:rsidRPr="00E1364A" w:rsidRDefault="005364B3" w:rsidP="005364B3">
      <w:pPr>
        <w:pStyle w:val="Default"/>
        <w:rPr>
          <w:color w:val="auto"/>
        </w:rPr>
      </w:pPr>
    </w:p>
    <w:p w14:paraId="44921229" w14:textId="77777777" w:rsidR="005364B3" w:rsidRPr="00E1364A" w:rsidRDefault="005364B3" w:rsidP="005364B3">
      <w:pPr>
        <w:pStyle w:val="Default"/>
        <w:rPr>
          <w:color w:val="auto"/>
        </w:rPr>
      </w:pPr>
    </w:p>
    <w:p w14:paraId="32CF96E5" w14:textId="77777777" w:rsidR="005364B3" w:rsidRPr="00E1364A" w:rsidRDefault="005364B3" w:rsidP="005364B3">
      <w:pPr>
        <w:pStyle w:val="Default"/>
        <w:rPr>
          <w:color w:val="auto"/>
        </w:rPr>
      </w:pPr>
    </w:p>
    <w:p w14:paraId="60DCAD86" w14:textId="77777777" w:rsidR="005364B3" w:rsidRPr="00E1364A" w:rsidRDefault="005364B3" w:rsidP="005364B3">
      <w:pPr>
        <w:pStyle w:val="Default"/>
        <w:rPr>
          <w:color w:val="auto"/>
        </w:rPr>
      </w:pPr>
    </w:p>
    <w:p w14:paraId="0CF9E1D2" w14:textId="77777777" w:rsidR="005364B3" w:rsidRPr="00E1364A" w:rsidRDefault="005364B3" w:rsidP="005364B3">
      <w:pPr>
        <w:pStyle w:val="Default"/>
        <w:rPr>
          <w:color w:val="auto"/>
        </w:rPr>
      </w:pPr>
    </w:p>
    <w:p w14:paraId="6958FD98" w14:textId="77777777" w:rsidR="005364B3" w:rsidRPr="00E1364A" w:rsidRDefault="005364B3" w:rsidP="005364B3">
      <w:pPr>
        <w:pStyle w:val="Default"/>
        <w:rPr>
          <w:color w:val="auto"/>
        </w:rPr>
      </w:pPr>
    </w:p>
    <w:p w14:paraId="160594ED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 xml:space="preserve">What are </w:t>
      </w:r>
      <w:proofErr w:type="gramStart"/>
      <w:r w:rsidRPr="00E1364A">
        <w:rPr>
          <w:color w:val="auto"/>
        </w:rPr>
        <w:t>technical</w:t>
      </w:r>
      <w:proofErr w:type="gramEnd"/>
      <w:r w:rsidRPr="00E1364A">
        <w:rPr>
          <w:color w:val="auto"/>
        </w:rPr>
        <w:t xml:space="preserve"> components of call centers?</w:t>
      </w:r>
    </w:p>
    <w:p w14:paraId="6F2F005E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lastRenderedPageBreak/>
        <w:t>[x] IVR</w:t>
      </w:r>
    </w:p>
    <w:p w14:paraId="792DFFCB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Server machines</w:t>
      </w:r>
    </w:p>
    <w:p w14:paraId="74BB1371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[] CSR</w:t>
      </w:r>
    </w:p>
    <w:p w14:paraId="47E5CA44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Personal computers of call center operators</w:t>
      </w:r>
    </w:p>
    <w:p w14:paraId="558D620D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2BF77446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F347C5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32 - What is the difference between BoM (Bill of Materials) and </w:t>
      </w:r>
      <w:proofErr w:type="spellStart"/>
      <w:r w:rsidRPr="00E1364A">
        <w:rPr>
          <w:rFonts w:ascii="Calibri" w:hAnsi="Calibri" w:cs="Calibri"/>
          <w:kern w:val="0"/>
        </w:rPr>
        <w:t>BoO</w:t>
      </w:r>
      <w:proofErr w:type="spellEnd"/>
      <w:r w:rsidRPr="00E1364A">
        <w:rPr>
          <w:rFonts w:ascii="Calibri" w:hAnsi="Calibri" w:cs="Calibri"/>
          <w:kern w:val="0"/>
        </w:rPr>
        <w:t xml:space="preserve"> (Bill of Operation)? M</w:t>
      </w:r>
    </w:p>
    <w:p w14:paraId="2B9215E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- Y - BoM is not detailing how to manufacture but only what to manufacture.</w:t>
      </w:r>
    </w:p>
    <w:p w14:paraId="1E60118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- Y - </w:t>
      </w:r>
      <w:proofErr w:type="spellStart"/>
      <w:r w:rsidRPr="00E1364A">
        <w:rPr>
          <w:rFonts w:ascii="Calibri" w:hAnsi="Calibri" w:cs="Calibri"/>
          <w:kern w:val="0"/>
        </w:rPr>
        <w:t>BoO</w:t>
      </w:r>
      <w:proofErr w:type="spellEnd"/>
      <w:r w:rsidRPr="00E1364A">
        <w:rPr>
          <w:rFonts w:ascii="Calibri" w:hAnsi="Calibri" w:cs="Calibri"/>
          <w:kern w:val="0"/>
        </w:rPr>
        <w:t xml:space="preserve"> is always created after the BoM is defined.</w:t>
      </w:r>
    </w:p>
    <w:p w14:paraId="668CEEC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- BoM is always created after the </w:t>
      </w:r>
      <w:proofErr w:type="spellStart"/>
      <w:r w:rsidRPr="00E1364A">
        <w:rPr>
          <w:rFonts w:ascii="Calibri" w:hAnsi="Calibri" w:cs="Calibri"/>
          <w:kern w:val="0"/>
        </w:rPr>
        <w:t>BoO</w:t>
      </w:r>
      <w:proofErr w:type="spellEnd"/>
      <w:r w:rsidRPr="00E1364A">
        <w:rPr>
          <w:rFonts w:ascii="Calibri" w:hAnsi="Calibri" w:cs="Calibri"/>
          <w:kern w:val="0"/>
        </w:rPr>
        <w:t xml:space="preserve"> is defined.</w:t>
      </w:r>
    </w:p>
    <w:p w14:paraId="47B17C3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- There is no difference, these are acronyms of the same concept. </w:t>
      </w:r>
    </w:p>
    <w:p w14:paraId="7EF66892" w14:textId="77777777" w:rsidR="005364B3" w:rsidRPr="00E1364A" w:rsidRDefault="005364B3" w:rsidP="005364B3">
      <w:pPr>
        <w:rPr>
          <w:noProof/>
        </w:rPr>
      </w:pPr>
    </w:p>
    <w:p w14:paraId="4E16A425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  <w:r w:rsidRPr="00E1364A">
        <w:rPr>
          <w:noProof/>
        </w:rPr>
        <w:drawing>
          <wp:inline distT="0" distB="0" distL="0" distR="0" wp14:anchorId="09AA33D3" wp14:editId="6192DDEC">
            <wp:extent cx="5286375" cy="2577518"/>
            <wp:effectExtent l="0" t="0" r="0" b="0"/>
            <wp:docPr id="20501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77119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21635" t="31357" r="26762" b="23888"/>
                    <a:stretch/>
                  </pic:blipFill>
                  <pic:spPr bwMode="auto">
                    <a:xfrm>
                      <a:off x="0" y="0"/>
                      <a:ext cx="5297824" cy="25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0A10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  <w:r w:rsidRPr="00E1364A">
        <w:rPr>
          <w:noProof/>
        </w:rPr>
        <w:drawing>
          <wp:inline distT="0" distB="0" distL="0" distR="0" wp14:anchorId="5A589062" wp14:editId="12A7DDCA">
            <wp:extent cx="4667250" cy="2357197"/>
            <wp:effectExtent l="0" t="0" r="0" b="5080"/>
            <wp:docPr id="29996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6778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l="21634" t="30501" r="30769" b="26739"/>
                    <a:stretch/>
                  </pic:blipFill>
                  <pic:spPr bwMode="auto">
                    <a:xfrm>
                      <a:off x="0" y="0"/>
                      <a:ext cx="4675935" cy="236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F3DD" w14:textId="77777777" w:rsidR="005364B3" w:rsidRPr="00E1364A" w:rsidRDefault="005364B3" w:rsidP="005364B3">
      <w:pPr>
        <w:rPr>
          <w:noProof/>
        </w:rPr>
      </w:pPr>
    </w:p>
    <w:p w14:paraId="04F215EB" w14:textId="77777777" w:rsidR="005364B3" w:rsidRPr="00E1364A" w:rsidRDefault="005364B3" w:rsidP="005364B3">
      <w:pPr>
        <w:rPr>
          <w:noProof/>
        </w:rPr>
      </w:pPr>
      <w:r w:rsidRPr="00E1364A">
        <w:rPr>
          <w:noProof/>
        </w:rPr>
        <w:lastRenderedPageBreak/>
        <w:drawing>
          <wp:inline distT="0" distB="0" distL="0" distR="0" wp14:anchorId="4CF44E39" wp14:editId="5369B141">
            <wp:extent cx="5213445" cy="4587107"/>
            <wp:effectExtent l="0" t="0" r="6350" b="4445"/>
            <wp:docPr id="43544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46947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26026" t="20887" r="28311" b="7647"/>
                    <a:stretch/>
                  </pic:blipFill>
                  <pic:spPr bwMode="auto">
                    <a:xfrm>
                      <a:off x="0" y="0"/>
                      <a:ext cx="5220925" cy="459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F876D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  <w:r w:rsidRPr="00E1364A">
        <w:rPr>
          <w:noProof/>
        </w:rPr>
        <w:drawing>
          <wp:inline distT="0" distB="0" distL="0" distR="0" wp14:anchorId="18C1EE92" wp14:editId="62EA165A">
            <wp:extent cx="5672777" cy="2695575"/>
            <wp:effectExtent l="0" t="0" r="4445" b="0"/>
            <wp:docPr id="1745795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95490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l="22756" t="23375" r="32051" b="38427"/>
                    <a:stretch/>
                  </pic:blipFill>
                  <pic:spPr bwMode="auto">
                    <a:xfrm>
                      <a:off x="0" y="0"/>
                      <a:ext cx="5692928" cy="27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3D22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21A527B5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57F102E0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  <w:r w:rsidRPr="00E1364A">
        <w:rPr>
          <w:rFonts w:ascii="Calibri" w:hAnsi="Calibri" w:cs="Calibri"/>
          <w:sz w:val="23"/>
          <w:szCs w:val="23"/>
        </w:rPr>
        <w:lastRenderedPageBreak/>
        <w:t xml:space="preserve">Az 139 </w:t>
      </w:r>
      <w:proofErr w:type="spellStart"/>
      <w:r w:rsidRPr="00E1364A">
        <w:rPr>
          <w:rFonts w:ascii="Calibri" w:hAnsi="Calibri" w:cs="Calibri"/>
          <w:sz w:val="23"/>
          <w:szCs w:val="23"/>
        </w:rPr>
        <w:t>mand</w:t>
      </w:r>
      <w:proofErr w:type="spellEnd"/>
    </w:p>
    <w:p w14:paraId="54082716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57D05D6B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  <w:r w:rsidRPr="00E1364A">
        <w:rPr>
          <w:rFonts w:ascii="Calibri" w:hAnsi="Calibri" w:cs="Calibri"/>
          <w:sz w:val="23"/>
          <w:szCs w:val="23"/>
        </w:rPr>
        <w:t>2024 January 15</w:t>
      </w:r>
    </w:p>
    <w:p w14:paraId="6F9CB752" w14:textId="77777777" w:rsidR="005364B3" w:rsidRPr="00E1364A" w:rsidRDefault="005364B3" w:rsidP="005364B3">
      <w:pPr>
        <w:pStyle w:val="ListParagraph"/>
        <w:numPr>
          <w:ilvl w:val="2"/>
          <w:numId w:val="74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>What are typical units in a project team? Repeated</w:t>
      </w:r>
    </w:p>
    <w:p w14:paraId="6A31C2BE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Project management </w:t>
      </w:r>
    </w:p>
    <w:p w14:paraId="1208D9E7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Functional and technical team </w:t>
      </w:r>
    </w:p>
    <w:p w14:paraId="789C3573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Board of directors </w:t>
      </w:r>
    </w:p>
    <w:p w14:paraId="1BBB885F" w14:textId="77777777" w:rsidR="005364B3" w:rsidRPr="00E1364A" w:rsidRDefault="005364B3" w:rsidP="005364B3">
      <w:pPr>
        <w:pStyle w:val="ListParagraph"/>
        <w:numPr>
          <w:ilvl w:val="1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>Steering committee</w:t>
      </w:r>
    </w:p>
    <w:p w14:paraId="046B6747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2765BC34" w14:textId="77777777" w:rsidR="005364B3" w:rsidRPr="00E1364A" w:rsidRDefault="005364B3" w:rsidP="005364B3">
      <w:pPr>
        <w:pStyle w:val="ListParagraph"/>
        <w:numPr>
          <w:ilvl w:val="2"/>
          <w:numId w:val="74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Why do companies have multiple operational databases instead of one integrated database? Repeated </w:t>
      </w:r>
    </w:p>
    <w:p w14:paraId="04F1CD38" w14:textId="77777777" w:rsidR="005364B3" w:rsidRPr="00E1364A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Companies have multiple operational databases when they do not have a fully integrated information system. </w:t>
      </w:r>
    </w:p>
    <w:p w14:paraId="4B5A84E8" w14:textId="77777777" w:rsidR="005364B3" w:rsidRPr="00E1364A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Companies have multiple operational databases to make information management more efficient (divide et </w:t>
      </w:r>
      <w:proofErr w:type="spellStart"/>
      <w:r w:rsidRPr="00E1364A">
        <w:rPr>
          <w:rFonts w:ascii="Helvetica" w:hAnsi="Helvetica" w:cs="Helvetica"/>
          <w:shd w:val="clear" w:color="auto" w:fill="FFFFFF"/>
        </w:rPr>
        <w:t>impera</w:t>
      </w:r>
      <w:proofErr w:type="spellEnd"/>
      <w:r w:rsidRPr="00E1364A">
        <w:rPr>
          <w:rFonts w:ascii="Helvetica" w:hAnsi="Helvetica" w:cs="Helvetica"/>
          <w:shd w:val="clear" w:color="auto" w:fill="FFFFFF"/>
        </w:rPr>
        <w:t xml:space="preserve">). </w:t>
      </w:r>
    </w:p>
    <w:p w14:paraId="6AA98E85" w14:textId="77777777" w:rsidR="005364B3" w:rsidRPr="00E1364A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 xml:space="preserve">Companies have multiple operational databases to comply with the ERP paradigm. </w:t>
      </w:r>
    </w:p>
    <w:p w14:paraId="05CD8725" w14:textId="77777777" w:rsidR="005364B3" w:rsidRPr="00E1364A" w:rsidRDefault="005364B3" w:rsidP="005364B3">
      <w:pPr>
        <w:pStyle w:val="ListParagraph"/>
        <w:numPr>
          <w:ilvl w:val="2"/>
          <w:numId w:val="57"/>
        </w:numPr>
        <w:rPr>
          <w:rFonts w:ascii="Calibri" w:hAnsi="Calibri" w:cs="Calibri"/>
          <w:sz w:val="23"/>
          <w:szCs w:val="23"/>
        </w:rPr>
      </w:pPr>
      <w:r w:rsidRPr="00E1364A">
        <w:rPr>
          <w:rFonts w:ascii="Helvetica" w:hAnsi="Helvetica" w:cs="Helvetica"/>
          <w:shd w:val="clear" w:color="auto" w:fill="FFFFFF"/>
        </w:rPr>
        <w:t>Companies have multiple operational databases when they have heterogeneous data.</w:t>
      </w:r>
    </w:p>
    <w:p w14:paraId="38C64F76" w14:textId="77777777" w:rsidR="005364B3" w:rsidRPr="00E1364A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data types in a cloud adoption project? Repeated</w:t>
      </w:r>
    </w:p>
    <w:p w14:paraId="2AE34479" w14:textId="77777777" w:rsidR="005364B3" w:rsidRPr="00E1364A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Structured and analytical.</w:t>
      </w:r>
    </w:p>
    <w:p w14:paraId="6BC6B14B" w14:textId="77777777" w:rsidR="005364B3" w:rsidRPr="00E1364A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Internal and external.</w:t>
      </w:r>
    </w:p>
    <w:p w14:paraId="408C7432" w14:textId="77777777" w:rsidR="005364B3" w:rsidRPr="00E1364A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Relational and non-relational (or multimedia).</w:t>
      </w:r>
    </w:p>
    <w:p w14:paraId="67527602" w14:textId="77777777" w:rsidR="005364B3" w:rsidRPr="00E1364A" w:rsidRDefault="005364B3" w:rsidP="005364B3">
      <w:pPr>
        <w:pStyle w:val="ListParagraph"/>
        <w:numPr>
          <w:ilvl w:val="0"/>
          <w:numId w:val="10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Structured, unstructured, semi-structured and analytical.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61860E61" w14:textId="77777777" w:rsidR="005364B3" w:rsidRPr="00E1364A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recognized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limitations of the waterfall model? Repeated</w:t>
      </w:r>
    </w:p>
    <w:p w14:paraId="6EE28F67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Inability to discover problems during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implementation</w:t>
      </w:r>
      <w:proofErr w:type="gramEnd"/>
    </w:p>
    <w:p w14:paraId="04A45F67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Need for constant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analysis</w:t>
      </w:r>
      <w:proofErr w:type="gramEnd"/>
    </w:p>
    <w:p w14:paraId="30ECA4FF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in estimating time and cost for each phase.</w:t>
      </w:r>
    </w:p>
    <w:p w14:paraId="0182956B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to implement changes when requirements change.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</w:p>
    <w:p w14:paraId="09AAE7FE" w14:textId="77777777" w:rsidR="005364B3" w:rsidRPr="00E1364A" w:rsidRDefault="005364B3" w:rsidP="005364B3">
      <w:pPr>
        <w:pStyle w:val="ListParagraph"/>
        <w:numPr>
          <w:ilvl w:val="2"/>
          <w:numId w:val="7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statement(s) that correctly apply to CRM. Unique </w:t>
      </w:r>
    </w:p>
    <w:p w14:paraId="7C929EA3" w14:textId="77777777" w:rsidR="005364B3" w:rsidRPr="00E1364A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CRM is a component of a company’s Web site. </w:t>
      </w:r>
    </w:p>
    <w:p w14:paraId="1FDCD4BB" w14:textId="77777777" w:rsidR="005364B3" w:rsidRPr="00E1364A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 realized multi-channel integration to guarantee consistent customer experience.</w:t>
      </w:r>
    </w:p>
    <w:p w14:paraId="75D9CF64" w14:textId="77777777" w:rsidR="005364B3" w:rsidRPr="00E1364A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 includes SCM functionalities.</w:t>
      </w:r>
    </w:p>
    <w:p w14:paraId="3FF617C7" w14:textId="77777777" w:rsidR="005364B3" w:rsidRPr="00E1364A" w:rsidRDefault="005364B3" w:rsidP="005364B3">
      <w:pPr>
        <w:pStyle w:val="ListParagraph"/>
        <w:numPr>
          <w:ilvl w:val="0"/>
          <w:numId w:val="10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 is based on integrated customer data and includes dedicated executive (BI) functionalities.</w:t>
      </w:r>
    </w:p>
    <w:p w14:paraId="5EFB0F3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083E70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F43ECC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BDEC52A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C3EAB4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B3EC161" w14:textId="77777777" w:rsidR="005364B3" w:rsidRPr="00E1364A" w:rsidRDefault="005364B3" w:rsidP="005364B3">
      <w:pPr>
        <w:pStyle w:val="ListParagraph"/>
        <w:numPr>
          <w:ilvl w:val="0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What are “visualization engines” or “dashboards”? Repeated </w:t>
      </w:r>
    </w:p>
    <w:p w14:paraId="218D6B40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Front end modules of executive information systems.</w:t>
      </w:r>
    </w:p>
    <w:p w14:paraId="495834E4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Any representation of administrative information.</w:t>
      </w:r>
    </w:p>
    <w:p w14:paraId="57F1E2F9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Engines that support graphical visualizations of data science results.</w:t>
      </w:r>
    </w:p>
    <w:p w14:paraId="759D439E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Tools providing a visual representation of the information stored in the DW.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8905"/>
      </w:tblGrid>
      <w:tr w:rsidR="00E1364A" w:rsidRPr="00E1364A" w14:paraId="7EC92A0D" w14:textId="77777777" w:rsidTr="00A54977">
        <w:tc>
          <w:tcPr>
            <w:tcW w:w="8905" w:type="dxa"/>
          </w:tcPr>
          <w:p w14:paraId="2D380A72" w14:textId="77777777" w:rsidR="005364B3" w:rsidRPr="00E1364A" w:rsidRDefault="005364B3" w:rsidP="00A54977">
            <w:p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What are “visualization engines” or “dashboards”? Repeated</w:t>
            </w:r>
          </w:p>
          <w:p w14:paraId="59F58F9A" w14:textId="77777777" w:rsidR="005364B3" w:rsidRPr="00E1364A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Tools </w:t>
            </w:r>
            <w:proofErr w:type="gramStart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providing</w:t>
            </w:r>
            <w:proofErr w:type="gramEnd"/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 xml:space="preserve"> a visual representation of the KPIs stored in the DW.</w:t>
            </w:r>
          </w:p>
          <w:p w14:paraId="3C92FF21" w14:textId="77777777" w:rsidR="005364B3" w:rsidRPr="00E1364A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Engines that support graphical visualizations of quantitative information.</w:t>
            </w:r>
          </w:p>
          <w:p w14:paraId="6E527C50" w14:textId="77777777" w:rsidR="005364B3" w:rsidRPr="00E1364A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Any representation of operational information.</w:t>
            </w:r>
          </w:p>
          <w:p w14:paraId="6D77F568" w14:textId="77777777" w:rsidR="005364B3" w:rsidRPr="00E1364A" w:rsidRDefault="005364B3" w:rsidP="00A54977">
            <w:pPr>
              <w:pStyle w:val="ListParagraph"/>
              <w:numPr>
                <w:ilvl w:val="1"/>
                <w:numId w:val="118"/>
              </w:numPr>
              <w:shd w:val="clear" w:color="auto" w:fill="FFFFFF"/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  <w:r w:rsidRPr="00E1364A"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  <w:t>Front end modules of executive information systems.</w:t>
            </w:r>
          </w:p>
          <w:p w14:paraId="2E0E89CC" w14:textId="77777777" w:rsidR="005364B3" w:rsidRPr="00E1364A" w:rsidRDefault="005364B3" w:rsidP="00A54977">
            <w:pPr>
              <w:textAlignment w:val="baseline"/>
              <w:rPr>
                <w:rFonts w:ascii="Helvetica" w:eastAsia="Times New Roman" w:hAnsi="Helvetica" w:cs="Helvetica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065F37DA" w14:textId="77777777" w:rsidR="005364B3" w:rsidRPr="00E1364A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0DEE54E1" w14:textId="77777777" w:rsidR="005364B3" w:rsidRPr="00E1364A" w:rsidRDefault="005364B3" w:rsidP="005364B3">
      <w:pPr>
        <w:pStyle w:val="ListParagraph"/>
        <w:numPr>
          <w:ilvl w:val="0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Repeated </w:t>
      </w:r>
    </w:p>
    <w:p w14:paraId="0B3AF570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Contracts/opportunities.</w:t>
      </w:r>
    </w:p>
    <w:p w14:paraId="6FE677EA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Customer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life time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value.</w:t>
      </w:r>
    </w:p>
    <w:p w14:paraId="77934EFB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Contracts/contacts.</w:t>
      </w:r>
    </w:p>
    <w:p w14:paraId="6949E080" w14:textId="77777777" w:rsidR="005364B3" w:rsidRPr="00E1364A" w:rsidRDefault="005364B3" w:rsidP="005364B3">
      <w:pPr>
        <w:pStyle w:val="ListParagraph"/>
        <w:numPr>
          <w:ilvl w:val="1"/>
          <w:numId w:val="10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Sales/number of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sales people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.</w:t>
      </w:r>
    </w:p>
    <w:p w14:paraId="52368F4D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12246008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 tick correct statements on transaction costs. Repeated </w:t>
      </w:r>
    </w:p>
    <w:p w14:paraId="1884CB54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According to transaction theory, transaction costs correspond to coordination costs in hierarchical coordination systems.</w:t>
      </w:r>
    </w:p>
    <w:p w14:paraId="397926BD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low in perfect market conditions.</w:t>
      </w:r>
    </w:p>
    <w:p w14:paraId="77CFF69A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003458E7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the cost of execution of an economic transaction.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</w:p>
    <w:p w14:paraId="73433935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4F6954C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The automation of the operational processes is seen as a process of horizontal and vertical IT integration. Why? Unique </w:t>
      </w:r>
    </w:p>
    <w:p w14:paraId="32CA742E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historically IT is implemented separately for separate “functions” without the concept of “process”.</w:t>
      </w:r>
    </w:p>
    <w:p w14:paraId="1BD7CE06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historically IT did not include key technologies enabling integration (e.g. networks, PCs, Web, etc.).</w:t>
      </w:r>
    </w:p>
    <w:p w14:paraId="41077054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of the difficulties in coordinating large groups of developers.</w:t>
      </w:r>
    </w:p>
    <w:p w14:paraId="556D308A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of the limited economic benefits of integration.</w:t>
      </w:r>
    </w:p>
    <w:p w14:paraId="58EBF8CB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FB47BB4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How do executives express their information requirements? Unique</w:t>
      </w:r>
    </w:p>
    <w:p w14:paraId="79FAA12C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selecting the most appropriate ERP.</w:t>
      </w:r>
    </w:p>
    <w:p w14:paraId="1F060DB2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specifying the schema of operational information that is key to decision making.</w:t>
      </w:r>
    </w:p>
    <w:p w14:paraId="4648311E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identifying key performance indicators to be calculated based on all operational data.</w:t>
      </w:r>
    </w:p>
    <w:p w14:paraId="5A91225D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By identifying key performance indicators to be calculated based on financial data only.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</w:p>
    <w:p w14:paraId="0CE03B28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 a global sell out project…? Repeated</w:t>
      </w:r>
    </w:p>
    <w:p w14:paraId="114A1A31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must be integrated from external sources (e.g. IRI).</w:t>
      </w:r>
    </w:p>
    <w:p w14:paraId="62DB872A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Focus is on the integration of how much is sold by the manufacturer to retailers.</w:t>
      </w:r>
    </w:p>
    <w:p w14:paraId="1ADD4D65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Focus is on the integration of how much is sold by retailers to the end customers.</w:t>
      </w:r>
    </w:p>
    <w:p w14:paraId="36EEEE30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is available internally from CRM.</w:t>
      </w:r>
    </w:p>
    <w:p w14:paraId="073480C1" w14:textId="77777777" w:rsidR="005364B3" w:rsidRPr="00E1364A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43C3360" w14:textId="77777777" w:rsidR="005364B3" w:rsidRPr="00E1364A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48B9363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Technical innovation increases the complexity of managerial work. Is this statement true?  Repeated</w:t>
      </w:r>
    </w:p>
    <w:p w14:paraId="49A20891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Yes, but limited to IT technical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systems</w:t>
      </w:r>
      <w:proofErr w:type="gramEnd"/>
    </w:p>
    <w:p w14:paraId="682F8714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</w:p>
    <w:p w14:paraId="025DF365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</w:t>
      </w:r>
    </w:p>
    <w:p w14:paraId="694F1719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but limited to non-IT technical systems.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1A35F6C6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Is the Operational Portfolio stand-alone? Repeated</w:t>
      </w:r>
    </w:p>
    <w:p w14:paraId="2348C87F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 ABC is an example of integration with the administrative portfolio.</w:t>
      </w:r>
    </w:p>
    <w:p w14:paraId="3A407D50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 services, no in manufacturing.</w:t>
      </w:r>
    </w:p>
    <w:p w14:paraId="57144359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represents a core implementation of IT in organizations and is typically stand alone.</w:t>
      </w:r>
    </w:p>
    <w:p w14:paraId="3F688CA4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No, it is typically integrated with the other portfolios (executive and administrative), particularly with ERPs.</w:t>
      </w:r>
    </w:p>
    <w:p w14:paraId="28E84B38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729A5C70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is the correct definition of testing in an IT project?  Repeated</w:t>
      </w:r>
    </w:p>
    <w:p w14:paraId="26D91E43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Testing is the process of checking the final product to ensure that it meets requirements and expectations under operating conditions.</w:t>
      </w:r>
    </w:p>
    <w:p w14:paraId="726AC7A1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05795CC9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1BE930B6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executing system functions through a series of predefined steps embedded in testing software.</w:t>
      </w:r>
    </w:p>
    <w:p w14:paraId="5BFE779A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C3F45B5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components of the technology architecture of executive information systems? Repeated</w:t>
      </w:r>
    </w:p>
    <w:p w14:paraId="326206C6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Data marts. </w:t>
      </w:r>
    </w:p>
    <w:p w14:paraId="75AAA17C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Data lake. </w:t>
      </w:r>
    </w:p>
    <w:p w14:paraId="2E01FDCC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Datawarehouse.</w:t>
      </w:r>
    </w:p>
    <w:p w14:paraId="1D723661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ETL </w:t>
      </w:r>
    </w:p>
    <w:p w14:paraId="419CF4B7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D64E347" w14:textId="77777777" w:rsidR="005364B3" w:rsidRPr="00E1364A" w:rsidRDefault="005364B3" w:rsidP="005364B3">
      <w:pPr>
        <w:pStyle w:val="ListParagraph"/>
        <w:numPr>
          <w:ilvl w:val="0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What happens if a CRM campaign does not meet its objectives? Repeated </w:t>
      </w:r>
    </w:p>
    <w:p w14:paraId="626FE99E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It could be stopped. </w:t>
      </w:r>
    </w:p>
    <w:p w14:paraId="7A622F88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could be merged with other campaigns.</w:t>
      </w:r>
    </w:p>
    <w:p w14:paraId="23C66C25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could be replanned.</w:t>
      </w:r>
    </w:p>
    <w:p w14:paraId="0E2F851C" w14:textId="77777777" w:rsidR="005364B3" w:rsidRPr="00E1364A" w:rsidRDefault="005364B3" w:rsidP="005364B3">
      <w:pPr>
        <w:pStyle w:val="ListParagraph"/>
        <w:numPr>
          <w:ilvl w:val="1"/>
          <w:numId w:val="110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Channel mix may be modified.</w:t>
      </w:r>
    </w:p>
    <w:p w14:paraId="50124974" w14:textId="77777777" w:rsidR="005364B3" w:rsidRPr="00E1364A" w:rsidRDefault="005364B3" w:rsidP="005364B3">
      <w:pPr>
        <w:pStyle w:val="Default"/>
        <w:rPr>
          <w:color w:val="auto"/>
        </w:rPr>
      </w:pPr>
    </w:p>
    <w:p w14:paraId="6898CF83" w14:textId="77777777" w:rsidR="005364B3" w:rsidRPr="00E1364A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Which are the main sections (modules)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of  1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C:Drive/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Azienda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program? Repeated</w:t>
      </w:r>
    </w:p>
    <w:p w14:paraId="495DD5C4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CRM, Sales, Purchase, Warehouse, Production, Quality, Service, Accounting</w:t>
      </w:r>
    </w:p>
    <w:p w14:paraId="2FDE9FBD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Sales, Purchase, Quality, Reporting, Research, Development, Q&amp;A</w:t>
      </w:r>
    </w:p>
    <w:p w14:paraId="0AA2DFD8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CRM, Accountancy, Human Resources, Sales, Purchase, Socials, Production, Marketing</w:t>
      </w:r>
    </w:p>
    <w:p w14:paraId="25720E34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Sales, Purchase, Control, Budgeting, Forecast, Banking, Mobile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</w:r>
    </w:p>
    <w:p w14:paraId="2397A53A" w14:textId="77777777" w:rsidR="005364B3" w:rsidRPr="00E1364A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statements on “management orientation” towards IT? Unique</w:t>
      </w:r>
    </w:p>
    <w:p w14:paraId="0BAA6EBA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tightly related to the computer literacy of managers.</w:t>
      </w:r>
    </w:p>
    <w:p w14:paraId="24668214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represents a dimension of Porter’s information intensity.</w:t>
      </w:r>
    </w:p>
    <w:p w14:paraId="0B990F10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It represents the degree to which managers view ILT as a strategic level for their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organization</w:t>
      </w:r>
      <w:proofErr w:type="gramEnd"/>
    </w:p>
    <w:p w14:paraId="09E38B78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represents a dimension of Porter’s model together with information intensity and IT intensity.</w:t>
      </w:r>
    </w:p>
    <w:p w14:paraId="796A25F9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83FC82D" w14:textId="77777777" w:rsidR="005364B3" w:rsidRPr="00E1364A" w:rsidRDefault="005364B3" w:rsidP="005364B3">
      <w:pPr>
        <w:pStyle w:val="ListParagraph"/>
        <w:numPr>
          <w:ilvl w:val="0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Why is IT called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“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coordination technology”? Unique</w:t>
      </w:r>
    </w:p>
    <w:p w14:paraId="41EF56F7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processes information and information is a typical input of managerial/coordination processes.</w:t>
      </w:r>
    </w:p>
    <w:p w14:paraId="15E81BDF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used to implement new work procedures and, therefore, changes coordination processes.</w:t>
      </w:r>
    </w:p>
    <w:p w14:paraId="04820133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generally more complex than traditional non-IT technologies and cannot be assumed to have a tangible impact with operational KPIs.</w:t>
      </w:r>
    </w:p>
    <w:p w14:paraId="0A74A413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supports managerial/coordination processes in addition to operational processes.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37C71643" w14:textId="77777777" w:rsidR="005364B3" w:rsidRPr="00E1364A" w:rsidRDefault="005364B3" w:rsidP="005364B3">
      <w:pPr>
        <w:pStyle w:val="ListParagraph"/>
        <w:numPr>
          <w:ilvl w:val="0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functionalities of sales force automation module of ERP. Repeated</w:t>
      </w:r>
    </w:p>
    <w:p w14:paraId="6BADEC5E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client contact information.</w:t>
      </w:r>
    </w:p>
    <w:p w14:paraId="0A51BECC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Customer analytics and dashboard.</w:t>
      </w:r>
    </w:p>
    <w:p w14:paraId="7D115A45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information on key roles in the organizational structure of client companies.</w:t>
      </w:r>
    </w:p>
    <w:p w14:paraId="1DC0F1D2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Offer and order configuration.</w:t>
      </w:r>
    </w:p>
    <w:p w14:paraId="0E09B65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5A60D04" w14:textId="77777777" w:rsidR="005364B3" w:rsidRPr="00E1364A" w:rsidRDefault="005364B3" w:rsidP="005364B3">
      <w:pPr>
        <w:pStyle w:val="ListParagraph"/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information processes in service companies. Repeated</w:t>
      </w:r>
    </w:p>
    <w:p w14:paraId="6E4E1643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and order management are the information processes of service companies.</w:t>
      </w:r>
    </w:p>
    <w:p w14:paraId="44B8F0F1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Knowledge management replaces materials management in manufacturing.</w:t>
      </w:r>
    </w:p>
    <w:p w14:paraId="060016E9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Order management manages the information regarding orders from order check in to post-sale services.</w:t>
      </w:r>
    </w:p>
    <w:p w14:paraId="4C7B9574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3C214E72" w14:textId="77777777" w:rsidR="005364B3" w:rsidRPr="00E1364A" w:rsidRDefault="005364B3" w:rsidP="005364B3">
      <w:pPr>
        <w:shd w:val="clear" w:color="auto" w:fill="FFFFFF"/>
        <w:spacing w:after="0" w:line="240" w:lineRule="auto"/>
        <w:ind w:left="7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4CB33F1" w14:textId="77777777" w:rsidR="005364B3" w:rsidRPr="00E1364A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statement(s) on operational information. Repeated</w:t>
      </w:r>
    </w:p>
    <w:p w14:paraId="62949E28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7A845D2A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Some companies (e.g. Amazon, supermarkets) sell their operational information.</w:t>
      </w:r>
    </w:p>
    <w:p w14:paraId="42F6FF08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is an organizational asset.</w:t>
      </w:r>
    </w:p>
    <w:p w14:paraId="18A2A99B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quality of operational information is a determinant of the quality of a company’s information system.</w:t>
      </w:r>
    </w:p>
    <w:p w14:paraId="33514EAA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143A1CE" w14:textId="77777777" w:rsidR="005364B3" w:rsidRPr="00E1364A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statements on data </w:t>
      </w:r>
      <w:proofErr w:type="spellStart"/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warehouses.Repeated</w:t>
      </w:r>
      <w:proofErr w:type="spellEnd"/>
      <w:proofErr w:type="gramEnd"/>
    </w:p>
    <w:p w14:paraId="2AA331B5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load in data warehouses is periodical (e.g. daily).</w:t>
      </w:r>
    </w:p>
    <w:p w14:paraId="51B6A65F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store raw data, data marts store indicators.</w:t>
      </w:r>
    </w:p>
    <w:p w14:paraId="67197E80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5816D53B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and data marts can have different schemas.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 </w:t>
      </w:r>
    </w:p>
    <w:p w14:paraId="7EFF2560" w14:textId="77777777" w:rsidR="005364B3" w:rsidRPr="00E1364A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the administrative portfolio? Unique</w:t>
      </w:r>
    </w:p>
    <w:p w14:paraId="1D49D820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Invoicing.</w:t>
      </w:r>
    </w:p>
    <w:p w14:paraId="34F50E08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Preparation of the balance sheet.</w:t>
      </w:r>
    </w:p>
    <w:p w14:paraId="38280A8B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planning.</w:t>
      </w:r>
    </w:p>
    <w:p w14:paraId="732954D4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Human resources.</w:t>
      </w:r>
    </w:p>
    <w:p w14:paraId="13A83D28" w14:textId="77777777" w:rsidR="005364B3" w:rsidRPr="00E1364A" w:rsidRDefault="005364B3" w:rsidP="005364B3">
      <w:pPr>
        <w:pStyle w:val="Default"/>
        <w:rPr>
          <w:color w:val="auto"/>
        </w:rPr>
      </w:pPr>
    </w:p>
    <w:p w14:paraId="383EEFFD" w14:textId="77777777" w:rsidR="005364B3" w:rsidRPr="00E1364A" w:rsidRDefault="005364B3" w:rsidP="005364B3">
      <w:pPr>
        <w:pStyle w:val="ListParagraph"/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the pillars of the ERP paradigm. Unique</w:t>
      </w:r>
    </w:p>
    <w:p w14:paraId="6189892F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operational and executive portfolios should be integrated to complete the horizontal and vertical integration process.</w:t>
      </w:r>
    </w:p>
    <w:p w14:paraId="7460CCD4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should be modular to enable the gradual replacement of legacy systems.</w:t>
      </w:r>
    </w:p>
    <w:p w14:paraId="409ECB6A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should include all fundamental functionalities supporting a company’s processes.</w:t>
      </w:r>
    </w:p>
    <w:p w14:paraId="26EE78A7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should be used to set operational KPIs and measure performance accordingly.</w:t>
      </w:r>
    </w:p>
    <w:p w14:paraId="25975BA9" w14:textId="77777777" w:rsidR="005364B3" w:rsidRPr="00E1364A" w:rsidRDefault="005364B3" w:rsidP="005364B3">
      <w:pPr>
        <w:pStyle w:val="Default"/>
        <w:rPr>
          <w:color w:val="auto"/>
        </w:rPr>
      </w:pPr>
    </w:p>
    <w:p w14:paraId="3AA436B1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8D2E50A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5DA98813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4BD619C4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</w:p>
    <w:p w14:paraId="6FA75E60" w14:textId="77777777" w:rsidR="005364B3" w:rsidRPr="00E1364A" w:rsidRDefault="005364B3" w:rsidP="005364B3">
      <w:pPr>
        <w:tabs>
          <w:tab w:val="left" w:pos="2010"/>
        </w:tabs>
        <w:rPr>
          <w:rFonts w:ascii="Calibri" w:hAnsi="Calibri" w:cs="Calibri"/>
          <w:sz w:val="23"/>
          <w:szCs w:val="23"/>
        </w:rPr>
      </w:pPr>
      <w:r w:rsidRPr="00E1364A">
        <w:rPr>
          <w:rFonts w:ascii="Calibri" w:hAnsi="Calibri" w:cs="Calibri"/>
          <w:sz w:val="23"/>
          <w:szCs w:val="23"/>
        </w:rPr>
        <w:lastRenderedPageBreak/>
        <w:t xml:space="preserve">2023 Jun-20 </w:t>
      </w:r>
    </w:p>
    <w:p w14:paraId="02DC717B" w14:textId="77777777" w:rsidR="005364B3" w:rsidRPr="00E1364A" w:rsidRDefault="005364B3" w:rsidP="005364B3">
      <w:pPr>
        <w:pStyle w:val="ListParagraph"/>
        <w:numPr>
          <w:ilvl w:val="1"/>
          <w:numId w:val="114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Why is knowledge management so critical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in service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companies?</w:t>
      </w:r>
      <w:r w:rsidRPr="00E1364A">
        <w:rPr>
          <w:rFonts w:ascii="Helvetica" w:hAnsi="Helvetica" w:cs="Helvetica"/>
        </w:rPr>
        <w:t xml:space="preserve"> Repeated</w:t>
      </w:r>
    </w:p>
    <w:p w14:paraId="5DFA1EAC" w14:textId="77777777" w:rsidR="005364B3" w:rsidRPr="00E1364A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>Because it is key to service customization.</w:t>
      </w:r>
    </w:p>
    <w:p w14:paraId="5F77A605" w14:textId="77777777" w:rsidR="005364B3" w:rsidRPr="00E1364A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 xml:space="preserve">Because it is key to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keep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customer satisfaction constantly high.</w:t>
      </w:r>
    </w:p>
    <w:p w14:paraId="0C28F020" w14:textId="77777777" w:rsidR="005364B3" w:rsidRPr="00E1364A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 xml:space="preserve">Because it helps </w:t>
      </w:r>
      <w:proofErr w:type="spellStart"/>
      <w:r w:rsidRPr="00E1364A">
        <w:rPr>
          <w:rFonts w:ascii="Helvetica" w:hAnsi="Helvetica" w:cs="Helvetica"/>
          <w:shd w:val="clear" w:color="auto" w:fill="FFFFFF"/>
        </w:rPr>
        <w:t>transorm</w:t>
      </w:r>
      <w:proofErr w:type="spellEnd"/>
      <w:r w:rsidRPr="00E1364A">
        <w:rPr>
          <w:rFonts w:ascii="Helvetica" w:hAnsi="Helvetica" w:cs="Helvetica"/>
          <w:shd w:val="clear" w:color="auto" w:fill="FFFFFF"/>
        </w:rPr>
        <w:t xml:space="preserve"> unstructured information on customers into structured information that can be easily analyzed with IT.</w:t>
      </w:r>
    </w:p>
    <w:p w14:paraId="1990BB18" w14:textId="77777777" w:rsidR="005364B3" w:rsidRPr="00E1364A" w:rsidRDefault="005364B3" w:rsidP="005364B3">
      <w:pPr>
        <w:pStyle w:val="ListParagraph"/>
        <w:numPr>
          <w:ilvl w:val="2"/>
          <w:numId w:val="114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>Because it represents a continuous learning process needed to adapt to environmental uncertainty.</w:t>
      </w:r>
    </w:p>
    <w:p w14:paraId="6066356C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statement(s) on the product structure. Repeated (1,4)</w:t>
      </w:r>
    </w:p>
    <w:p w14:paraId="4C1C68CB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a type of catalogue information.</w:t>
      </w:r>
    </w:p>
    <w:p w14:paraId="78ED178C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heavily used in computer integrated manufacturing.</w:t>
      </w:r>
    </w:p>
    <w:p w14:paraId="3AAD53F7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a type of operations planning information.</w:t>
      </w:r>
    </w:p>
    <w:p w14:paraId="267AF92F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stores the structure of products with their components and quantities needed to produce each product item.</w:t>
      </w:r>
    </w:p>
    <w:p w14:paraId="56B63A5E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Development environment</w:t>
      </w:r>
    </w:p>
    <w:p w14:paraId="27EA0E2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92CC3A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559E7CF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extended ERP? Repeated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Computer integrated manufacturing.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Balanced scorecard and dashboards.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Web site and CRM.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Supply chain management.</w:t>
      </w:r>
    </w:p>
    <w:p w14:paraId="051EAE65" w14:textId="77777777" w:rsidR="005364B3" w:rsidRPr="00E1364A" w:rsidRDefault="005364B3" w:rsidP="005364B3">
      <w:pPr>
        <w:ind w:left="630" w:hanging="360"/>
      </w:pPr>
      <w:r w:rsidRPr="00E1364A">
        <w:t xml:space="preserve">Extended </w:t>
      </w:r>
      <w:proofErr w:type="gramStart"/>
      <w:r w:rsidRPr="00E1364A">
        <w:t>ERP :</w:t>
      </w:r>
      <w:proofErr w:type="gramEnd"/>
      <w:r w:rsidRPr="00E1364A">
        <w:t xml:space="preserve"> </w:t>
      </w:r>
    </w:p>
    <w:p w14:paraId="05150308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CRM (Customer Relationship Management)</w:t>
      </w:r>
    </w:p>
    <w:p w14:paraId="1221EF13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PLM (Product Life cycle Management)</w:t>
      </w:r>
    </w:p>
    <w:p w14:paraId="3ADD62FA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CSM (Supply Chain Management)</w:t>
      </w:r>
    </w:p>
    <w:p w14:paraId="5A2AD7B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8A1E7C9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business advantages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from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sales force automation? Repeated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The sales force can be more easily replaced, limiting the risk of losing clients.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General sales governance is improved.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Sales force members can more easily cooperate with each other.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The sales capabilities can be made stronger.</w:t>
      </w:r>
    </w:p>
    <w:p w14:paraId="3645EA3A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337959A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6730950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sales and distribution activities in manufacturing? (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SaD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AiM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) Repeated</w:t>
      </w:r>
    </w:p>
    <w:p w14:paraId="36393022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Order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</w:t>
      </w:r>
      <w:proofErr w:type="gramEnd"/>
    </w:p>
    <w:p w14:paraId="4AF85BBF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Procurement</w:t>
      </w:r>
    </w:p>
    <w:p w14:paraId="34E48E98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Post sale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processes</w:t>
      </w:r>
      <w:proofErr w:type="gramEnd"/>
    </w:p>
    <w:p w14:paraId="3F3F3FC0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External logistic</w:t>
      </w:r>
    </w:p>
    <w:p w14:paraId="787D7D1E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Documents are managed on standard ERP </w:t>
      </w:r>
      <w:proofErr w:type="spellStart"/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software.Repeated</w:t>
      </w:r>
      <w:proofErr w:type="spellEnd"/>
      <w:proofErr w:type="gramEnd"/>
    </w:p>
    <w:p w14:paraId="0135D5F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95E5E7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45BC1A0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Which of the following functionalities are available on a standard ERP Software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like  :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Drive/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Azienda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? * Repeated</w:t>
      </w:r>
    </w:p>
    <w:p w14:paraId="4F1FB86E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production orders</w:t>
      </w:r>
    </w:p>
    <w:p w14:paraId="0EF336FB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Multi-language interface</w:t>
      </w:r>
    </w:p>
    <w:p w14:paraId="23910344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Posting to social media</w:t>
      </w:r>
    </w:p>
    <w:p w14:paraId="0D371781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Content management for a company’s Web site</w:t>
      </w:r>
    </w:p>
    <w:p w14:paraId="158D7480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216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EBB14A9" w14:textId="77777777" w:rsidR="005364B3" w:rsidRPr="00E1364A" w:rsidRDefault="005364B3" w:rsidP="005364B3">
      <w:pPr>
        <w:pStyle w:val="ListParagraph"/>
        <w:numPr>
          <w:ilvl w:val="1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An information system is a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technology?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Repeated</w:t>
      </w:r>
    </w:p>
    <w:p w14:paraId="1A148026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No, it is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an organizational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technology. </w:t>
      </w:r>
    </w:p>
    <w:p w14:paraId="1F84E2E3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Yes, but only in organizations that recognize IT as an organizational technology. </w:t>
      </w:r>
    </w:p>
    <w:p w14:paraId="4800D0F7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No, it is a technical system. </w:t>
      </w:r>
    </w:p>
    <w:p w14:paraId="625D7DE7" w14:textId="77777777" w:rsidR="005364B3" w:rsidRPr="00E1364A" w:rsidRDefault="005364B3" w:rsidP="005364B3">
      <w:pPr>
        <w:pStyle w:val="ListParagraph"/>
        <w:numPr>
          <w:ilvl w:val="2"/>
          <w:numId w:val="11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Yes.</w:t>
      </w:r>
    </w:p>
    <w:p w14:paraId="37B3EF85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CF88AAD" w14:textId="77777777" w:rsidR="005364B3" w:rsidRPr="00E1364A" w:rsidRDefault="005364B3" w:rsidP="005364B3">
      <w:pPr>
        <w:numPr>
          <w:ilvl w:val="0"/>
          <w:numId w:val="116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statement(s) that correctly apply to Activity Based Costing (ABC). Repeated</w:t>
      </w:r>
    </w:p>
    <w:p w14:paraId="35ECBBA8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According to ABC, operations are associated with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costs</w:t>
      </w:r>
      <w:proofErr w:type="gramEnd"/>
    </w:p>
    <w:p w14:paraId="55E7E755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According to ABC, operations have a price that can be used to control the expenses of different functions.</w:t>
      </w:r>
    </w:p>
    <w:p w14:paraId="3CA296C6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 ABC enables the assessment of progress from an operational management perspective (time, production rate, use of production plants/machines)</w:t>
      </w:r>
    </w:p>
    <w:p w14:paraId="447EFD2D" w14:textId="77777777" w:rsidR="005364B3" w:rsidRPr="00E1364A" w:rsidRDefault="005364B3" w:rsidP="005364B3">
      <w:pPr>
        <w:pStyle w:val="ListParagraph"/>
        <w:numPr>
          <w:ilvl w:val="2"/>
          <w:numId w:val="115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With ABC, progress of operational activities can be shown on executive dashboards with more accurate financial indicators.</w:t>
      </w:r>
    </w:p>
    <w:p w14:paraId="56C3799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41D8D2C" w14:textId="77777777" w:rsidR="005364B3" w:rsidRPr="00E1364A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If operational information is not created in electronic format, it is lost, due to: Repeated (2,3)</w:t>
      </w:r>
    </w:p>
    <w:p w14:paraId="1CBDA49B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The lack of storage capabilities in a format different from digital. </w:t>
      </w:r>
    </w:p>
    <w:p w14:paraId="32609D0F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costs of data entry.</w:t>
      </w:r>
    </w:p>
    <w:p w14:paraId="3F761E9E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error rate of data entry.</w:t>
      </w:r>
    </w:p>
    <w:p w14:paraId="318168E5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limited economic benefits of information availability.</w:t>
      </w:r>
    </w:p>
    <w:p w14:paraId="4CA1D655" w14:textId="77777777" w:rsidR="005364B3" w:rsidRPr="00E1364A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How is call center sizing performed? Repeated</w:t>
      </w:r>
    </w:p>
    <w:p w14:paraId="77A85D1B" w14:textId="77777777" w:rsidR="005364B3" w:rsidRPr="00E1364A" w:rsidRDefault="005364B3" w:rsidP="005364B3">
      <w:pPr>
        <w:shd w:val="clear" w:color="auto" w:fill="FFFFFF"/>
        <w:spacing w:after="0" w:line="240" w:lineRule="auto"/>
        <w:ind w:left="72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108DA09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monitoring the performance of call center operators and adjusting capacity on demand.</w:t>
      </w:r>
    </w:p>
    <w:p w14:paraId="1BA13D40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determining the ideal number of operators based on volumes of calls.</w:t>
      </w:r>
    </w:p>
    <w:p w14:paraId="13B779A6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level of service in terms of waiting time.</w:t>
      </w:r>
    </w:p>
    <w:p w14:paraId="00C28E08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service level in terms of effectiveness in solving customers’ issues.</w:t>
      </w:r>
    </w:p>
    <w:p w14:paraId="42CF6947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A068E41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the limitations of agency theory? Repeated</w:t>
      </w:r>
    </w:p>
    <w:p w14:paraId="588C212A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does not consider uncertainty due to the nature of tasks.</w:t>
      </w:r>
    </w:p>
    <w:p w14:paraId="12E12206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considers bounded rationality as a condition enabling market coordination in conditions of high uncertainty.</w:t>
      </w:r>
    </w:p>
    <w:p w14:paraId="61E30AE2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does not consider hierarchical coordination “inside” market transactions.</w:t>
      </w:r>
    </w:p>
    <w:p w14:paraId="5E255D9C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It does not consider the impact of market </w:t>
      </w:r>
      <w:proofErr w:type="spellStart"/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uncertaintly</w:t>
      </w:r>
      <w:proofErr w:type="spellEnd"/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on individual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behaviour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.</w:t>
      </w:r>
    </w:p>
    <w:p w14:paraId="5A851DE2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Is the Administrative Portfolio stand-alone? *Repeated</w:t>
      </w:r>
    </w:p>
    <w:p w14:paraId="3FD85CBD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6A6A9F3E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No,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activity based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costing is an example of integration with the operational portfolio.</w:t>
      </w:r>
    </w:p>
    <w:p w14:paraId="176BEC89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No, it has been integrated by ERPs with the other portfolios.</w:t>
      </w:r>
    </w:p>
    <w:p w14:paraId="225E0389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 manufacturing, no in services.</w:t>
      </w:r>
    </w:p>
    <w:p w14:paraId="0BBA685A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statements on the dimension(s) of indicators in executive information systems? Repeated</w:t>
      </w:r>
    </w:p>
    <w:p w14:paraId="09420669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Typical dimensions are time, customers and products.</w:t>
      </w:r>
    </w:p>
    <w:p w14:paraId="44FCA916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Dimensions represent the metrics of KPIs.</w:t>
      </w:r>
    </w:p>
    <w:p w14:paraId="2BEF7AA6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Dimensions represent columns in the DWH tables.</w:t>
      </w:r>
    </w:p>
    <w:p w14:paraId="1D40FAFD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Dimensions can be applied only if corresponding data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marts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are defined.</w:t>
      </w:r>
    </w:p>
    <w:p w14:paraId="60E976BA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pitfalls of cloud adoption? Repeated</w:t>
      </w:r>
    </w:p>
    <w:p w14:paraId="777CADF6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Not having a cloud ERP.</w:t>
      </w:r>
    </w:p>
    <w:p w14:paraId="052AA1E5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Vendor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lock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in.</w:t>
      </w:r>
    </w:p>
    <w:p w14:paraId="4F91747B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need to operate legacy as well as new cloud systems.</w:t>
      </w:r>
    </w:p>
    <w:p w14:paraId="1A2E658F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Not having the right skills in the IT function.</w:t>
      </w:r>
    </w:p>
    <w:p w14:paraId="00FACE62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Why should organizational processes be redesigned to be “well managed” before IT implementation? Repeated</w:t>
      </w:r>
    </w:p>
    <w:p w14:paraId="30CC3841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 enable virtuous cycles, where processes continuously refine the information that they elaborate, with no information overload.</w:t>
      </w:r>
    </w:p>
    <w:p w14:paraId="2596E75D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 implement the right coordination procedures, either vertical or horizontal.</w:t>
      </w:r>
    </w:p>
    <w:p w14:paraId="2936A048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 avoid vitious cycles, where IT decreases as opposed to increasing process performance.</w:t>
      </w:r>
    </w:p>
    <w:p w14:paraId="2FAFC2E9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 rethink operational tasks and make the most efficient and effective use of IT.</w:t>
      </w:r>
    </w:p>
    <w:p w14:paraId="04D53130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is the correct definition of testing in an IT project? Repeated</w:t>
      </w:r>
    </w:p>
    <w:p w14:paraId="01CCB3AE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2515BCA4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ensuring that different micro services interact with each other as expected.</w:t>
      </w:r>
    </w:p>
    <w:p w14:paraId="4DF2B808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executing system functions through a series of predefined steps embedded in testing software.</w:t>
      </w:r>
    </w:p>
    <w:p w14:paraId="738AF8F0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the process of checking the final product to ensure that it meets requirements and expectations under operating conditions.</w:t>
      </w:r>
    </w:p>
    <w:p w14:paraId="357CF23E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phases of campaign management in CRM? Repeated</w:t>
      </w:r>
    </w:p>
    <w:p w14:paraId="15661376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Campaign evaluation.</w:t>
      </w:r>
    </w:p>
    <w:p w14:paraId="08054EAB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Campaign design.</w:t>
      </w:r>
    </w:p>
    <w:p w14:paraId="4EA79D75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Reporting.</w:t>
      </w:r>
    </w:p>
    <w:p w14:paraId="0F507935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Outbound calls.</w:t>
      </w:r>
    </w:p>
    <w:p w14:paraId="1D46A8B8" w14:textId="77777777" w:rsidR="005364B3" w:rsidRPr="00E1364A" w:rsidRDefault="005364B3" w:rsidP="005364B3">
      <w:pPr>
        <w:pStyle w:val="ListParagraph"/>
        <w:numPr>
          <w:ilvl w:val="0"/>
          <w:numId w:val="11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</w:rPr>
        <w:t>Main sections(modules) of 1</w:t>
      </w:r>
      <w:proofErr w:type="gramStart"/>
      <w:r w:rsidRPr="00E1364A">
        <w:rPr>
          <w:rFonts w:ascii="Helvetica" w:hAnsi="Helvetica" w:cs="Helvetica"/>
        </w:rPr>
        <w:t>C:Drive</w:t>
      </w:r>
      <w:proofErr w:type="gramEnd"/>
      <w:r w:rsidRPr="00E1364A">
        <w:rPr>
          <w:rFonts w:ascii="Helvetica" w:hAnsi="Helvetica" w:cs="Helvetica"/>
        </w:rPr>
        <w:t xml:space="preserve"> Repeated</w:t>
      </w:r>
    </w:p>
    <w:p w14:paraId="3AC352BE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phases in a project value chain? Repeated</w:t>
      </w:r>
    </w:p>
    <w:p w14:paraId="724A09D4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Project management</w:t>
      </w:r>
    </w:p>
    <w:p w14:paraId="1D67FCCF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 EIS</w:t>
      </w:r>
    </w:p>
    <w:p w14:paraId="395A4F2A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Blueprint</w:t>
      </w:r>
    </w:p>
    <w:p w14:paraId="589BE06A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Go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live</w:t>
      </w:r>
      <w:proofErr w:type="gramEnd"/>
    </w:p>
    <w:p w14:paraId="6EFD1A65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“visualization engines” or “dashboards”? Repeated</w:t>
      </w:r>
    </w:p>
    <w:p w14:paraId="7EEA975D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Tools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providing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a visual representation of the KPIs stored in the DW.</w:t>
      </w:r>
    </w:p>
    <w:p w14:paraId="08BDC299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Engines that support graphical visualizations of quantitative information.</w:t>
      </w:r>
    </w:p>
    <w:p w14:paraId="72DF2C23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Any representation of operational information.</w:t>
      </w:r>
    </w:p>
    <w:p w14:paraId="76AD42A2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front end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functionality of executive information systems.</w:t>
      </w:r>
    </w:p>
    <w:p w14:paraId="6FE22DDF" w14:textId="77777777" w:rsidR="005364B3" w:rsidRPr="00E1364A" w:rsidRDefault="005364B3" w:rsidP="005364B3">
      <w:pPr>
        <w:pStyle w:val="ListParagraph"/>
        <w:numPr>
          <w:ilvl w:val="0"/>
          <w:numId w:val="118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What are typical units in a project </w:t>
      </w:r>
      <w:proofErr w:type="spellStart"/>
      <w:proofErr w:type="gramStart"/>
      <w:r w:rsidRPr="00E1364A">
        <w:rPr>
          <w:rFonts w:ascii="Helvetica" w:hAnsi="Helvetica" w:cs="Helvetica"/>
          <w:shd w:val="clear" w:color="auto" w:fill="FFFFFF"/>
        </w:rPr>
        <w:t>team?Repeated</w:t>
      </w:r>
      <w:proofErr w:type="spellEnd"/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</w:t>
      </w:r>
    </w:p>
    <w:p w14:paraId="5306A8F0" w14:textId="77777777" w:rsidR="005364B3" w:rsidRPr="00E1364A" w:rsidRDefault="005364B3" w:rsidP="005364B3">
      <w:pPr>
        <w:pStyle w:val="ListParagraph"/>
        <w:numPr>
          <w:ilvl w:val="0"/>
          <w:numId w:val="11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</w:rPr>
        <w:t xml:space="preserve">What </w:t>
      </w:r>
      <w:proofErr w:type="gramStart"/>
      <w:r w:rsidRPr="00E1364A">
        <w:rPr>
          <w:rFonts w:ascii="Helvetica" w:hAnsi="Helvetica" w:cs="Helvetica"/>
        </w:rPr>
        <w:t>you can</w:t>
      </w:r>
      <w:proofErr w:type="gramEnd"/>
      <w:r w:rsidRPr="00E1364A">
        <w:rPr>
          <w:rFonts w:ascii="Helvetica" w:hAnsi="Helvetica" w:cs="Helvetica"/>
        </w:rPr>
        <w:t xml:space="preserve"> do with ERP software? Repeated</w:t>
      </w:r>
    </w:p>
    <w:p w14:paraId="418BF2CD" w14:textId="77777777" w:rsidR="005364B3" w:rsidRPr="00E1364A" w:rsidRDefault="005364B3" w:rsidP="005364B3">
      <w:pPr>
        <w:numPr>
          <w:ilvl w:val="0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Why are personal computers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production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technology? Repeated</w:t>
      </w:r>
    </w:p>
    <w:p w14:paraId="30EE86BA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PCs have brought technology to an individual level</w:t>
      </w:r>
    </w:p>
    <w:p w14:paraId="49B368C2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used to automate and support knowledge work, especially in service companies.</w:t>
      </w:r>
    </w:p>
    <w:p w14:paraId="02C6B67E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used to automate and support operations, especially in service companies.</w:t>
      </w:r>
    </w:p>
    <w:p w14:paraId="1C53B55A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both procedural and flexible.</w:t>
      </w:r>
    </w:p>
    <w:p w14:paraId="5260EC4D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B563610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564F9D3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DD0F0C9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3B246C2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9513E24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CC9D7B9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1665BC96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58007B04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257C2EF5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28223310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430DC048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1967156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386A84B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5FF2F3A0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679372C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734658BD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6CC74EFB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352DEAFF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3D9CFD32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4AAA48B8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1B4A7B8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0A92EE67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41D08D82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78D18583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18FBE695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12C99C80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5B85A115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30818084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732C1247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7CC6352F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5AF354F8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440F828A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</w:p>
    <w:p w14:paraId="220FB6CF" w14:textId="77777777" w:rsidR="005364B3" w:rsidRPr="00E1364A" w:rsidRDefault="005364B3" w:rsidP="005364B3">
      <w:pPr>
        <w:pStyle w:val="ListParagraph"/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</w:rPr>
        <w:t>2022 January 31 – Double check them</w:t>
      </w:r>
    </w:p>
    <w:p w14:paraId="4FE4F266" w14:textId="77777777" w:rsidR="005364B3" w:rsidRPr="00E1364A" w:rsidRDefault="005364B3" w:rsidP="005364B3">
      <w:pPr>
        <w:numPr>
          <w:ilvl w:val="0"/>
          <w:numId w:val="120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the correct statement(s) on the organizational impact of IT innovation. </w:t>
      </w:r>
    </w:p>
    <w:p w14:paraId="1D340CAC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innovation increases individual specialization.</w:t>
      </w:r>
    </w:p>
    <w:p w14:paraId="70D6DF40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innovation decreases individual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specialization</w:t>
      </w:r>
      <w:proofErr w:type="gramEnd"/>
    </w:p>
    <w:p w14:paraId="7E3F8000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innovation increases organizational efficiency only.</w:t>
      </w:r>
    </w:p>
    <w:p w14:paraId="651E739D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innovation increases organizational effectiveness only.</w:t>
      </w:r>
    </w:p>
    <w:p w14:paraId="5C46325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C06FBF2" w14:textId="77777777" w:rsidR="005364B3" w:rsidRPr="00E1364A" w:rsidRDefault="005364B3" w:rsidP="005364B3">
      <w:pPr>
        <w:pStyle w:val="ListParagraph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4"/>
          <w:szCs w:val="24"/>
        </w:rPr>
      </w:pPr>
      <w:r w:rsidRPr="00E1364A">
        <w:rPr>
          <w:rFonts w:ascii="Tahoma" w:hAnsi="Tahoma" w:cs="Tahoma"/>
          <w:kern w:val="0"/>
          <w:sz w:val="24"/>
          <w:szCs w:val="24"/>
        </w:rPr>
        <w:t>What is the relationship between environmental uncertainty and information processing capacity?</w:t>
      </w:r>
    </w:p>
    <w:p w14:paraId="02FC247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4"/>
          <w:szCs w:val="24"/>
        </w:rPr>
      </w:pPr>
    </w:p>
    <w:p w14:paraId="1E0EDF5D" w14:textId="77777777" w:rsidR="005364B3" w:rsidRPr="00E1364A" w:rsidRDefault="005364B3" w:rsidP="005364B3">
      <w:pPr>
        <w:pStyle w:val="ListParagraph"/>
        <w:numPr>
          <w:ilvl w:val="0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How does transaction economics overcome the limits of decision theory? </w:t>
      </w:r>
    </w:p>
    <w:p w14:paraId="3B9BC43C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1C40D48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17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93E7B0B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considering market and hierarchical coordination as two ends of continuum.</w:t>
      </w:r>
    </w:p>
    <w:p w14:paraId="2D032073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considering organizations as open systems.</w:t>
      </w:r>
    </w:p>
    <w:p w14:paraId="6C00B23E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By considering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behavioural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uncertainty in addition to environmental uncertainty.</w:t>
      </w:r>
    </w:p>
    <w:p w14:paraId="71C2E5E3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recognizing the limitations of hierarchical systems.</w:t>
      </w:r>
    </w:p>
    <w:p w14:paraId="5CFA2EEC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4E6FE8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CBE94D9" w14:textId="77777777" w:rsidR="005364B3" w:rsidRPr="00E1364A" w:rsidRDefault="005364B3" w:rsidP="005364B3">
      <w:pPr>
        <w:numPr>
          <w:ilvl w:val="0"/>
          <w:numId w:val="11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How does agency theory overcome the limits of transaction economics?</w:t>
      </w:r>
    </w:p>
    <w:p w14:paraId="26611795" w14:textId="77777777" w:rsidR="005364B3" w:rsidRPr="00E1364A" w:rsidRDefault="005364B3" w:rsidP="005364B3">
      <w:p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5D2854B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recognizing that hierarchies can fail and can be replaced by market systems.</w:t>
      </w:r>
    </w:p>
    <w:p w14:paraId="28508A1B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studying employment contracts as a special-purpose transaction.</w:t>
      </w:r>
    </w:p>
    <w:p w14:paraId="34CEEB07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recognizing that there exist market coordination mechanisms inside organizations.</w:t>
      </w:r>
    </w:p>
    <w:p w14:paraId="011B2E62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recognizing that there exists a continuum between markets and hierarchies.</w:t>
      </w:r>
    </w:p>
    <w:p w14:paraId="0ACF19FB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26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6246463" w14:textId="77777777" w:rsidR="005364B3" w:rsidRPr="00E1364A" w:rsidRDefault="005364B3" w:rsidP="005364B3">
      <w:pPr>
        <w:pStyle w:val="ListParagraph"/>
        <w:numPr>
          <w:ilvl w:val="0"/>
          <w:numId w:val="119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Tahoma" w:hAnsi="Tahoma" w:cs="Tahoma"/>
          <w:kern w:val="0"/>
          <w:sz w:val="26"/>
          <w:szCs w:val="26"/>
        </w:rPr>
        <w:t>Please, tick the correct definition of information intensity.</w:t>
      </w:r>
    </w:p>
    <w:p w14:paraId="7D2C03C3" w14:textId="77777777" w:rsidR="005364B3" w:rsidRPr="00E1364A" w:rsidRDefault="005364B3" w:rsidP="005364B3">
      <w:pPr>
        <w:tabs>
          <w:tab w:val="left" w:pos="2010"/>
        </w:tabs>
        <w:rPr>
          <w:rFonts w:ascii="Helvetica" w:hAnsi="Helvetica" w:cs="Helvetica"/>
        </w:rPr>
      </w:pPr>
    </w:p>
    <w:p w14:paraId="1C99579D" w14:textId="77777777" w:rsidR="005364B3" w:rsidRPr="00E1364A" w:rsidRDefault="005364B3" w:rsidP="005364B3">
      <w:pPr>
        <w:pStyle w:val="ListParagraph"/>
        <w:numPr>
          <w:ilvl w:val="0"/>
          <w:numId w:val="119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Tahoma" w:hAnsi="Tahoma" w:cs="Tahoma"/>
          <w:kern w:val="0"/>
          <w:sz w:val="26"/>
          <w:szCs w:val="26"/>
        </w:rPr>
        <w:t>What are the activities constituting the logistic cycle in manufacturing companies?</w:t>
      </w:r>
    </w:p>
    <w:p w14:paraId="41C2DA9B" w14:textId="77777777" w:rsidR="005364B3" w:rsidRPr="00E1364A" w:rsidRDefault="005364B3" w:rsidP="005364B3">
      <w:pPr>
        <w:pStyle w:val="ListParagraph"/>
        <w:rPr>
          <w:rFonts w:ascii="Helvetica" w:hAnsi="Helvetica" w:cs="Helvetica"/>
        </w:rPr>
      </w:pPr>
    </w:p>
    <w:p w14:paraId="6B494B77" w14:textId="77777777" w:rsidR="005364B3" w:rsidRPr="00E1364A" w:rsidRDefault="005364B3" w:rsidP="005364B3">
      <w:pPr>
        <w:numPr>
          <w:ilvl w:val="0"/>
          <w:numId w:val="121"/>
        </w:numPr>
        <w:shd w:val="clear" w:color="auto" w:fill="FFFFFF"/>
        <w:spacing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Please, tick correct statements on the horizontal and vertical integration of the IT portfolio.</w:t>
      </w:r>
    </w:p>
    <w:p w14:paraId="75E1084B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Horizontal integration is the integration of systems along operating processes.</w:t>
      </w:r>
    </w:p>
    <w:p w14:paraId="55080D05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Horizontal integration is the integration of systems along primary and support processes.</w:t>
      </w:r>
    </w:p>
    <w:p w14:paraId="30E868B0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Vertical integration is the integration between the operational portfolio and the executive portfolio.</w:t>
      </w:r>
    </w:p>
    <w:p w14:paraId="5F04E2AE" w14:textId="77777777" w:rsidR="005364B3" w:rsidRPr="00E1364A" w:rsidRDefault="005364B3" w:rsidP="005364B3">
      <w:pPr>
        <w:pStyle w:val="ListParagraph"/>
        <w:numPr>
          <w:ilvl w:val="1"/>
          <w:numId w:val="119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Vertical integration is the integration between the administrative and executive portfolios.</w:t>
      </w:r>
    </w:p>
    <w:p w14:paraId="597916A2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Tahoma" w:hAnsi="Tahoma" w:cs="Tahoma"/>
          <w:kern w:val="0"/>
          <w:sz w:val="26"/>
          <w:szCs w:val="26"/>
        </w:rPr>
      </w:pPr>
    </w:p>
    <w:p w14:paraId="1566347F" w14:textId="77777777" w:rsidR="005364B3" w:rsidRPr="00E1364A" w:rsidRDefault="005364B3" w:rsidP="005364B3">
      <w:pPr>
        <w:pStyle w:val="ListParagraph"/>
        <w:numPr>
          <w:ilvl w:val="0"/>
          <w:numId w:val="121"/>
        </w:numPr>
        <w:shd w:val="clear" w:color="auto" w:fill="FFFFFF"/>
        <w:spacing w:line="240" w:lineRule="auto"/>
        <w:textAlignment w:val="baseline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Why is knowledge management complex? Greater?</w:t>
      </w:r>
    </w:p>
    <w:p w14:paraId="0CF8B858" w14:textId="77777777" w:rsidR="005364B3" w:rsidRPr="00E1364A" w:rsidRDefault="005364B3" w:rsidP="005364B3">
      <w:pPr>
        <w:pStyle w:val="Default"/>
        <w:numPr>
          <w:ilvl w:val="0"/>
          <w:numId w:val="121"/>
        </w:numPr>
        <w:rPr>
          <w:color w:val="auto"/>
        </w:rPr>
      </w:pPr>
      <w:r w:rsidRPr="00E1364A">
        <w:rPr>
          <w:color w:val="auto"/>
        </w:rPr>
        <w:t>How is greater complexity of the tasks of sales personnel managed in the BPR initiative of insurance companies?</w:t>
      </w:r>
    </w:p>
    <w:p w14:paraId="3CC4B108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It is managed with a higher degree of delegation.</w:t>
      </w:r>
    </w:p>
    <w:p w14:paraId="60C8480F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It is managed by changing the incentive system </w:t>
      </w:r>
      <w:proofErr w:type="gramStart"/>
      <w:r w:rsidRPr="00E1364A">
        <w:rPr>
          <w:color w:val="auto"/>
        </w:rPr>
        <w:t>of</w:t>
      </w:r>
      <w:proofErr w:type="gramEnd"/>
      <w:r w:rsidRPr="00E1364A">
        <w:rPr>
          <w:color w:val="auto"/>
        </w:rPr>
        <w:t xml:space="preserve"> employees.</w:t>
      </w:r>
    </w:p>
    <w:p w14:paraId="7E816493" w14:textId="77777777" w:rsidR="005364B3" w:rsidRPr="00E1364A" w:rsidRDefault="005364B3" w:rsidP="005364B3">
      <w:pPr>
        <w:pStyle w:val="Default"/>
        <w:rPr>
          <w:color w:val="auto"/>
        </w:rPr>
      </w:pPr>
      <w:r w:rsidRPr="00E1364A">
        <w:rPr>
          <w:color w:val="auto"/>
        </w:rPr>
        <w:t>[x] It is managed by embedding service procedures in desktop applications.</w:t>
      </w:r>
    </w:p>
    <w:p w14:paraId="44FC68A4" w14:textId="77777777" w:rsidR="005364B3" w:rsidRPr="00E1364A" w:rsidRDefault="005364B3" w:rsidP="005364B3">
      <w:pPr>
        <w:pStyle w:val="Default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It is managed by empowering employees.</w:t>
      </w:r>
    </w:p>
    <w:p w14:paraId="2247448E" w14:textId="77777777" w:rsidR="005364B3" w:rsidRPr="00E1364A" w:rsidRDefault="005364B3" w:rsidP="005364B3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31DC16C" w14:textId="77777777" w:rsidR="005364B3" w:rsidRPr="00E1364A" w:rsidRDefault="005364B3" w:rsidP="005364B3">
      <w:pPr>
        <w:pStyle w:val="ListParagraph"/>
        <w:numPr>
          <w:ilvl w:val="0"/>
          <w:numId w:val="121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Tahoma" w:hAnsi="Tahoma" w:cs="Tahoma"/>
          <w:kern w:val="0"/>
          <w:sz w:val="26"/>
          <w:szCs w:val="26"/>
        </w:rPr>
        <w:t>What is executive information? It is a set of KPIs + aggregate…</w:t>
      </w:r>
    </w:p>
    <w:p w14:paraId="47920ACD" w14:textId="77777777" w:rsidR="005364B3" w:rsidRPr="00E1364A" w:rsidRDefault="005364B3" w:rsidP="005364B3">
      <w:pPr>
        <w:numPr>
          <w:ilvl w:val="0"/>
          <w:numId w:val="12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ERPs.</w:t>
      </w:r>
    </w:p>
    <w:p w14:paraId="48B527A6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They have transformed the approach to computerization from coding to purchasing a package + consulting services.</w:t>
      </w:r>
    </w:p>
    <w:p w14:paraId="68BEE897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represent a global phenomenon.</w:t>
      </w:r>
    </w:p>
    <w:p w14:paraId="7EEDC829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They integrate all three portfolios, administrative, operational and executive.</w:t>
      </w:r>
    </w:p>
    <w:p w14:paraId="0324CEE6" w14:textId="77777777" w:rsidR="005364B3" w:rsidRPr="00E1364A" w:rsidRDefault="005364B3" w:rsidP="005364B3">
      <w:pPr>
        <w:pStyle w:val="ListParagraph"/>
        <w:numPr>
          <w:ilvl w:val="1"/>
          <w:numId w:val="12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They involve process prescriptiveness.</w:t>
      </w:r>
    </w:p>
    <w:p w14:paraId="362206BA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268D7C0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B29CADA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Please, tick correct statements on ERPs.</w:t>
      </w:r>
    </w:p>
    <w:p w14:paraId="2D57C877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ERPs can be tailored to a company’s specific processes without coding…</w:t>
      </w:r>
    </w:p>
    <w:p w14:paraId="1BB24AB5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[x] They integrate all three portfolios, administrative, operational and executive.</w:t>
      </w:r>
    </w:p>
    <w:p w14:paraId="21E8D48D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ERPs are software packages that can be easily personalized through parametrization.</w:t>
      </w:r>
    </w:p>
    <w:p w14:paraId="7C2EF40B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[x] They have transformed the approach to computerization from coding to purchasing a package + consulting services.</w:t>
      </w:r>
    </w:p>
    <w:p w14:paraId="30554D7F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[x] ERPs complete integration of operational and executive with the administrative portfolio.</w:t>
      </w:r>
    </w:p>
    <w:p w14:paraId="538AD295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[x] ERPs apply the principle of process prescriptiveness.</w:t>
      </w:r>
    </w:p>
    <w:p w14:paraId="0FBD88FB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ERPs can be customized only through coding.</w:t>
      </w:r>
    </w:p>
    <w:p w14:paraId="753CB968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proofErr w:type="gramStart"/>
      <w:r w:rsidRPr="00E1364A">
        <w:rPr>
          <w:color w:val="auto"/>
        </w:rPr>
        <w:lastRenderedPageBreak/>
        <w:t>[ ]</w:t>
      </w:r>
      <w:proofErr w:type="gramEnd"/>
      <w:r w:rsidRPr="00E1364A">
        <w:rPr>
          <w:color w:val="auto"/>
        </w:rPr>
        <w:t xml:space="preserve"> ERPs may or may not be parametrized, depending on organizational requirements.</w:t>
      </w:r>
    </w:p>
    <w:p w14:paraId="35A1BBC6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proofErr w:type="gramStart"/>
      <w:r w:rsidRPr="00E1364A">
        <w:rPr>
          <w:color w:val="auto"/>
        </w:rPr>
        <w:t>[ ]</w:t>
      </w:r>
      <w:proofErr w:type="gramEnd"/>
      <w:r w:rsidRPr="00E1364A">
        <w:rPr>
          <w:color w:val="auto"/>
        </w:rPr>
        <w:t xml:space="preserve"> ERP are comprehensive and typically address all cross-industry needs.</w:t>
      </w:r>
    </w:p>
    <w:p w14:paraId="18AD7179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>[x] There exist niche players focused on industry-specific functionalities.</w:t>
      </w:r>
    </w:p>
    <w:p w14:paraId="50E700EE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 xml:space="preserve">[x] System integrators can combine </w:t>
      </w:r>
      <w:proofErr w:type="spellStart"/>
      <w:r w:rsidRPr="00E1364A">
        <w:rPr>
          <w:color w:val="auto"/>
        </w:rPr>
        <w:t>sofware</w:t>
      </w:r>
      <w:proofErr w:type="spellEnd"/>
      <w:r w:rsidRPr="00E1364A">
        <w:rPr>
          <w:color w:val="auto"/>
        </w:rPr>
        <w:t xml:space="preserve"> from different suppliers.</w:t>
      </w:r>
    </w:p>
    <w:p w14:paraId="491B795C" w14:textId="77777777" w:rsidR="005364B3" w:rsidRPr="00E1364A" w:rsidRDefault="005364B3" w:rsidP="005364B3">
      <w:pPr>
        <w:pStyle w:val="Default"/>
        <w:ind w:left="720"/>
        <w:rPr>
          <w:color w:val="auto"/>
        </w:rPr>
      </w:pPr>
      <w:r w:rsidRPr="00E1364A">
        <w:rPr>
          <w:color w:val="auto"/>
        </w:rPr>
        <w:t xml:space="preserve">[x] No single ERP provider can offer all functionalities for all </w:t>
      </w:r>
      <w:proofErr w:type="gramStart"/>
      <w:r w:rsidRPr="00E1364A">
        <w:rPr>
          <w:color w:val="auto"/>
        </w:rPr>
        <w:t>industries</w:t>
      </w:r>
      <w:proofErr w:type="gramEnd"/>
    </w:p>
    <w:p w14:paraId="3E0BA287" w14:textId="77777777" w:rsidR="005364B3" w:rsidRPr="00E1364A" w:rsidRDefault="005364B3" w:rsidP="005364B3">
      <w:pPr>
        <w:pStyle w:val="Default"/>
        <w:rPr>
          <w:color w:val="auto"/>
        </w:rPr>
      </w:pPr>
    </w:p>
    <w:p w14:paraId="5F66E24B" w14:textId="77777777" w:rsidR="005364B3" w:rsidRPr="00E1364A" w:rsidRDefault="005364B3" w:rsidP="005364B3">
      <w:pPr>
        <w:pStyle w:val="Default"/>
        <w:numPr>
          <w:ilvl w:val="0"/>
          <w:numId w:val="121"/>
        </w:numPr>
        <w:rPr>
          <w:color w:val="auto"/>
        </w:rPr>
      </w:pPr>
      <w:r w:rsidRPr="00E1364A">
        <w:rPr>
          <w:rFonts w:ascii="Tahoma" w:hAnsi="Tahoma" w:cs="Tahoma"/>
          <w:color w:val="auto"/>
          <w:sz w:val="26"/>
          <w:szCs w:val="26"/>
        </w:rPr>
        <w:t>What are the pillars of the ERP paradigm?</w:t>
      </w:r>
    </w:p>
    <w:p w14:paraId="09043B81" w14:textId="77777777" w:rsidR="005364B3" w:rsidRPr="00E1364A" w:rsidRDefault="005364B3" w:rsidP="005364B3">
      <w:pPr>
        <w:pStyle w:val="Default"/>
        <w:ind w:left="720"/>
        <w:rPr>
          <w:color w:val="auto"/>
        </w:rPr>
      </w:pPr>
    </w:p>
    <w:p w14:paraId="026B78B1" w14:textId="77777777" w:rsidR="005364B3" w:rsidRPr="00E1364A" w:rsidRDefault="005364B3" w:rsidP="005364B3">
      <w:pPr>
        <w:pStyle w:val="Default"/>
        <w:numPr>
          <w:ilvl w:val="0"/>
          <w:numId w:val="121"/>
        </w:numPr>
        <w:rPr>
          <w:color w:val="auto"/>
        </w:rPr>
      </w:pPr>
      <w:r w:rsidRPr="00E1364A">
        <w:rPr>
          <w:rFonts w:ascii="Helvetica" w:eastAsia="Times New Roman" w:hAnsi="Helvetica" w:cs="Helvetica"/>
          <w:color w:val="auto"/>
          <w14:ligatures w14:val="none"/>
        </w:rPr>
        <w:t xml:space="preserve">Multi-channel integration in CRM improves: </w:t>
      </w:r>
    </w:p>
    <w:p w14:paraId="7001D3F2" w14:textId="77777777" w:rsidR="005364B3" w:rsidRPr="00E1364A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Cross-channel service consistency.</w:t>
      </w:r>
    </w:p>
    <w:p w14:paraId="112CED38" w14:textId="77777777" w:rsidR="005364B3" w:rsidRPr="00E1364A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Value extraction from customer data with analytic CRM.</w:t>
      </w:r>
    </w:p>
    <w:p w14:paraId="039542F5" w14:textId="77777777" w:rsidR="005364B3" w:rsidRPr="00E1364A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Discovering insights that are relevant for coordination and efficient process management.</w:t>
      </w:r>
    </w:p>
    <w:p w14:paraId="10365AAB" w14:textId="77777777" w:rsidR="005364B3" w:rsidRPr="00E1364A" w:rsidRDefault="005364B3" w:rsidP="005364B3">
      <w:pPr>
        <w:pStyle w:val="ListParagraph"/>
        <w:numPr>
          <w:ilvl w:val="1"/>
          <w:numId w:val="12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Customer understanding and monitoring with executive functionalities.</w:t>
      </w:r>
    </w:p>
    <w:p w14:paraId="1041054D" w14:textId="77777777" w:rsidR="005364B3" w:rsidRPr="00E1364A" w:rsidRDefault="005364B3" w:rsidP="005364B3">
      <w:pPr>
        <w:pStyle w:val="Default"/>
        <w:rPr>
          <w:color w:val="auto"/>
        </w:rPr>
      </w:pPr>
    </w:p>
    <w:p w14:paraId="297510C6" w14:textId="77777777" w:rsidR="005364B3" w:rsidRPr="00E1364A" w:rsidRDefault="005364B3" w:rsidP="005364B3">
      <w:pPr>
        <w:numPr>
          <w:ilvl w:val="0"/>
          <w:numId w:val="12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Tahoma" w:hAnsi="Tahoma" w:cs="Tahoma"/>
          <w:kern w:val="0"/>
          <w:sz w:val="26"/>
          <w:szCs w:val="26"/>
        </w:rPr>
        <w:t>Customer segmentation can be performed with different approaches:</w:t>
      </w:r>
    </w:p>
    <w:p w14:paraId="0B113F72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FBB9EC7" w14:textId="77777777" w:rsidR="005364B3" w:rsidRPr="00E1364A" w:rsidRDefault="005364B3" w:rsidP="005364B3">
      <w:pPr>
        <w:numPr>
          <w:ilvl w:val="0"/>
          <w:numId w:val="12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technical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components of call centers? * (4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punti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)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Personal computers of call center operators.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CSR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Server machines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IVR</w:t>
      </w:r>
    </w:p>
    <w:p w14:paraId="4BC71222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Which of the following companies can properly manage their business processes using software </w:t>
      </w:r>
      <w:r w:rsidRPr="00E1364A">
        <w:rPr>
          <w:rFonts w:ascii="Tahoma" w:hAnsi="Tahoma" w:cs="Tahoma"/>
          <w:sz w:val="26"/>
          <w:szCs w:val="26"/>
        </w:rPr>
        <w:t>like 1</w:t>
      </w:r>
      <w:proofErr w:type="gramStart"/>
      <w:r w:rsidRPr="00E1364A">
        <w:rPr>
          <w:rFonts w:ascii="Tahoma" w:hAnsi="Tahoma" w:cs="Tahoma"/>
          <w:sz w:val="26"/>
          <w:szCs w:val="26"/>
        </w:rPr>
        <w:t>C:Drive</w:t>
      </w:r>
      <w:proofErr w:type="gramEnd"/>
      <w:r w:rsidRPr="00E1364A">
        <w:rPr>
          <w:rFonts w:ascii="Tahoma" w:hAnsi="Tahoma" w:cs="Tahoma"/>
          <w:sz w:val="26"/>
          <w:szCs w:val="26"/>
        </w:rPr>
        <w:t>/</w:t>
      </w:r>
      <w:proofErr w:type="spellStart"/>
      <w:r w:rsidRPr="00E1364A">
        <w:rPr>
          <w:rFonts w:ascii="Tahoma" w:hAnsi="Tahoma" w:cs="Tahoma"/>
          <w:sz w:val="26"/>
          <w:szCs w:val="26"/>
        </w:rPr>
        <w:t>azienda</w:t>
      </w:r>
      <w:proofErr w:type="spellEnd"/>
      <w:r w:rsidRPr="00E1364A">
        <w:rPr>
          <w:rFonts w:ascii="Tahoma" w:hAnsi="Tahoma" w:cs="Tahoma"/>
          <w:sz w:val="26"/>
          <w:szCs w:val="26"/>
        </w:rPr>
        <w:t xml:space="preserve"> (thick all the correct ones)?</w:t>
      </w:r>
    </w:p>
    <w:p w14:paraId="2F0F740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EE2E39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1412643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Which are the main sections (modules) of 1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C:Drive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>/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Azienda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 xml:space="preserve"> programs (select just one)? </w:t>
      </w:r>
    </w:p>
    <w:p w14:paraId="1B65CA7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2B14B67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4A96D91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What you can do with ERP Software 1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C:Drive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>/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Azienda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 xml:space="preserve"> (tick the correct ones)? </w:t>
      </w:r>
    </w:p>
    <w:p w14:paraId="02DD283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95BDBCE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Select (just one) the most correct definition of a software like 1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C:Drive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>/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Azienda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>?</w:t>
      </w:r>
    </w:p>
    <w:p w14:paraId="540C5F47" w14:textId="77777777" w:rsidR="005364B3" w:rsidRPr="00E1364A" w:rsidRDefault="005364B3" w:rsidP="005364B3">
      <w:pPr>
        <w:pStyle w:val="ListParagraph"/>
        <w:rPr>
          <w:rFonts w:ascii="Tahoma" w:hAnsi="Tahoma" w:cs="Tahoma"/>
          <w:kern w:val="0"/>
          <w:sz w:val="26"/>
          <w:szCs w:val="26"/>
        </w:rPr>
      </w:pPr>
    </w:p>
    <w:p w14:paraId="79B017DB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Which of the following functionalities are available on standard ERP Software 1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C:Drive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>/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azienda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 xml:space="preserve"> (tick all the correct ones)?</w:t>
      </w:r>
    </w:p>
    <w:p w14:paraId="7390306E" w14:textId="77777777" w:rsidR="005364B3" w:rsidRPr="00E1364A" w:rsidRDefault="005364B3" w:rsidP="005364B3">
      <w:pPr>
        <w:pStyle w:val="ListParagraph"/>
        <w:rPr>
          <w:rFonts w:ascii="Tahoma" w:hAnsi="Tahoma" w:cs="Tahoma"/>
          <w:kern w:val="0"/>
          <w:sz w:val="26"/>
          <w:szCs w:val="26"/>
        </w:rPr>
      </w:pPr>
    </w:p>
    <w:p w14:paraId="7D9EE02C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lastRenderedPageBreak/>
        <w:t>Which of the following statement(s) are true, when choosing between agile and waterfall methodology for project management?</w:t>
      </w:r>
    </w:p>
    <w:p w14:paraId="530AEDB2" w14:textId="77777777" w:rsidR="005364B3" w:rsidRPr="00E1364A" w:rsidRDefault="005364B3" w:rsidP="005364B3">
      <w:pPr>
        <w:pStyle w:val="ListParagraph"/>
        <w:rPr>
          <w:rFonts w:ascii="Tahoma" w:hAnsi="Tahoma" w:cs="Tahoma"/>
          <w:kern w:val="0"/>
          <w:sz w:val="26"/>
          <w:szCs w:val="26"/>
        </w:rPr>
      </w:pPr>
    </w:p>
    <w:p w14:paraId="654DAD4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In a company with two BW 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envirorments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 xml:space="preserve"> (development and production), what is the purpose of the development 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envirorment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>?</w:t>
      </w:r>
    </w:p>
    <w:p w14:paraId="6FFDD1B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764220A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What is SAP ECC?</w:t>
      </w:r>
    </w:p>
    <w:p w14:paraId="577AC681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Which of the following are Business Intelligence purposes?</w:t>
      </w:r>
    </w:p>
    <w:p w14:paraId="1C1E19DC" w14:textId="77777777" w:rsidR="005364B3" w:rsidRPr="00E1364A" w:rsidRDefault="005364B3" w:rsidP="005364B3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Which of the following is(are) a false statement(s) about Cloud Computing?</w:t>
      </w:r>
    </w:p>
    <w:p w14:paraId="49D2BBF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482425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438836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71631A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97AC93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6858FF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CF0692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2DFF754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C42285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112506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46A314C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960C0D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FD34BA2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80930A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39BAC3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16299883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4CCA2B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498B517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0C166A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168ACF8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648723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4529D3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7065C7BA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BAC23B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5E38BD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5784E7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367B84C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4D161FD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4D13C7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3. Among the following, select (tick) the correct example(s) of catalog information. </w:t>
      </w:r>
    </w:p>
    <w:p w14:paraId="4A09C9F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1 - Product catalog. </w:t>
      </w:r>
    </w:p>
    <w:p w14:paraId="74960B0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 xml:space="preserve">2 - Supplier directory. </w:t>
      </w:r>
    </w:p>
    <w:p w14:paraId="3B3206E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lastRenderedPageBreak/>
        <w:t xml:space="preserve">3 - Invoices. </w:t>
      </w:r>
    </w:p>
    <w:p w14:paraId="093E989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 w:rsidRPr="00E1364A">
        <w:rPr>
          <w:rFonts w:ascii="Calibri" w:hAnsi="Calibri" w:cs="Calibri"/>
          <w:kern w:val="0"/>
        </w:rPr>
        <w:t>4 - Orders.</w:t>
      </w:r>
    </w:p>
    <w:p w14:paraId="4171A5B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</w:p>
    <w:p w14:paraId="3FEE24EF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2E0BB00E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19 July 2023</w:t>
      </w:r>
    </w:p>
    <w:p w14:paraId="116DCAA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C0419AC" w14:textId="77777777" w:rsidR="005364B3" w:rsidRPr="00E1364A" w:rsidRDefault="005364B3" w:rsidP="005364B3">
      <w:pPr>
        <w:numPr>
          <w:ilvl w:val="0"/>
          <w:numId w:val="124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recognized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limitations of the waterfall model? </w:t>
      </w:r>
    </w:p>
    <w:p w14:paraId="0459AD63" w14:textId="77777777" w:rsidR="005364B3" w:rsidRPr="00E1364A" w:rsidRDefault="005364B3" w:rsidP="005364B3">
      <w:pPr>
        <w:pStyle w:val="ListParagraph"/>
        <w:numPr>
          <w:ilvl w:val="2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to implement changes when requirements change.</w:t>
      </w:r>
    </w:p>
    <w:p w14:paraId="7F5D5087" w14:textId="77777777" w:rsidR="005364B3" w:rsidRPr="00E1364A" w:rsidRDefault="005364B3" w:rsidP="005364B3">
      <w:pPr>
        <w:pStyle w:val="ListParagraph"/>
        <w:numPr>
          <w:ilvl w:val="2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in estimating time and cost for each phase.</w:t>
      </w:r>
    </w:p>
    <w:p w14:paraId="39E759A2" w14:textId="77777777" w:rsidR="005364B3" w:rsidRPr="00E1364A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Which are the main sections (modules) of 1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C:Drive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/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Azienda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program?</w:t>
      </w:r>
    </w:p>
    <w:p w14:paraId="7B6668CD" w14:textId="77777777" w:rsidR="005364B3" w:rsidRPr="00E1364A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“visualization engines” or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“ dashboards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”?</w:t>
      </w:r>
    </w:p>
    <w:p w14:paraId="22CF6F38" w14:textId="77777777" w:rsidR="005364B3" w:rsidRPr="00E1364A" w:rsidRDefault="005364B3" w:rsidP="005364B3">
      <w:pPr>
        <w:pStyle w:val="ListParagraph"/>
        <w:numPr>
          <w:ilvl w:val="0"/>
          <w:numId w:val="12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Is the Administrative Portfolio stand-alone? *</w:t>
      </w:r>
    </w:p>
    <w:p w14:paraId="0AEA7CCE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60C2ACEC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No,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activity based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costing is an example of integration with the operational portfolio.</w:t>
      </w:r>
    </w:p>
    <w:p w14:paraId="2770BB85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No, it has been integrated by ERPs with the other portfolios.</w:t>
      </w:r>
    </w:p>
    <w:p w14:paraId="2AD6925E" w14:textId="77777777" w:rsidR="005364B3" w:rsidRPr="00E1364A" w:rsidRDefault="005364B3" w:rsidP="005364B3">
      <w:pPr>
        <w:pStyle w:val="ListParagraph"/>
        <w:numPr>
          <w:ilvl w:val="1"/>
          <w:numId w:val="11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 manufacturing, no in services.</w:t>
      </w:r>
    </w:p>
    <w:p w14:paraId="04B9EAB5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B6DCAF6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5. How is call center sizing performed? </w:t>
      </w:r>
    </w:p>
    <w:p w14:paraId="6E103BD2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monitoring the performance of call center operators and adjusting capacity on demand.</w:t>
      </w:r>
    </w:p>
    <w:p w14:paraId="7FD3DC40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determining the ideal number of operators based on volumes of calls.</w:t>
      </w:r>
    </w:p>
    <w:p w14:paraId="7DB571EA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level of service in terms of waiting time.</w:t>
      </w:r>
    </w:p>
    <w:p w14:paraId="34E02927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service level in terms of effectiveness in solving customers’ issues.</w:t>
      </w:r>
    </w:p>
    <w:p w14:paraId="16977C7C" w14:textId="77777777" w:rsidR="005364B3" w:rsidRPr="00E1364A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4C8F672E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production.</w:t>
      </w:r>
    </w:p>
    <w:p w14:paraId="34762A27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stocks is created by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materials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management and used by order management during sale activities.</w:t>
      </w:r>
    </w:p>
    <w:p w14:paraId="343BD6DC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internal logistic.</w:t>
      </w:r>
    </w:p>
    <w:p w14:paraId="76AE94B4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production plans is created during sales activity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logistic processes.</w:t>
      </w:r>
    </w:p>
    <w:p w14:paraId="228BB4FA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4AAB0C3" w14:textId="77777777" w:rsidR="005364B3" w:rsidRPr="00E1364A" w:rsidRDefault="005364B3" w:rsidP="005364B3">
      <w:pPr>
        <w:numPr>
          <w:ilvl w:val="0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is the main difference between core and extended ERP? </w:t>
      </w:r>
    </w:p>
    <w:p w14:paraId="034C0FCC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Core ERP is a set of functionalities supporting internal processes, while extended ERP is a set of functionalities supporting processes that interact with external actors (customers, suppliers…).</w:t>
      </w:r>
    </w:p>
    <w:p w14:paraId="1806A841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Core ERP is a set of functionalities focusing on operations, while extended ERP focuses on management.</w:t>
      </w:r>
    </w:p>
    <w:p w14:paraId="5271805C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Core ERP is a set of “must have” functionalities, while extended ERP is a set of “nice to have” functionalities.</w:t>
      </w:r>
    </w:p>
    <w:p w14:paraId="6756237C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Core ERP is comprised of all functionalities developed before the year 2000, while extended ERP is comprised of all functionalities developed after the year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2000 .</w:t>
      </w:r>
      <w:proofErr w:type="gramEnd"/>
    </w:p>
    <w:p w14:paraId="6E9C329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94EF126" w14:textId="77777777" w:rsidR="005364B3" w:rsidRPr="00E1364A" w:rsidRDefault="005364B3" w:rsidP="005364B3">
      <w:pPr>
        <w:pStyle w:val="ListParagraph"/>
        <w:numPr>
          <w:ilvl w:val="0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is the correct definition of testing in an IT project? </w:t>
      </w:r>
    </w:p>
    <w:p w14:paraId="64863484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Testing is the process of checking the final product to ensure that it meets requirements and expectations under operating conditions.</w:t>
      </w:r>
    </w:p>
    <w:p w14:paraId="0B999395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1DBF76A0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55369424" w14:textId="77777777" w:rsidR="005364B3" w:rsidRPr="00E1364A" w:rsidRDefault="005364B3" w:rsidP="005364B3">
      <w:pPr>
        <w:pStyle w:val="ListParagraph"/>
        <w:numPr>
          <w:ilvl w:val="1"/>
          <w:numId w:val="11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executing system functions through a series of predefined steps embedded in testing software.</w:t>
      </w:r>
    </w:p>
    <w:p w14:paraId="29DE15E0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47FA0253" w14:textId="77777777" w:rsidR="005364B3" w:rsidRPr="00E1364A" w:rsidRDefault="005364B3" w:rsidP="005364B3">
      <w:pPr>
        <w:numPr>
          <w:ilvl w:val="0"/>
          <w:numId w:val="125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information sources used to populate the data warehouse? </w:t>
      </w:r>
    </w:p>
    <w:p w14:paraId="5D37FCB9" w14:textId="77777777" w:rsidR="005364B3" w:rsidRPr="00E1364A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 operational data</w:t>
      </w:r>
    </w:p>
    <w:p w14:paraId="47E7257D" w14:textId="77777777" w:rsidR="005364B3" w:rsidRPr="00E1364A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Indicators and KPIs from legacy systems</w:t>
      </w:r>
    </w:p>
    <w:p w14:paraId="099615EA" w14:textId="77777777" w:rsidR="005364B3" w:rsidRPr="00E1364A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Administrative information</w:t>
      </w:r>
    </w:p>
    <w:p w14:paraId="5DD35BE4" w14:textId="77777777" w:rsidR="005364B3" w:rsidRPr="00E1364A" w:rsidRDefault="005364B3" w:rsidP="005364B3">
      <w:pPr>
        <w:pStyle w:val="ListParagraph"/>
        <w:numPr>
          <w:ilvl w:val="1"/>
          <w:numId w:val="12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from legacy applications</w:t>
      </w:r>
    </w:p>
    <w:p w14:paraId="10792847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130AD53B" w14:textId="77777777" w:rsidR="005364B3" w:rsidRPr="00E1364A" w:rsidRDefault="005364B3" w:rsidP="005364B3">
      <w:pPr>
        <w:pStyle w:val="ListParagraph"/>
        <w:numPr>
          <w:ilvl w:val="0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21A2FD12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client contact information.</w:t>
      </w:r>
    </w:p>
    <w:p w14:paraId="04D35DB4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Customer analytics and dashboard.</w:t>
      </w:r>
    </w:p>
    <w:p w14:paraId="3BBE84C7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information on key roles in the organizational structure of client companies.</w:t>
      </w:r>
    </w:p>
    <w:p w14:paraId="16F89D96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Offer and order configuration.</w:t>
      </w:r>
    </w:p>
    <w:p w14:paraId="5AC24E6B" w14:textId="77777777" w:rsidR="005364B3" w:rsidRPr="00E1364A" w:rsidRDefault="005364B3" w:rsidP="005364B3">
      <w:pPr>
        <w:numPr>
          <w:ilvl w:val="0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Why are the management processes of IT different from those of non-IT technologies? </w:t>
      </w:r>
    </w:p>
    <w:p w14:paraId="6B475149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used to implement new coordination procedures, either vertical or horizontal.</w:t>
      </w:r>
    </w:p>
    <w:p w14:paraId="2A06455F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generally more complex than traditional non-IT technologies and cannot be assumed to have a tangible impact with measurable KPIs.</w:t>
      </w:r>
    </w:p>
    <w:p w14:paraId="4DA01E0F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an organizational technology that supports managerial/coordination processes in addition to operational processes.</w:t>
      </w:r>
    </w:p>
    <w:p w14:paraId="12AE0968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processes information and information is a resource different from tangible production resources and requires a specific management approach.</w:t>
      </w:r>
    </w:p>
    <w:p w14:paraId="39AB9A1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0743773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4241536B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F2A12ED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6C24ECE1" w14:textId="77777777" w:rsidR="005364B3" w:rsidRPr="00E1364A" w:rsidRDefault="005364B3" w:rsidP="005364B3">
      <w:pPr>
        <w:numPr>
          <w:ilvl w:val="0"/>
          <w:numId w:val="126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extended ERP? </w:t>
      </w:r>
    </w:p>
    <w:p w14:paraId="5FA06B52" w14:textId="77777777" w:rsidR="005364B3" w:rsidRPr="00E1364A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Materials requirements planning.</w:t>
      </w:r>
    </w:p>
    <w:p w14:paraId="28422519" w14:textId="77777777" w:rsidR="005364B3" w:rsidRPr="00E1364A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Activity based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costing</w:t>
      </w:r>
      <w:proofErr w:type="gramEnd"/>
    </w:p>
    <w:p w14:paraId="0C95F0AC" w14:textId="77777777" w:rsidR="005364B3" w:rsidRPr="00E1364A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Supply chain management.</w:t>
      </w:r>
    </w:p>
    <w:p w14:paraId="6F3EBFFD" w14:textId="77777777" w:rsidR="005364B3" w:rsidRPr="00E1364A" w:rsidRDefault="005364B3" w:rsidP="005364B3">
      <w:pPr>
        <w:pStyle w:val="ListParagraph"/>
        <w:numPr>
          <w:ilvl w:val="1"/>
          <w:numId w:val="126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Company portal.</w:t>
      </w:r>
    </w:p>
    <w:p w14:paraId="55582E04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2EA38E1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happens if a CRM campaign does not meet its objectives?</w:t>
      </w:r>
    </w:p>
    <w:p w14:paraId="5E94D904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could be replanned.</w:t>
      </w:r>
    </w:p>
    <w:p w14:paraId="0F566106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Budget may be reduced.</w:t>
      </w:r>
    </w:p>
    <w:p w14:paraId="7FD4CC3D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could be stopped.</w:t>
      </w:r>
    </w:p>
    <w:p w14:paraId="21AC2EAE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Channel mix may be modified.</w:t>
      </w:r>
    </w:p>
    <w:p w14:paraId="6587A00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F140092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data types in a cloud adoption project? </w:t>
      </w:r>
    </w:p>
    <w:p w14:paraId="5D669F74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Structured, unstructured, semi-structured and analytical.</w:t>
      </w:r>
    </w:p>
    <w:p w14:paraId="45000ABE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2DA9008D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4786FFC8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costs of data entry.</w:t>
      </w:r>
    </w:p>
    <w:p w14:paraId="210F7E57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error rate of data entry.</w:t>
      </w:r>
    </w:p>
    <w:p w14:paraId="6A6E8B8C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limited economic benefits of information availability.</w:t>
      </w:r>
    </w:p>
    <w:p w14:paraId="2DEC5FB0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agency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costs? </w:t>
      </w:r>
    </w:p>
    <w:p w14:paraId="601FB701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Agency costs represent the costs emerging from the delegation of operational tasks.</w:t>
      </w:r>
    </w:p>
    <w:p w14:paraId="3BBC99EC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Agency costs are the sum of decision costs and transaction costs of markets inside organizations.</w:t>
      </w:r>
    </w:p>
    <w:p w14:paraId="4D69D68A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Agency costs represent the costs emerging from the delegation of decision-making tasks.</w:t>
      </w:r>
    </w:p>
    <w:p w14:paraId="705843DF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Delegation is accompanied by internal contracts similar to market contracts and, thus, creates an internal market with additional coordination costs called agency costs.</w:t>
      </w:r>
    </w:p>
    <w:p w14:paraId="0530B6C1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38DFBD97" w14:textId="77777777" w:rsidR="005364B3" w:rsidRPr="00E1364A" w:rsidRDefault="005364B3" w:rsidP="005364B3">
      <w:pPr>
        <w:pStyle w:val="ListParagraph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noProof/>
        </w:rPr>
      </w:pPr>
      <w:r w:rsidRPr="00E1364A">
        <w:rPr>
          <w:noProof/>
        </w:rPr>
        <w:t>what are the inter-functional information processes in service companies? KOS</w:t>
      </w:r>
    </w:p>
    <w:p w14:paraId="7A791B86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statement(s) that correctly apply to Activity Based Costing (ABC).</w:t>
      </w:r>
    </w:p>
    <w:p w14:paraId="1321E36F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According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 ,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operational activities and resources are associated with costs</w:t>
      </w:r>
    </w:p>
    <w:p w14:paraId="161EE7A1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According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to ,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operational services have a price that can be used to control the expenses of different functions.</w:t>
      </w:r>
    </w:p>
    <w:p w14:paraId="3AA8B7D9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ABC enables the assessment of progress from an operational management perspective (time, production rate, use of production plants/machines)</w:t>
      </w:r>
    </w:p>
    <w:p w14:paraId="75A1C7AF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With ,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progress of operational activities can be shown on executive dashboards that integrate administrative and operational information.</w:t>
      </w:r>
    </w:p>
    <w:p w14:paraId="5A768C31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10ED2B51" w14:textId="77777777" w:rsidR="005364B3" w:rsidRPr="00E1364A" w:rsidRDefault="005364B3" w:rsidP="005364B3">
      <w:pPr>
        <w:pStyle w:val="ListParagraph"/>
        <w:numPr>
          <w:ilvl w:val="0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An information system is a technical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system?</w:t>
      </w:r>
      <w:proofErr w:type="gramEnd"/>
    </w:p>
    <w:p w14:paraId="75A36B09" w14:textId="77777777" w:rsidR="005364B3" w:rsidRPr="00E1364A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>No, it is an IT architecture.</w:t>
      </w:r>
    </w:p>
    <w:p w14:paraId="194E2358" w14:textId="77777777" w:rsidR="005364B3" w:rsidRPr="00E1364A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No. </w:t>
      </w:r>
    </w:p>
    <w:p w14:paraId="65AEB02C" w14:textId="77777777" w:rsidR="005364B3" w:rsidRPr="00E1364A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No, it is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an organizational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technology. </w:t>
      </w:r>
    </w:p>
    <w:p w14:paraId="79A97394" w14:textId="77777777" w:rsidR="005364B3" w:rsidRPr="00E1364A" w:rsidRDefault="005364B3" w:rsidP="005364B3">
      <w:pPr>
        <w:pStyle w:val="ListParagraph"/>
        <w:numPr>
          <w:ilvl w:val="1"/>
          <w:numId w:val="127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>Yes, but only in organizations that recognize IT as an organizational technology.</w:t>
      </w:r>
    </w:p>
    <w:p w14:paraId="74C3EEAC" w14:textId="77777777" w:rsidR="005364B3" w:rsidRPr="00E1364A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In a global sell out project…? </w:t>
      </w:r>
    </w:p>
    <w:p w14:paraId="1BA82AB5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must be integrated from external sources (e.g. IRI).</w:t>
      </w:r>
    </w:p>
    <w:p w14:paraId="1D7B1CBA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Focus is on the integration of how much is sold by the manufacturer to retailers.</w:t>
      </w:r>
    </w:p>
    <w:p w14:paraId="1709BD2D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Focus is on the integration of how much is sold by retailers to the end customers.</w:t>
      </w:r>
    </w:p>
    <w:p w14:paraId="6BAB2443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is available internally from CRM.</w:t>
      </w:r>
    </w:p>
    <w:p w14:paraId="1F9B1208" w14:textId="77777777" w:rsidR="005364B3" w:rsidRPr="00E1364A" w:rsidRDefault="005364B3" w:rsidP="005364B3">
      <w:pPr>
        <w:pStyle w:val="ListParagraph"/>
        <w:numPr>
          <w:ilvl w:val="0"/>
          <w:numId w:val="127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What are typical units in a project team? </w:t>
      </w:r>
    </w:p>
    <w:p w14:paraId="1B0F81C5" w14:textId="77777777" w:rsidR="005364B3" w:rsidRPr="00E1364A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components of the IT architecture of call centers. 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Interactive voice response (IVR)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PC (client) of customer service representative (CSR).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CSR server.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Computer telephony integration (CTI)</w:t>
      </w:r>
    </w:p>
    <w:p w14:paraId="3CF21345" w14:textId="77777777" w:rsidR="005364B3" w:rsidRPr="00E1364A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components of the technology architecture of executive information systems? </w:t>
      </w:r>
    </w:p>
    <w:p w14:paraId="2DDA1A74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Data marts. </w:t>
      </w:r>
    </w:p>
    <w:p w14:paraId="2335AC8F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Data lake. </w:t>
      </w:r>
    </w:p>
    <w:p w14:paraId="5D29AA50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Datawarehouse.</w:t>
      </w:r>
    </w:p>
    <w:p w14:paraId="22779A07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ETL </w:t>
      </w:r>
    </w:p>
    <w:p w14:paraId="615CC5A6" w14:textId="77777777" w:rsidR="005364B3" w:rsidRPr="00E1364A" w:rsidRDefault="005364B3" w:rsidP="005364B3">
      <w:pPr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components of the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tecnology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architecture of executive information systems? </w:t>
      </w:r>
    </w:p>
    <w:p w14:paraId="3F17599B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marts.</w:t>
      </w:r>
    </w:p>
    <w:p w14:paraId="7DD56326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lake.</w:t>
      </w:r>
    </w:p>
    <w:p w14:paraId="7E49B2D2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Visualization engines.</w:t>
      </w:r>
    </w:p>
    <w:p w14:paraId="6C5E129B" w14:textId="77777777" w:rsidR="005364B3" w:rsidRPr="00E1364A" w:rsidRDefault="005364B3" w:rsidP="005364B3">
      <w:pPr>
        <w:pStyle w:val="ListParagraph"/>
        <w:numPr>
          <w:ilvl w:val="1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ETL</w:t>
      </w:r>
    </w:p>
    <w:p w14:paraId="6FFCA8EF" w14:textId="77777777" w:rsidR="005364B3" w:rsidRPr="00E1364A" w:rsidRDefault="005364B3" w:rsidP="005364B3">
      <w:pPr>
        <w:pStyle w:val="ListParagraph"/>
        <w:numPr>
          <w:ilvl w:val="0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statement(s) on the product structure. </w:t>
      </w:r>
    </w:p>
    <w:p w14:paraId="4AE9D6EE" w14:textId="77777777" w:rsidR="005364B3" w:rsidRPr="00E1364A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a type of catalogue information.</w:t>
      </w:r>
    </w:p>
    <w:p w14:paraId="07E736EA" w14:textId="77777777" w:rsidR="005364B3" w:rsidRPr="00E1364A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heavily used in computer integrated manufacturing.</w:t>
      </w:r>
    </w:p>
    <w:p w14:paraId="4C32694D" w14:textId="77777777" w:rsidR="005364B3" w:rsidRPr="00E1364A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a type of operations planning information.</w:t>
      </w:r>
    </w:p>
    <w:p w14:paraId="44FE94F3" w14:textId="77777777" w:rsidR="005364B3" w:rsidRPr="00E1364A" w:rsidRDefault="005364B3" w:rsidP="005364B3">
      <w:pPr>
        <w:pStyle w:val="ListParagraph"/>
        <w:numPr>
          <w:ilvl w:val="2"/>
          <w:numId w:val="12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stores the structure of products with their components and quantities needed to produce each product item.</w:t>
      </w:r>
    </w:p>
    <w:p w14:paraId="75A51048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586E8A7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23C32896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2023 Jun 20</w:t>
      </w:r>
    </w:p>
    <w:p w14:paraId="10F8DA29" w14:textId="77777777" w:rsidR="005364B3" w:rsidRPr="00E1364A" w:rsidRDefault="005364B3" w:rsidP="005364B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</w:p>
    <w:p w14:paraId="35D61E4D" w14:textId="77777777" w:rsidR="005364B3" w:rsidRPr="00E1364A" w:rsidRDefault="005364B3" w:rsidP="005364B3">
      <w:pPr>
        <w:pStyle w:val="ListParagraph"/>
        <w:numPr>
          <w:ilvl w:val="1"/>
          <w:numId w:val="12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Why is knowledge management so critical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in service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companies?</w:t>
      </w:r>
      <w:r w:rsidRPr="00E1364A">
        <w:rPr>
          <w:rFonts w:ascii="Helvetica" w:hAnsi="Helvetica" w:cs="Helvetica"/>
        </w:rPr>
        <w:t xml:space="preserve"> </w:t>
      </w:r>
    </w:p>
    <w:p w14:paraId="72554DC8" w14:textId="77777777" w:rsidR="005364B3" w:rsidRPr="00E1364A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>Because it is key to service customization.</w:t>
      </w:r>
    </w:p>
    <w:p w14:paraId="4D95DB61" w14:textId="77777777" w:rsidR="005364B3" w:rsidRPr="00E1364A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 xml:space="preserve">Because it is key to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keep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customer satisfaction constantly high.</w:t>
      </w:r>
    </w:p>
    <w:p w14:paraId="090DFD78" w14:textId="77777777" w:rsidR="005364B3" w:rsidRPr="00E1364A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>Because it helps transform unstructured information on customers into structured information that can be easily analyzed with IT.</w:t>
      </w:r>
    </w:p>
    <w:p w14:paraId="78C1A747" w14:textId="77777777" w:rsidR="005364B3" w:rsidRPr="00E1364A" w:rsidRDefault="005364B3" w:rsidP="005364B3">
      <w:pPr>
        <w:pStyle w:val="ListParagraph"/>
        <w:numPr>
          <w:ilvl w:val="2"/>
          <w:numId w:val="128"/>
        </w:numPr>
        <w:tabs>
          <w:tab w:val="left" w:pos="2010"/>
        </w:tabs>
        <w:rPr>
          <w:rFonts w:ascii="Helvetica" w:hAnsi="Helvetica" w:cs="Helvetica"/>
        </w:rPr>
      </w:pPr>
      <w:r w:rsidRPr="00E1364A">
        <w:rPr>
          <w:rFonts w:ascii="Helvetica" w:hAnsi="Helvetica" w:cs="Helvetica"/>
          <w:shd w:val="clear" w:color="auto" w:fill="FFFFFF"/>
        </w:rPr>
        <w:t>Because it represents a continuous learning process needed to adapt to environmental uncertainty.</w:t>
      </w:r>
    </w:p>
    <w:p w14:paraId="383B41F5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statement(s) on the product structure. </w:t>
      </w:r>
    </w:p>
    <w:p w14:paraId="545E34E3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a type of catalogue information.</w:t>
      </w:r>
    </w:p>
    <w:p w14:paraId="3D1FBCF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is heavily used in computer integrated manufacturing.</w:t>
      </w:r>
    </w:p>
    <w:p w14:paraId="05A1E532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It is a type of operations planning information.</w:t>
      </w:r>
    </w:p>
    <w:p w14:paraId="2EE253E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stores the structure of products with their components and quantities needed to produce each product item.</w:t>
      </w:r>
    </w:p>
    <w:p w14:paraId="3BB8B8BA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Development environment </w:t>
      </w:r>
    </w:p>
    <w:p w14:paraId="3893972E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extended ERP?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Computer integrated manufacturing.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Balanced scorecard and dashboards.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Web site and CRM.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Supply chain management.</w:t>
      </w:r>
    </w:p>
    <w:p w14:paraId="111B90DD" w14:textId="77777777" w:rsidR="005364B3" w:rsidRPr="00E1364A" w:rsidRDefault="005364B3" w:rsidP="005364B3">
      <w:pPr>
        <w:ind w:left="630" w:hanging="360"/>
      </w:pPr>
      <w:r w:rsidRPr="00E1364A">
        <w:t xml:space="preserve">Extended </w:t>
      </w:r>
      <w:proofErr w:type="gramStart"/>
      <w:r w:rsidRPr="00E1364A">
        <w:t>ERP :</w:t>
      </w:r>
      <w:proofErr w:type="gramEnd"/>
      <w:r w:rsidRPr="00E1364A">
        <w:t xml:space="preserve"> </w:t>
      </w:r>
    </w:p>
    <w:p w14:paraId="699116E5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CRM (Customer Relationship Management)</w:t>
      </w:r>
    </w:p>
    <w:p w14:paraId="7E283A43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PLM (Product Life cycle Management)</w:t>
      </w:r>
    </w:p>
    <w:p w14:paraId="68500BD5" w14:textId="77777777" w:rsidR="005364B3" w:rsidRPr="00E1364A" w:rsidRDefault="005364B3" w:rsidP="005364B3">
      <w:pPr>
        <w:pStyle w:val="ListParagraph"/>
        <w:numPr>
          <w:ilvl w:val="0"/>
          <w:numId w:val="5"/>
        </w:numPr>
      </w:pPr>
      <w:r w:rsidRPr="00E1364A">
        <w:t>CSM (Supply Chain Management)</w:t>
      </w:r>
    </w:p>
    <w:p w14:paraId="61E2CF0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52C5764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business advantages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from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sales force automation?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The sales force can be more easily replaced, limiting the risk of losing clients.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General sales governance is improved.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Sales force members can more easily cooperate with each other.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The sales capabilities can be made stronger.</w:t>
      </w:r>
    </w:p>
    <w:p w14:paraId="2121851A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sales and distribution activities in manufacturing? *</w:t>
      </w:r>
    </w:p>
    <w:p w14:paraId="1DFBEDE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Order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</w:t>
      </w:r>
      <w:proofErr w:type="gramEnd"/>
    </w:p>
    <w:p w14:paraId="64E22D8D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Procurement</w:t>
      </w:r>
    </w:p>
    <w:p w14:paraId="53FA5F60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Post sale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processes</w:t>
      </w:r>
      <w:proofErr w:type="gramEnd"/>
    </w:p>
    <w:p w14:paraId="4729C7F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External logistic</w:t>
      </w:r>
    </w:p>
    <w:p w14:paraId="28E8D2EE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Documents are managed on 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a standard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 xml:space="preserve"> ERP software.</w:t>
      </w:r>
    </w:p>
    <w:p w14:paraId="06F0AE89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Which of the following functionalities are available on a standard ERP Software like 1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C:Drive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/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Azienda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? </w:t>
      </w:r>
    </w:p>
    <w:p w14:paraId="5A64687A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production orders</w:t>
      </w:r>
    </w:p>
    <w:p w14:paraId="5908FEB0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Multi-language interface</w:t>
      </w:r>
    </w:p>
    <w:p w14:paraId="491F952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Posting to social media</w:t>
      </w:r>
    </w:p>
    <w:p w14:paraId="5BA9021B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Content management for a company’s Web site</w:t>
      </w:r>
    </w:p>
    <w:p w14:paraId="7DC2ADF5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An information system is a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technology?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</w:t>
      </w:r>
    </w:p>
    <w:p w14:paraId="30987C47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No, it is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an organizational</w:t>
      </w:r>
      <w:proofErr w:type="gramEnd"/>
      <w:r w:rsidRPr="00E1364A">
        <w:rPr>
          <w:rFonts w:ascii="Helvetica" w:hAnsi="Helvetica" w:cs="Helvetica"/>
          <w:shd w:val="clear" w:color="auto" w:fill="FFFFFF"/>
        </w:rPr>
        <w:t xml:space="preserve"> technology. </w:t>
      </w:r>
    </w:p>
    <w:p w14:paraId="64E47566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Yes, but only in organizations that recognize IT as an organizational technology. </w:t>
      </w:r>
    </w:p>
    <w:p w14:paraId="2B78C07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No, it is a technical system. </w:t>
      </w:r>
    </w:p>
    <w:p w14:paraId="527B8897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Yes.</w:t>
      </w:r>
    </w:p>
    <w:p w14:paraId="6833E504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ABC</w:t>
      </w:r>
    </w:p>
    <w:p w14:paraId="29E5B454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6C43C73D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7F3F6F5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costs of data entry.</w:t>
      </w:r>
    </w:p>
    <w:p w14:paraId="3FA01488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error rate of data entry.</w:t>
      </w:r>
    </w:p>
    <w:p w14:paraId="7B4085D6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limited economic benefits of information availability.</w:t>
      </w:r>
    </w:p>
    <w:p w14:paraId="755B5A2D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How is call center sizing performed? </w:t>
      </w:r>
    </w:p>
    <w:p w14:paraId="4C9F5EDE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monitoring the performance of call center operators and adjusting capacity on demand.</w:t>
      </w:r>
    </w:p>
    <w:p w14:paraId="1907417E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determining the ideal number of operators based on volumes of calls.</w:t>
      </w:r>
    </w:p>
    <w:p w14:paraId="4668464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level of service in terms of waiting time.</w:t>
      </w:r>
    </w:p>
    <w:p w14:paraId="295C106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 setting a target service level in terms of effectiveness in solving customers’ issues.</w:t>
      </w:r>
    </w:p>
    <w:p w14:paraId="4BEDB1EE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the limitations of agency theory? </w:t>
      </w:r>
    </w:p>
    <w:p w14:paraId="78CFDCF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does not consider uncertainty due to the nature of tasks.</w:t>
      </w:r>
    </w:p>
    <w:p w14:paraId="595DB478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considers bounded rationality as a condition enabling market coordination in conditions of high uncertainty.</w:t>
      </w:r>
    </w:p>
    <w:p w14:paraId="7AE1426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does not consider hierarchical coordination “inside” market transactions.</w:t>
      </w:r>
    </w:p>
    <w:p w14:paraId="2EBE197A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It does not consider the impact of market </w:t>
      </w:r>
      <w:proofErr w:type="spellStart"/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uncertaintly</w:t>
      </w:r>
      <w:proofErr w:type="spellEnd"/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on individual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behaviour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.</w:t>
      </w:r>
    </w:p>
    <w:p w14:paraId="4DE43B0E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Is the Administrative Portfolio stand-alone? *</w:t>
      </w:r>
    </w:p>
    <w:p w14:paraId="47BA6AD7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represents the first implementation of IT in organizations and is excluded by horizontal and vertical integration of the operational portfolio.</w:t>
      </w:r>
    </w:p>
    <w:p w14:paraId="55A1A36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No,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activity based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costing is an example of integration with the operational portfolio.</w:t>
      </w:r>
    </w:p>
    <w:p w14:paraId="3505A1F2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No, it has been integrated by ERPs with the other portfolios.</w:t>
      </w:r>
    </w:p>
    <w:p w14:paraId="3422955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 manufacturing, no in services.</w:t>
      </w:r>
    </w:p>
    <w:p w14:paraId="2DC8B919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statements on the dimension(s) of indicators in executive information systems?</w:t>
      </w:r>
    </w:p>
    <w:p w14:paraId="0871C349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Typical dimensions are time, customers and products.</w:t>
      </w:r>
    </w:p>
    <w:p w14:paraId="0F5D7AC6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Dimensions represent the metrics of KPIs.</w:t>
      </w:r>
    </w:p>
    <w:p w14:paraId="103BBAB3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Dimensions represent columns in the DWH tables.</w:t>
      </w:r>
    </w:p>
    <w:p w14:paraId="5E76246A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Dimensions can be applied only if corresponding data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marts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are defined.</w:t>
      </w:r>
    </w:p>
    <w:p w14:paraId="755FE9F8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typical pitfalls of cloud adoption? </w:t>
      </w:r>
    </w:p>
    <w:p w14:paraId="7B9FCBC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Not having a cloud ERP.</w:t>
      </w:r>
    </w:p>
    <w:p w14:paraId="3C594E5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Vendor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lock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in.</w:t>
      </w:r>
    </w:p>
    <w:p w14:paraId="491FFAC2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need to operate legacy as well as new cloud systems.</w:t>
      </w:r>
    </w:p>
    <w:p w14:paraId="6AE3CE6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Not having the right skills in the IT function.</w:t>
      </w:r>
    </w:p>
    <w:p w14:paraId="4072FF4B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>Why should organizational processes be redesigned to be “well managed” before IT implementation? *</w:t>
      </w:r>
    </w:p>
    <w:p w14:paraId="16B8B60B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To enable virtuous cycles, where processes continuously refine the information that they elaborate, with no information overload. </w:t>
      </w:r>
    </w:p>
    <w:p w14:paraId="472C76A6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To implement the right coordination procedures, either vertical or horizontal. </w:t>
      </w:r>
    </w:p>
    <w:p w14:paraId="0FD0900E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 xml:space="preserve">To avoid vitious cycles, where IT decreases as opposed to increasing process performance. </w:t>
      </w:r>
    </w:p>
    <w:p w14:paraId="4F332314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hAnsi="Helvetica" w:cs="Helvetica"/>
          <w:shd w:val="clear" w:color="auto" w:fill="FFFFFF"/>
        </w:rPr>
        <w:t>To rethink operational tasks and make the most efficient and effective use of IT.</w:t>
      </w:r>
    </w:p>
    <w:p w14:paraId="77D5A6BB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What is the correct definition of testing in an IT project? </w:t>
      </w:r>
    </w:p>
    <w:p w14:paraId="5A6A466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Testing is the process of checking the final product to ensure that it meets requirements and expectations under operating conditions.</w:t>
      </w:r>
    </w:p>
    <w:p w14:paraId="3A1C8C0E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ensuring that a software program responds correctly to all kinds of inputs.</w:t>
      </w:r>
    </w:p>
    <w:p w14:paraId="7435C15C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Testing is a process ensuring that different micro services interact with each other as expected. </w:t>
      </w:r>
    </w:p>
    <w:p w14:paraId="4D47E32D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Testing is a process executing system functions through a series of predefined steps embedded in testing software.</w:t>
      </w:r>
    </w:p>
    <w:p w14:paraId="59E31FD2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phases of campaign management in CRM? </w:t>
      </w:r>
    </w:p>
    <w:p w14:paraId="7948996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Campaign evaluation.</w:t>
      </w:r>
    </w:p>
    <w:p w14:paraId="7131BD49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Campaign design.</w:t>
      </w:r>
    </w:p>
    <w:p w14:paraId="1C3794A1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Reporting.</w:t>
      </w:r>
    </w:p>
    <w:p w14:paraId="1B4DA8C0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Outbound calls.</w:t>
      </w:r>
    </w:p>
    <w:p w14:paraId="0D4F9370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Which are the main sections of ERP software?</w:t>
      </w:r>
    </w:p>
    <w:p w14:paraId="40D7E051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typical phases in a project value chain? *</w:t>
      </w:r>
    </w:p>
    <w:p w14:paraId="34C558D8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 management</w:t>
      </w:r>
    </w:p>
    <w:p w14:paraId="11EE3302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 EIS</w:t>
      </w:r>
    </w:p>
    <w:p w14:paraId="7A2793B6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Blueprint</w:t>
      </w:r>
    </w:p>
    <w:p w14:paraId="5B5AB1F7" w14:textId="77777777" w:rsidR="005364B3" w:rsidRPr="00E1364A" w:rsidRDefault="005364B3" w:rsidP="005364B3">
      <w:pPr>
        <w:pStyle w:val="ListParagraph"/>
        <w:numPr>
          <w:ilvl w:val="2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Go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live</w:t>
      </w:r>
      <w:proofErr w:type="gramEnd"/>
    </w:p>
    <w:p w14:paraId="416A2C85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“visualization engines” or “dashboards”? </w:t>
      </w:r>
    </w:p>
    <w:p w14:paraId="213AB15A" w14:textId="77777777" w:rsidR="005364B3" w:rsidRPr="00E1364A" w:rsidRDefault="005364B3" w:rsidP="005364B3">
      <w:pPr>
        <w:pStyle w:val="ListParagraph"/>
        <w:numPr>
          <w:ilvl w:val="1"/>
          <w:numId w:val="128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What are typical units in a project team? </w:t>
      </w:r>
    </w:p>
    <w:p w14:paraId="63B284A9" w14:textId="77777777" w:rsidR="005364B3" w:rsidRPr="00E1364A" w:rsidRDefault="005364B3" w:rsidP="005364B3">
      <w:pPr>
        <w:pStyle w:val="ListParagraph"/>
        <w:numPr>
          <w:ilvl w:val="1"/>
          <w:numId w:val="128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What 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you can</w:t>
      </w:r>
      <w:proofErr w:type="gramEnd"/>
      <w:r w:rsidRPr="00E1364A">
        <w:rPr>
          <w:rFonts w:ascii="Tahoma" w:hAnsi="Tahoma" w:cs="Tahoma"/>
          <w:kern w:val="0"/>
          <w:sz w:val="26"/>
          <w:szCs w:val="26"/>
        </w:rPr>
        <w:t xml:space="preserve"> do with ERP software?</w:t>
      </w:r>
    </w:p>
    <w:p w14:paraId="529845B9" w14:textId="77777777" w:rsidR="005364B3" w:rsidRPr="00E1364A" w:rsidRDefault="005364B3" w:rsidP="005364B3">
      <w:pPr>
        <w:pStyle w:val="ListParagraph"/>
        <w:numPr>
          <w:ilvl w:val="1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Why are personal computers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 production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technology? </w:t>
      </w:r>
    </w:p>
    <w:p w14:paraId="36B7AD7D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PCs have brought technology to an individual level</w:t>
      </w:r>
    </w:p>
    <w:p w14:paraId="3F8761BD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used to automate and support knowledge work, especially in service companies.</w:t>
      </w:r>
    </w:p>
    <w:p w14:paraId="47BD5485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used to automate and support operations, especially in service companies.</w:t>
      </w:r>
    </w:p>
    <w:p w14:paraId="45604962" w14:textId="77777777" w:rsidR="005364B3" w:rsidRPr="00E1364A" w:rsidRDefault="005364B3" w:rsidP="005364B3">
      <w:pPr>
        <w:pStyle w:val="ListParagraph"/>
        <w:numPr>
          <w:ilvl w:val="2"/>
          <w:numId w:val="128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they are both procedural and flexible.</w:t>
      </w:r>
    </w:p>
    <w:p w14:paraId="19EC10FE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10549254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177E60E2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665772B3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43D82A7F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  <w:r w:rsidRPr="00E1364A">
        <w:rPr>
          <w:noProof/>
        </w:rPr>
        <w:lastRenderedPageBreak/>
        <w:drawing>
          <wp:inline distT="0" distB="0" distL="0" distR="0" wp14:anchorId="49686731" wp14:editId="454B9D3D">
            <wp:extent cx="5571700" cy="2250219"/>
            <wp:effectExtent l="0" t="0" r="0" b="0"/>
            <wp:docPr id="135941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18372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11970" t="22138" r="15131" b="25492"/>
                    <a:stretch/>
                  </pic:blipFill>
                  <pic:spPr bwMode="auto">
                    <a:xfrm>
                      <a:off x="0" y="0"/>
                      <a:ext cx="5584266" cy="225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3270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6512C688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1C573310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84EB69E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EC0A204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1F144C65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68C38978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307DA513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F3293A1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32567D80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3B197490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A9982B7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4E388E7B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6ABEE304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38180498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C750387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0151063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43225E3C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18860D73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69BEBA3C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4FB783F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4E40EAAB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2B777D89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2217BB53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37A2EBB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15F6BAB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44B22748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199DCCA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06B7D1FB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4FF3E2F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52"/>
          <w:szCs w:val="52"/>
        </w:rPr>
      </w:pPr>
      <w:r w:rsidRPr="00E1364A">
        <w:rPr>
          <w:rFonts w:ascii="Tahoma" w:hAnsi="Tahoma" w:cs="Tahoma"/>
          <w:kern w:val="0"/>
          <w:sz w:val="52"/>
          <w:szCs w:val="52"/>
        </w:rPr>
        <w:lastRenderedPageBreak/>
        <w:t>2023 September 1</w:t>
      </w:r>
    </w:p>
    <w:p w14:paraId="5F0178A9" w14:textId="77777777" w:rsidR="005364B3" w:rsidRPr="00E1364A" w:rsidRDefault="005364B3" w:rsidP="005364B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ahoma" w:hAnsi="Tahoma" w:cs="Tahoma"/>
          <w:kern w:val="0"/>
          <w:sz w:val="26"/>
          <w:szCs w:val="26"/>
        </w:rPr>
      </w:pPr>
    </w:p>
    <w:p w14:paraId="567EDCFC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statement(s) that correctly apply to ERPs. </w:t>
      </w:r>
    </w:p>
    <w:p w14:paraId="5BF09779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packages that are off-the-shelf and plug-and-play.</w:t>
      </w:r>
    </w:p>
    <w:p w14:paraId="37EFD453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packages that can be customized through parametrization (no-coding).</w:t>
      </w:r>
    </w:p>
    <w:p w14:paraId="06B1460E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custom developed software implementing core and extended functionalities.</w:t>
      </w:r>
    </w:p>
    <w:p w14:paraId="59D928A7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can be customized through ad hoc coding with a programming language (proprietary for large ERPS).</w:t>
      </w:r>
    </w:p>
    <w:p w14:paraId="7AF976E4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What is the correct definition of testing?</w:t>
      </w:r>
    </w:p>
    <w:p w14:paraId="4F52FC11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 tick correct statements on transaction costs.</w:t>
      </w:r>
    </w:p>
    <w:p w14:paraId="3D9D001A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the cost of execution of an economic transaction.</w:t>
      </w:r>
    </w:p>
    <w:p w14:paraId="4B19BCD0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According to transaction theory, transaction costs correspond to coordination costs in hierarchical coordination systems.</w:t>
      </w:r>
    </w:p>
    <w:p w14:paraId="356D4976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3CA7FBCD" w14:textId="77777777" w:rsidR="005364B3" w:rsidRPr="00E1364A" w:rsidRDefault="005364B3" w:rsidP="005364B3">
      <w:pPr>
        <w:pStyle w:val="ListParagraph"/>
        <w:numPr>
          <w:ilvl w:val="1"/>
          <w:numId w:val="11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low in perfect market conditions.</w:t>
      </w:r>
    </w:p>
    <w:p w14:paraId="1373A956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Why do companies have multiple operation </w:t>
      </w:r>
      <w:proofErr w:type="spellStart"/>
      <w:r w:rsidRPr="00E1364A">
        <w:rPr>
          <w:rFonts w:ascii="Tahoma" w:hAnsi="Tahoma" w:cs="Tahoma"/>
          <w:kern w:val="0"/>
          <w:sz w:val="26"/>
          <w:szCs w:val="26"/>
        </w:rPr>
        <w:t>datebases</w:t>
      </w:r>
      <w:proofErr w:type="spellEnd"/>
      <w:r w:rsidRPr="00E1364A">
        <w:rPr>
          <w:rFonts w:ascii="Tahoma" w:hAnsi="Tahoma" w:cs="Tahoma"/>
          <w:kern w:val="0"/>
          <w:sz w:val="26"/>
          <w:szCs w:val="26"/>
        </w:rPr>
        <w:t>?</w:t>
      </w:r>
    </w:p>
    <w:p w14:paraId="5734151E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 xml:space="preserve">What happens if a CRM? 4 option is </w:t>
      </w:r>
      <w:proofErr w:type="gramStart"/>
      <w:r w:rsidRPr="00E1364A">
        <w:rPr>
          <w:rFonts w:ascii="Tahoma" w:hAnsi="Tahoma" w:cs="Tahoma"/>
          <w:kern w:val="0"/>
          <w:sz w:val="26"/>
          <w:szCs w:val="26"/>
        </w:rPr>
        <w:t>correct</w:t>
      </w:r>
      <w:proofErr w:type="gramEnd"/>
    </w:p>
    <w:p w14:paraId="041B07AE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Is the operational portfolio stand alone?</w:t>
      </w:r>
    </w:p>
    <w:p w14:paraId="1C024148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In a global sell out projects?</w:t>
      </w:r>
    </w:p>
    <w:p w14:paraId="1D8F1AEF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pillars of the ERP paradigm?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Information integration.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Information extension and modularity.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No or low coding.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Process prescriptiveness.</w:t>
      </w:r>
    </w:p>
    <w:p w14:paraId="16090A02" w14:textId="77777777" w:rsidR="005364B3" w:rsidRPr="00E1364A" w:rsidRDefault="005364B3" w:rsidP="005364B3">
      <w:pPr>
        <w:pStyle w:val="ListParagraph"/>
        <w:numPr>
          <w:ilvl w:val="0"/>
          <w:numId w:val="129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kern w:val="0"/>
          <w:sz w:val="26"/>
          <w:szCs w:val="26"/>
        </w:rPr>
      </w:pPr>
      <w:r w:rsidRPr="00E1364A">
        <w:rPr>
          <w:rFonts w:ascii="Tahoma" w:hAnsi="Tahoma" w:cs="Tahoma"/>
          <w:kern w:val="0"/>
          <w:sz w:val="26"/>
          <w:szCs w:val="26"/>
        </w:rPr>
        <w:t>…it is lost, due…</w:t>
      </w:r>
    </w:p>
    <w:p w14:paraId="73D1B7A1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statements on the CRM vision. </w:t>
      </w:r>
    </w:p>
    <w:p w14:paraId="4F7E9193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implemented by three main modules: operational, campaign management, and executive CRM.</w:t>
      </w:r>
    </w:p>
    <w:p w14:paraId="45A3986E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implemented by three main modules: operational, analytical, and executive CRM.</w:t>
      </w:r>
    </w:p>
    <w:p w14:paraId="301BA09C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takes the perspective of clients and aims at providing them with a consistent service across channels.</w:t>
      </w:r>
    </w:p>
    <w:p w14:paraId="2EED42AF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used to set service-level KPIs and measure performance accordingly.</w:t>
      </w:r>
    </w:p>
    <w:p w14:paraId="5F240E63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statement(s) on operational information. </w:t>
      </w:r>
    </w:p>
    <w:p w14:paraId="0548CB81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54B3B7AE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Some companies (e.g. Amazon, supermarkets) sell their operational information.</w:t>
      </w:r>
    </w:p>
    <w:p w14:paraId="0D9A614F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is an organizational asset.</w:t>
      </w:r>
    </w:p>
    <w:p w14:paraId="7693D808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The quality of operational information is a determinant of the quality of a company’s information system.</w:t>
      </w:r>
    </w:p>
    <w:p w14:paraId="20D39DEC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data warehouses.</w:t>
      </w:r>
    </w:p>
    <w:p w14:paraId="715E39AD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load in data warehouses is periodical (e.g. daily).</w:t>
      </w:r>
    </w:p>
    <w:p w14:paraId="46D7A4F9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store raw data, data marts store indicators.</w:t>
      </w:r>
    </w:p>
    <w:p w14:paraId="59E0B980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1D39438F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and data marts can have different schemas.</w:t>
      </w:r>
    </w:p>
    <w:p w14:paraId="38E1998B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mart – visualization- ETL</w:t>
      </w:r>
    </w:p>
    <w:p w14:paraId="41CC461C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Technical innovation increases individual specialization. Is this statement true?</w:t>
      </w:r>
    </w:p>
    <w:p w14:paraId="54AA6721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</w:t>
      </w:r>
    </w:p>
    <w:p w14:paraId="2843375B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but limited to non-IT technical systems</w:t>
      </w:r>
    </w:p>
    <w:p w14:paraId="35AF53C8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</w:p>
    <w:p w14:paraId="222E0290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Yes, but limited to IT technical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systems</w:t>
      </w:r>
      <w:proofErr w:type="gramEnd"/>
    </w:p>
    <w:p w14:paraId="5A251F29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D29415C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recognized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limitations of the waterfall model? </w:t>
      </w:r>
    </w:p>
    <w:p w14:paraId="12BD3B9E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0A4E409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in estimating time and cost for each phase.</w:t>
      </w:r>
    </w:p>
    <w:p w14:paraId="50CCD342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to implement changes when requirements change.</w:t>
      </w:r>
    </w:p>
    <w:p w14:paraId="5CD16856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89C9CFB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Which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are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the main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section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of ERP software?</w:t>
      </w:r>
    </w:p>
    <w:p w14:paraId="5B3F3F0B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24627E7C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production.</w:t>
      </w:r>
    </w:p>
    <w:p w14:paraId="719B2DB1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stocks is created by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materials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management and used by order management during sale activities.</w:t>
      </w:r>
    </w:p>
    <w:p w14:paraId="6934C68D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internal logistic.</w:t>
      </w:r>
    </w:p>
    <w:p w14:paraId="28B1F4C1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production plans is created during sales activity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logistic processes.</w:t>
      </w:r>
    </w:p>
    <w:p w14:paraId="4E07484F" w14:textId="77777777" w:rsidR="005364B3" w:rsidRPr="00E1364A" w:rsidRDefault="005364B3" w:rsidP="005364B3">
      <w:pPr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extended ERP? </w:t>
      </w:r>
    </w:p>
    <w:p w14:paraId="086DE162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Materials requirements planning.</w:t>
      </w:r>
    </w:p>
    <w:p w14:paraId="7A6C288A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Activity based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costing</w:t>
      </w:r>
      <w:proofErr w:type="gramEnd"/>
    </w:p>
    <w:p w14:paraId="225C4253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Supply chain management.</w:t>
      </w:r>
    </w:p>
    <w:p w14:paraId="48693E4C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Company portal.</w:t>
      </w:r>
    </w:p>
    <w:p w14:paraId="0887C2C7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Visualization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engines ?</w:t>
      </w:r>
      <w:proofErr w:type="gramEnd"/>
    </w:p>
    <w:p w14:paraId="5B48059D" w14:textId="77777777" w:rsidR="005364B3" w:rsidRPr="00E1364A" w:rsidRDefault="005364B3" w:rsidP="005364B3">
      <w:pPr>
        <w:pStyle w:val="ListParagraph"/>
        <w:shd w:val="clear" w:color="auto" w:fill="FFFFFF"/>
        <w:spacing w:after="0" w:line="240" w:lineRule="auto"/>
        <w:ind w:left="14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50C3026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6FA01305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B069256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client contact information.</w:t>
      </w:r>
    </w:p>
    <w:p w14:paraId="7628E041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Customer analytics and dashboard.</w:t>
      </w:r>
    </w:p>
    <w:p w14:paraId="193016ED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information on key roles in the organizational structure of client companies.</w:t>
      </w:r>
    </w:p>
    <w:p w14:paraId="64EC3892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Offer and order configuration.</w:t>
      </w:r>
    </w:p>
    <w:p w14:paraId="554314E6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Cloud adaption projects</w:t>
      </w:r>
    </w:p>
    <w:p w14:paraId="0985AFEC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Why are the management processes of IT different from those of non-IT technologies? </w:t>
      </w:r>
    </w:p>
    <w:p w14:paraId="68BAA794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Because IT is used to implement new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coordinarion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procedures, either vertical or horizontal.</w:t>
      </w:r>
    </w:p>
    <w:p w14:paraId="5BBBD778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generally more complex than traditional non-IT technologies and cannot be assumed to have a tangible impact with measurable KPIs.</w:t>
      </w:r>
    </w:p>
    <w:p w14:paraId="5045F65A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an organizational technology that supports managerial/coordination processes in addition to operational processes.</w:t>
      </w:r>
    </w:p>
    <w:p w14:paraId="2708B9C8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processes information and information is a resource different from tangible production resources and requires a specific management approach.</w:t>
      </w:r>
    </w:p>
    <w:p w14:paraId="14CBF464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 team</w:t>
      </w:r>
    </w:p>
    <w:p w14:paraId="6F6B65C9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062CB879" w14:textId="77777777" w:rsidR="005364B3" w:rsidRPr="00E1364A" w:rsidRDefault="005364B3" w:rsidP="005364B3">
      <w:pPr>
        <w:pStyle w:val="ListParagraph"/>
        <w:numPr>
          <w:ilvl w:val="0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statements on information processes in service companies. </w:t>
      </w:r>
    </w:p>
    <w:p w14:paraId="7CADB586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and order management are the information processes of service companies.</w:t>
      </w:r>
    </w:p>
    <w:p w14:paraId="2F19BF08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replaces materials management in manufacturing.</w:t>
      </w:r>
    </w:p>
    <w:p w14:paraId="09C2585F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Order management manages the information regarding orders from order check in to post-sale services.</w:t>
      </w:r>
    </w:p>
    <w:p w14:paraId="7FC4EC68" w14:textId="77777777" w:rsidR="005364B3" w:rsidRPr="00E1364A" w:rsidRDefault="005364B3" w:rsidP="005364B3">
      <w:pPr>
        <w:pStyle w:val="ListParagraph"/>
        <w:numPr>
          <w:ilvl w:val="1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</w:p>
    <w:p w14:paraId="40AE3EF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7B1E32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E63C75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4E48BE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ED841FC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968404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F77CF6C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25D28F7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AF9778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F6C44A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7935C4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B47781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FD7E17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7F0EEB7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102B89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06FADE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77044B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9094F10" w14:textId="77777777" w:rsidR="005364B3" w:rsidRPr="00E1364A" w:rsidRDefault="005364B3" w:rsidP="005364B3">
      <w:pPr>
        <w:pStyle w:val="ListParagraph"/>
        <w:numPr>
          <w:ilvl w:val="3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tember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1 – 2</w:t>
      </w:r>
    </w:p>
    <w:p w14:paraId="552AFB31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happens if a CRM campaign does not meet its objectives?</w:t>
      </w:r>
    </w:p>
    <w:p w14:paraId="6CF37398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could be replanned.</w:t>
      </w:r>
    </w:p>
    <w:p w14:paraId="52A68488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Budget may be reduced.</w:t>
      </w:r>
    </w:p>
    <w:p w14:paraId="5937280D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It could be stopped.</w:t>
      </w:r>
    </w:p>
    <w:p w14:paraId="340861FA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Channel mix may be modified.</w:t>
      </w:r>
    </w:p>
    <w:p w14:paraId="40A372D6" w14:textId="77777777" w:rsidR="005364B3" w:rsidRPr="00E1364A" w:rsidRDefault="005364B3" w:rsidP="005364B3">
      <w:pPr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If operational information is not created in electronic format, it is lost, due to:</w:t>
      </w:r>
    </w:p>
    <w:p w14:paraId="59794C5D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lack of storage capabilities in a format different from digital.</w:t>
      </w:r>
    </w:p>
    <w:p w14:paraId="1D7376B6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costs of data entry.</w:t>
      </w:r>
    </w:p>
    <w:p w14:paraId="719DDF4F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high error rate of data entry.</w:t>
      </w:r>
    </w:p>
    <w:p w14:paraId="508CC692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limited economic benefits of information availability.</w:t>
      </w:r>
    </w:p>
    <w:p w14:paraId="43AAA608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4B05654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functionalities of sales force automation module of ERP.</w:t>
      </w:r>
    </w:p>
    <w:p w14:paraId="7BEC8AAF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client contact information.</w:t>
      </w:r>
    </w:p>
    <w:p w14:paraId="3C91684A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Customer analytics and dashboard.</w:t>
      </w:r>
    </w:p>
    <w:p w14:paraId="315ABD85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Management of information on key roles in the organizational structure of client companies.</w:t>
      </w:r>
    </w:p>
    <w:p w14:paraId="01255A9B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Offer and order configuration.</w:t>
      </w:r>
    </w:p>
    <w:p w14:paraId="1111A422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Is operational portfolio stand alone?</w:t>
      </w:r>
    </w:p>
    <w:p w14:paraId="6CD26C30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Technical innovation increases the complexity of managerial work. Is this statement true? </w:t>
      </w:r>
    </w:p>
    <w:p w14:paraId="5F8D6FD9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Yes, but limited to IT technical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systems</w:t>
      </w:r>
      <w:proofErr w:type="gramEnd"/>
    </w:p>
    <w:p w14:paraId="5008CA8C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</w:p>
    <w:p w14:paraId="7C4F3A37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</w:t>
      </w:r>
    </w:p>
    <w:p w14:paraId="06795CA0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but limited to non-IT technical systems.</w:t>
      </w:r>
    </w:p>
    <w:p w14:paraId="78E3175A" w14:textId="77777777" w:rsidR="005364B3" w:rsidRPr="00E1364A" w:rsidRDefault="005364B3" w:rsidP="005364B3">
      <w:pPr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statements on data warehouses.</w:t>
      </w:r>
    </w:p>
    <w:p w14:paraId="3B03BE7F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load in data warehouses is periodical (e.g. daily).</w:t>
      </w:r>
    </w:p>
    <w:p w14:paraId="19AFF012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store raw data, data marts store indicators.</w:t>
      </w:r>
    </w:p>
    <w:p w14:paraId="0D99A587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 in data warehouses is periodically copied in the operational databases.</w:t>
      </w:r>
    </w:p>
    <w:p w14:paraId="5A6FEE5A" w14:textId="77777777" w:rsidR="005364B3" w:rsidRPr="00E1364A" w:rsidRDefault="005364B3" w:rsidP="005364B3">
      <w:pPr>
        <w:pStyle w:val="ListParagraph"/>
        <w:numPr>
          <w:ilvl w:val="1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warehouses and data marts can have different schemas.</w:t>
      </w:r>
    </w:p>
    <w:p w14:paraId="1317E96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76123A7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statement(s) that correctly apply to ERPs. </w:t>
      </w:r>
    </w:p>
    <w:p w14:paraId="04A18959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packages that are off-the-shelf and plug-and-play.</w:t>
      </w:r>
    </w:p>
    <w:p w14:paraId="441EE057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packages that can be customized through parametrization (no-coding).</w:t>
      </w:r>
    </w:p>
    <w:p w14:paraId="6F914E9B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are custom developed software implementing core and extended functionalities.</w:t>
      </w:r>
    </w:p>
    <w:p w14:paraId="34818AD1" w14:textId="77777777" w:rsidR="005364B3" w:rsidRPr="00E1364A" w:rsidRDefault="005364B3" w:rsidP="005364B3">
      <w:pPr>
        <w:pStyle w:val="ListParagraph"/>
        <w:numPr>
          <w:ilvl w:val="1"/>
          <w:numId w:val="11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ERPs can be customized through ad hoc coding with a programming language (proprietary for large ERPS).</w:t>
      </w:r>
    </w:p>
    <w:p w14:paraId="68B74D2A" w14:textId="77777777" w:rsidR="005364B3" w:rsidRPr="00E1364A" w:rsidRDefault="005364B3" w:rsidP="005364B3">
      <w:pPr>
        <w:shd w:val="clear" w:color="auto" w:fill="FFFFFF"/>
        <w:spacing w:after="0" w:line="240" w:lineRule="auto"/>
        <w:ind w:left="108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 </w:t>
      </w:r>
    </w:p>
    <w:p w14:paraId="5B182AE9" w14:textId="77777777" w:rsidR="005364B3" w:rsidRPr="00E1364A" w:rsidRDefault="005364B3" w:rsidP="005364B3">
      <w:pPr>
        <w:pStyle w:val="ListParagraph"/>
        <w:numPr>
          <w:ilvl w:val="0"/>
          <w:numId w:val="13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recognized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limitations of the waterfall model? </w:t>
      </w:r>
    </w:p>
    <w:p w14:paraId="493300A4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in estimating time and cost for each phase.</w:t>
      </w:r>
    </w:p>
    <w:p w14:paraId="44AC5ECE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Difficulty to implement changes when requirements change.</w:t>
      </w:r>
    </w:p>
    <w:p w14:paraId="23BDECC3" w14:textId="77777777" w:rsidR="005364B3" w:rsidRPr="00E1364A" w:rsidRDefault="005364B3" w:rsidP="005364B3">
      <w:pPr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830CC35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Why are the management processes of IT different from those of non-IT technologies? </w:t>
      </w:r>
    </w:p>
    <w:p w14:paraId="1316DF27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Because IT is used to implement new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coordinarion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procedures, either vertical or horizontal.</w:t>
      </w:r>
    </w:p>
    <w:p w14:paraId="6F7BA319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Because IT is generally more complex than traditional non-IT technologies and cannot be assumed to have a tangible impact with measurable KPIs.</w:t>
      </w:r>
    </w:p>
    <w:p w14:paraId="752CDE4E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is an organizational technology that supports managerial/coordination processes in addition to operational processes.</w:t>
      </w:r>
    </w:p>
    <w:p w14:paraId="555949A6" w14:textId="77777777" w:rsidR="005364B3" w:rsidRPr="00E1364A" w:rsidRDefault="005364B3" w:rsidP="005364B3">
      <w:pPr>
        <w:pStyle w:val="ListParagraph"/>
        <w:numPr>
          <w:ilvl w:val="3"/>
          <w:numId w:val="5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Because IT processes information and information is a resource different from tangible production resources and requires a specific management approach.</w:t>
      </w:r>
    </w:p>
    <w:p w14:paraId="5D6B541F" w14:textId="77777777" w:rsidR="005364B3" w:rsidRPr="00E1364A" w:rsidRDefault="005364B3" w:rsidP="005364B3"/>
    <w:p w14:paraId="79871BE6" w14:textId="77777777" w:rsidR="005364B3" w:rsidRPr="00E1364A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pillars of the ERP paradigm?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1. Information integration.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2. Information extension and modularity.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3. No or low coding.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4. Process prescriptiveness.</w:t>
      </w:r>
    </w:p>
    <w:p w14:paraId="4F46434F" w14:textId="77777777" w:rsidR="005364B3" w:rsidRPr="00E1364A" w:rsidRDefault="005364B3" w:rsidP="005364B3">
      <w:pPr>
        <w:ind w:firstLine="720"/>
      </w:pPr>
    </w:p>
    <w:p w14:paraId="5591182C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 tick correct statements on transaction costs. </w:t>
      </w:r>
    </w:p>
    <w:p w14:paraId="3A592E18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According to transaction theory, transaction costs correspond to coordination costs in hierarchical coordination systems.</w:t>
      </w:r>
    </w:p>
    <w:p w14:paraId="0A4A2DF5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low in perfect market conditions.</w:t>
      </w:r>
    </w:p>
    <w:p w14:paraId="5AD1BE4F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represent the costs emerging from the delegation of operational tasks.</w:t>
      </w:r>
    </w:p>
    <w:p w14:paraId="3B7EC048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Transaction costs are the cost of execution of an economic transaction.</w:t>
      </w:r>
    </w:p>
    <w:p w14:paraId="08A34CFF" w14:textId="77777777" w:rsidR="005364B3" w:rsidRPr="00E1364A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statement(s) on operational information. </w:t>
      </w:r>
    </w:p>
    <w:p w14:paraId="7BCD8702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has greater value in services compared to manufacturing.</w:t>
      </w:r>
    </w:p>
    <w:p w14:paraId="16C156A8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Some companies (e.g. Amazon, supermarkets) sell their operational information.</w:t>
      </w:r>
    </w:p>
    <w:p w14:paraId="1226397C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Operational information is an organizational asset.</w:t>
      </w:r>
    </w:p>
    <w:p w14:paraId="5F780457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quality of operational information is a determinant of the quality of a company’s information system.</w:t>
      </w:r>
    </w:p>
    <w:p w14:paraId="1A4B6396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Data mart – visualization engines – ETL</w:t>
      </w:r>
    </w:p>
    <w:p w14:paraId="59382D22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B2861AB" w14:textId="77777777" w:rsidR="005364B3" w:rsidRPr="00E1364A" w:rsidRDefault="005364B3" w:rsidP="005364B3">
      <w:pPr>
        <w:pStyle w:val="ListParagraph"/>
        <w:numPr>
          <w:ilvl w:val="0"/>
          <w:numId w:val="107"/>
        </w:numPr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Why do companies have multiple operational databases instead of one integrated database? </w:t>
      </w:r>
    </w:p>
    <w:p w14:paraId="3737C1AD" w14:textId="77777777" w:rsidR="005364B3" w:rsidRPr="00E1364A" w:rsidRDefault="005364B3" w:rsidP="005364B3">
      <w:pPr>
        <w:pStyle w:val="ListParagraph"/>
        <w:rPr>
          <w:rFonts w:ascii="Helvetica" w:hAnsi="Helvetica" w:cs="Helvetica"/>
          <w:shd w:val="clear" w:color="auto" w:fill="FFFFFF"/>
        </w:rPr>
      </w:pPr>
    </w:p>
    <w:p w14:paraId="710DDA8B" w14:textId="77777777" w:rsidR="005364B3" w:rsidRPr="00E1364A" w:rsidRDefault="005364B3" w:rsidP="005364B3">
      <w:pPr>
        <w:rPr>
          <w:rFonts w:ascii="Calibri" w:hAnsi="Calibri" w:cs="Calibri"/>
          <w:sz w:val="23"/>
          <w:szCs w:val="23"/>
        </w:rPr>
      </w:pPr>
    </w:p>
    <w:p w14:paraId="3B85F863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Cloud adoption projects</w:t>
      </w:r>
    </w:p>
    <w:p w14:paraId="1D96CB67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Definition of testing</w:t>
      </w:r>
    </w:p>
    <w:p w14:paraId="3D05F54D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statements on information processes in service companies. </w:t>
      </w:r>
    </w:p>
    <w:p w14:paraId="28A05E5F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and order management are the information processes of service companies.</w:t>
      </w:r>
    </w:p>
    <w:p w14:paraId="2B511C5C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Knowledge management replaces materials management in manufacturing.</w:t>
      </w:r>
    </w:p>
    <w:p w14:paraId="61B9B196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Order management manages the information regarding orders from order check in to post-sale services.</w:t>
      </w:r>
    </w:p>
    <w:p w14:paraId="2BDEC23A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Knowledge management manages the information regarding orders from order check in to post-sale services.</w:t>
      </w:r>
    </w:p>
    <w:p w14:paraId="1BCDF2C7" w14:textId="77777777" w:rsidR="005364B3" w:rsidRPr="00E1364A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correct examples of information shared by different production cycles in manufacturing? </w:t>
      </w:r>
    </w:p>
    <w:p w14:paraId="46E78F9D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production.</w:t>
      </w:r>
    </w:p>
    <w:p w14:paraId="3C7D5346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stocks is created by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materials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management and used by order management during sale activities.</w:t>
      </w:r>
    </w:p>
    <w:p w14:paraId="2EF08B15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orders is created during sales activities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internal logistic.</w:t>
      </w:r>
    </w:p>
    <w:p w14:paraId="5D14789F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Information on production plans is created during sales activity and used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logistic processes.</w:t>
      </w:r>
    </w:p>
    <w:p w14:paraId="75645D5A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Which are the main sections of 1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C:Drive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?</w:t>
      </w:r>
    </w:p>
    <w:p w14:paraId="265E2D9F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Visualization engines</w:t>
      </w:r>
    </w:p>
    <w:p w14:paraId="06090435" w14:textId="77777777" w:rsidR="005364B3" w:rsidRPr="00E1364A" w:rsidRDefault="005364B3" w:rsidP="005364B3">
      <w:pPr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functionalities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belonging to extended ERP? </w:t>
      </w:r>
    </w:p>
    <w:p w14:paraId="22F317C2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Materials requirements planning.</w:t>
      </w:r>
    </w:p>
    <w:p w14:paraId="62E33149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Activity based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costing</w:t>
      </w:r>
      <w:proofErr w:type="gramEnd"/>
    </w:p>
    <w:p w14:paraId="40E6A61F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Supply chain management.</w:t>
      </w:r>
    </w:p>
    <w:p w14:paraId="6B7FBC9D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Company portal.</w:t>
      </w:r>
    </w:p>
    <w:p w14:paraId="1E73CC92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Please, tick correct statements on the CRM vision. </w:t>
      </w:r>
    </w:p>
    <w:p w14:paraId="5B7BC87E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implemented by three main modules: operational, campaign management, and executive CRM.</w:t>
      </w:r>
    </w:p>
    <w:p w14:paraId="36C7603E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implemented by three main modules: operational, analytical, and executive CRM.</w:t>
      </w:r>
    </w:p>
    <w:p w14:paraId="19C3F588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takes the perspective of clients and aims at providing them with a consistent service across channels.</w:t>
      </w:r>
    </w:p>
    <w:p w14:paraId="0DAF0F11" w14:textId="77777777" w:rsidR="005364B3" w:rsidRPr="00E1364A" w:rsidRDefault="005364B3" w:rsidP="005364B3">
      <w:pPr>
        <w:pStyle w:val="ListParagraph"/>
        <w:numPr>
          <w:ilvl w:val="1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The CRM vision is used to set service-level KPIs and measure performance accordingly.</w:t>
      </w:r>
    </w:p>
    <w:p w14:paraId="0FE1BC8C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are correct KPIs of the efficiency and effectiveness of physical distribution channels? </w:t>
      </w:r>
    </w:p>
    <w:p w14:paraId="620AF144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Sell out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</w:t>
      </w:r>
      <w:proofErr w:type="gramEnd"/>
    </w:p>
    <w:p w14:paraId="58D6B690" w14:textId="77777777" w:rsidR="005364B3" w:rsidRPr="00E1364A" w:rsidRDefault="005364B3" w:rsidP="005364B3">
      <w:pPr>
        <w:pStyle w:val="ListParagraph"/>
        <w:numPr>
          <w:ilvl w:val="0"/>
          <w:numId w:val="10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Project team</w:t>
      </w:r>
    </w:p>
    <w:p w14:paraId="40268BA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21C766B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9BD7D42" w14:textId="77777777" w:rsidR="005364B3" w:rsidRPr="00E1364A" w:rsidRDefault="005364B3" w:rsidP="005364B3">
      <w:pPr>
        <w:pStyle w:val="ListParagraph"/>
        <w:numPr>
          <w:ilvl w:val="0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the steps of information transformation through ETL?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Data aggregation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Data transfer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KPI calculation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Source selection</w:t>
      </w:r>
    </w:p>
    <w:p w14:paraId="757B3EF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42A8808" w14:textId="77777777" w:rsidR="005364B3" w:rsidRPr="00E1364A" w:rsidRDefault="005364B3" w:rsidP="005364B3">
      <w:pPr>
        <w:numPr>
          <w:ilvl w:val="0"/>
          <w:numId w:val="134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are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correct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limitation(s) of vertical information systems in hierarchical coordination?</w:t>
      </w:r>
    </w:p>
    <w:p w14:paraId="3EB164B6" w14:textId="77777777" w:rsidR="005364B3" w:rsidRPr="00E1364A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>Bounded rationality.</w:t>
      </w:r>
    </w:p>
    <w:p w14:paraId="367170BC" w14:textId="77777777" w:rsidR="005364B3" w:rsidRPr="00E1364A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Lack of coordination in case of churn.</w:t>
      </w:r>
    </w:p>
    <w:p w14:paraId="38FEB53D" w14:textId="77777777" w:rsidR="005364B3" w:rsidRPr="00E1364A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Lack of organizational flexibility</w:t>
      </w:r>
    </w:p>
    <w:p w14:paraId="1E7BAFF1" w14:textId="77777777" w:rsidR="005364B3" w:rsidRPr="00E1364A" w:rsidRDefault="005364B3" w:rsidP="005364B3">
      <w:pPr>
        <w:pStyle w:val="ListParagraph"/>
        <w:numPr>
          <w:ilvl w:val="1"/>
          <w:numId w:val="134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Limited scalability to manage a growing number of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exceptions</w:t>
      </w:r>
      <w:proofErr w:type="gramEnd"/>
    </w:p>
    <w:p w14:paraId="0A196EAC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CB75FDB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1E4FDD7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8EB2487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FE53FF5" w14:textId="77777777" w:rsidR="005364B3" w:rsidRPr="00E1364A" w:rsidRDefault="005364B3" w:rsidP="005364B3">
      <w:pPr>
        <w:pStyle w:val="ListParagraph"/>
        <w:numPr>
          <w:ilvl w:val="0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 xml:space="preserve">What is the meaning of information integration according to the ERP paradigm? </w:t>
      </w:r>
    </w:p>
    <w:p w14:paraId="48D39004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Information should have the same quality across all organizational processes.</w:t>
      </w:r>
    </w:p>
    <w:p w14:paraId="7748C696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Information can be stored in multiple databases but should have a common integrated conceptual and logical schema. </w:t>
      </w:r>
    </w:p>
    <w:p w14:paraId="3DF7603A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All ERP functionalities should see the same value of all the fields in any table in the operational database at all times.</w:t>
      </w:r>
    </w:p>
    <w:p w14:paraId="56337519" w14:textId="77777777" w:rsidR="005364B3" w:rsidRPr="00E1364A" w:rsidRDefault="005364B3" w:rsidP="005364B3">
      <w:pPr>
        <w:pStyle w:val="ListParagraph"/>
        <w:numPr>
          <w:ilvl w:val="1"/>
          <w:numId w:val="111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All information should be stored in the same database.</w:t>
      </w:r>
    </w:p>
    <w:p w14:paraId="0F202CBB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060C3F2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B49F5B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F64C01A" w14:textId="77777777" w:rsidR="005364B3" w:rsidRPr="00E1364A" w:rsidRDefault="005364B3" w:rsidP="005364B3">
      <w:pPr>
        <w:numPr>
          <w:ilvl w:val="0"/>
          <w:numId w:val="135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How can companies deal with environmental uncertainty according to decision theory?</w:t>
      </w:r>
    </w:p>
    <w:p w14:paraId="372A9610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Increase information processing capacity with horizontal information systems.  </w:t>
      </w:r>
    </w:p>
    <w:p w14:paraId="77CBBDE0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Implement market coordination mechanisms.</w:t>
      </w:r>
    </w:p>
    <w:p w14:paraId="5E4020F3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Increase information processing capacity with vertical information systems.</w:t>
      </w:r>
    </w:p>
    <w:p w14:paraId="5D3CFDBE" w14:textId="77777777" w:rsidR="005364B3" w:rsidRPr="00E1364A" w:rsidRDefault="005364B3" w:rsidP="005364B3">
      <w:pPr>
        <w:pStyle w:val="ListParagraph"/>
        <w:numPr>
          <w:ilvl w:val="1"/>
          <w:numId w:val="135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Create independent divisions.</w:t>
      </w:r>
    </w:p>
    <w:p w14:paraId="07DF3858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981450A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F424589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C725562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9428EC8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96C640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E45299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E588A25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5B8B1FD" w14:textId="77777777" w:rsidR="005364B3" w:rsidRPr="00E1364A" w:rsidRDefault="005364B3" w:rsidP="005364B3">
      <w:pPr>
        <w:numPr>
          <w:ilvl w:val="0"/>
          <w:numId w:val="137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is the so called “knowledge barrier” in BPR? *</w:t>
      </w:r>
    </w:p>
    <w:p w14:paraId="29911D30" w14:textId="77777777" w:rsidR="005364B3" w:rsidRPr="00E1364A" w:rsidRDefault="005364B3" w:rsidP="005364B3">
      <w:p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It is the limited ability of knowledge workers to take on process responsibility and complexity of work.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It is a barrier to the implementation of the enabling technologies of BPR in service companies.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It represents a barrier that prevents knowledge workers to become less specialized.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It is a barrier to process change due to the bounded rationality of knowledge workers.</w:t>
      </w:r>
    </w:p>
    <w:p w14:paraId="3F1991F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3011D79" w14:textId="77777777" w:rsidR="005364B3" w:rsidRPr="00E1364A" w:rsidRDefault="005364B3" w:rsidP="005364B3">
      <w:pPr>
        <w:pStyle w:val="ListParagraph"/>
        <w:numPr>
          <w:ilvl w:val="0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shd w:val="clear" w:color="auto" w:fill="FFFFFF"/>
        </w:rPr>
      </w:pPr>
      <w:r w:rsidRPr="00E1364A">
        <w:rPr>
          <w:rFonts w:ascii="Helvetica" w:hAnsi="Helvetica" w:cs="Helvetica"/>
          <w:shd w:val="clear" w:color="auto" w:fill="FFFFFF"/>
        </w:rPr>
        <w:t>Which of the following companies can properly manage their business processes using software like 1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C:Drive</w:t>
      </w:r>
      <w:proofErr w:type="gramEnd"/>
      <w:r w:rsidRPr="00E1364A">
        <w:rPr>
          <w:rFonts w:ascii="Helvetica" w:hAnsi="Helvetica" w:cs="Helvetica"/>
          <w:shd w:val="clear" w:color="auto" w:fill="FFFFFF"/>
        </w:rPr>
        <w:t>/</w:t>
      </w:r>
      <w:proofErr w:type="spellStart"/>
      <w:r w:rsidRPr="00E1364A">
        <w:rPr>
          <w:rFonts w:ascii="Helvetica" w:hAnsi="Helvetica" w:cs="Helvetica"/>
          <w:shd w:val="clear" w:color="auto" w:fill="FFFFFF"/>
        </w:rPr>
        <w:t>azienda</w:t>
      </w:r>
      <w:proofErr w:type="spellEnd"/>
      <w:r w:rsidRPr="00E1364A">
        <w:rPr>
          <w:rFonts w:ascii="Helvetica" w:hAnsi="Helvetica" w:cs="Helvetica"/>
          <w:shd w:val="clear" w:color="auto" w:fill="FFFFFF"/>
        </w:rPr>
        <w:t xml:space="preserve">? </w:t>
      </w:r>
    </w:p>
    <w:p w14:paraId="6CD49102" w14:textId="77777777" w:rsidR="005364B3" w:rsidRPr="00E1364A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lastRenderedPageBreak/>
        <w:t xml:space="preserve">A company doing import and </w:t>
      </w:r>
      <w:proofErr w:type="gramStart"/>
      <w:r w:rsidRPr="00E1364A">
        <w:rPr>
          <w:rFonts w:ascii="Helvetica" w:hAnsi="Helvetica" w:cs="Helvetica"/>
          <w:shd w:val="clear" w:color="auto" w:fill="FFFFFF"/>
        </w:rPr>
        <w:t>export</w:t>
      </w:r>
      <w:proofErr w:type="gramEnd"/>
    </w:p>
    <w:p w14:paraId="31CBE2B4" w14:textId="77777777" w:rsidR="005364B3" w:rsidRPr="00E1364A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 Banks and financial institutions </w:t>
      </w:r>
    </w:p>
    <w:p w14:paraId="75C4D94C" w14:textId="77777777" w:rsidR="005364B3" w:rsidRPr="00E1364A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 xml:space="preserve">SMEs in the manufacturing industry </w:t>
      </w:r>
    </w:p>
    <w:p w14:paraId="1BD12482" w14:textId="77777777" w:rsidR="005364B3" w:rsidRPr="00E1364A" w:rsidRDefault="005364B3" w:rsidP="005364B3">
      <w:pPr>
        <w:pStyle w:val="ListParagraph"/>
        <w:numPr>
          <w:ilvl w:val="1"/>
          <w:numId w:val="137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hAnsi="Helvetica" w:cs="Helvetica"/>
          <w:shd w:val="clear" w:color="auto" w:fill="FFFFFF"/>
        </w:rPr>
        <w:t>Schools</w:t>
      </w:r>
    </w:p>
    <w:p w14:paraId="41725848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AB19FD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B4CF0B6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01BB6384" w14:textId="77777777" w:rsidR="005364B3" w:rsidRPr="00E1364A" w:rsidRDefault="005364B3" w:rsidP="005364B3">
      <w:pPr>
        <w:numPr>
          <w:ilvl w:val="0"/>
          <w:numId w:val="138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is a change data capture tool?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It is a typical tool used to update the operational DB.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It is a component of a cloud architecture for BI.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3- It is a software that is able to get (pull) the data updates from a database and replicate those changes in another target database.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It is a software tool that is used to guarantee data alignment across multiple databases.</w:t>
      </w:r>
    </w:p>
    <w:p w14:paraId="0CE579ED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A832AB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50A0F4C" w14:textId="77777777" w:rsidR="005364B3" w:rsidRPr="00E1364A" w:rsidRDefault="005364B3" w:rsidP="005364B3">
      <w:pPr>
        <w:numPr>
          <w:ilvl w:val="0"/>
          <w:numId w:val="139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is an ERP? *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A production technology.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A custom software.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A coordination technology.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A software package.</w:t>
      </w:r>
    </w:p>
    <w:p w14:paraId="1DF9D850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4EC38BA" w14:textId="77777777" w:rsidR="005364B3" w:rsidRPr="00E1364A" w:rsidRDefault="005364B3" w:rsidP="005364B3">
      <w:pPr>
        <w:numPr>
          <w:ilvl w:val="0"/>
          <w:numId w:val="140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Please, tick correct statement(s) on operational information. * 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1- Operational information is created by both production and management processes.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2- Operational information is the information stored in the operational database and is created by operational processes.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 xml:space="preserve">3- Catalog information is a class of operational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information, but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is not stored in the operational database.</w:t>
      </w: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br/>
        <w:t>4- Transaction information is a class of operational information.</w:t>
      </w:r>
    </w:p>
    <w:p w14:paraId="4548EBDF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98D9B9C" w14:textId="77777777" w:rsidR="005364B3" w:rsidRPr="00E1364A" w:rsidRDefault="005364B3" w:rsidP="005364B3">
      <w:pPr>
        <w:numPr>
          <w:ilvl w:val="0"/>
          <w:numId w:val="140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What are the limitations of the decision school? </w:t>
      </w:r>
    </w:p>
    <w:p w14:paraId="68978217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766A511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It ties uncertainty only to the environment (no internal sources of uncertainty are considered, such as the uncertainty caused by the opportunistic </w:t>
      </w:r>
      <w:proofErr w:type="spell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behaviour</w:t>
      </w:r>
      <w:proofErr w:type="spell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of employees).</w:t>
      </w:r>
    </w:p>
    <w:p w14:paraId="57D7488D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9073F15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considers hierarchies as the only coordination mechanism.</w:t>
      </w:r>
    </w:p>
    <w:p w14:paraId="260BFE1E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520978C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It considers markets as an alternative to organizations.</w:t>
      </w:r>
    </w:p>
    <w:p w14:paraId="3E6296BF" w14:textId="77777777" w:rsidR="005364B3" w:rsidRPr="00E1364A" w:rsidRDefault="005364B3" w:rsidP="005364B3">
      <w:pPr>
        <w:pStyle w:val="ListParagraph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73E02C3" w14:textId="77777777" w:rsidR="005364B3" w:rsidRPr="00E1364A" w:rsidRDefault="005364B3" w:rsidP="005364B3">
      <w:pPr>
        <w:pStyle w:val="ListParagraph"/>
        <w:numPr>
          <w:ilvl w:val="2"/>
          <w:numId w:val="129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It considers bounded rationality as the only source of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uncertainty</w:t>
      </w:r>
      <w:proofErr w:type="gramEnd"/>
    </w:p>
    <w:p w14:paraId="50FCE9D3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11A32E94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3C3E9EF6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96509E0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4438AD4B" w14:textId="77777777" w:rsidR="005364B3" w:rsidRPr="00E1364A" w:rsidRDefault="005364B3" w:rsidP="005364B3">
      <w:pPr>
        <w:numPr>
          <w:ilvl w:val="0"/>
          <w:numId w:val="142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lastRenderedPageBreak/>
        <w:t xml:space="preserve">Is groupwork relevant in the design of non-IT technologies? Why? </w:t>
      </w:r>
    </w:p>
    <w:p w14:paraId="4D5CE4B2" w14:textId="77777777" w:rsidR="005364B3" w:rsidRPr="00E1364A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No, it is not relevant, since groupwork refers to inter-functional cooperation and coordination, which was not considered in traditional organization theory.</w:t>
      </w:r>
    </w:p>
    <w:p w14:paraId="7FBE6151" w14:textId="77777777" w:rsidR="005364B3" w:rsidRPr="00E1364A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is relevant in terms of synchronization of logistic activities.</w:t>
      </w:r>
    </w:p>
    <w:p w14:paraId="45A86CC4" w14:textId="77777777" w:rsidR="005364B3" w:rsidRPr="00E1364A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No, it is not relevant, since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focus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was on the production line where each individual has its own task.</w:t>
      </w:r>
    </w:p>
    <w:p w14:paraId="69617D48" w14:textId="77777777" w:rsidR="005364B3" w:rsidRPr="00E1364A" w:rsidRDefault="005364B3" w:rsidP="005364B3">
      <w:pPr>
        <w:pStyle w:val="ListParagraph"/>
        <w:numPr>
          <w:ilvl w:val="1"/>
          <w:numId w:val="142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Yes, it is relevant, but only in manufacturing where production activities need to be coordinated through cooperation on production tasks.</w:t>
      </w:r>
    </w:p>
    <w:p w14:paraId="5C102A71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7339117B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F60931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66F8D46A" w14:textId="77777777" w:rsidR="005364B3" w:rsidRPr="00E1364A" w:rsidRDefault="005364B3" w:rsidP="005364B3">
      <w:pPr>
        <w:numPr>
          <w:ilvl w:val="0"/>
          <w:numId w:val="143"/>
        </w:numPr>
        <w:shd w:val="clear" w:color="auto" w:fill="FFFFFF"/>
        <w:spacing w:after="0" w:line="240" w:lineRule="auto"/>
        <w:ind w:left="1140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What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are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correct statement(s) on service delivery? * </w:t>
      </w:r>
    </w:p>
    <w:p w14:paraId="72F9E3B6" w14:textId="77777777" w:rsidR="005364B3" w:rsidRPr="00E1364A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Service delivery is the overlap between the production and distribution of services.</w:t>
      </w:r>
    </w:p>
    <w:p w14:paraId="77A1AAF6" w14:textId="77777777" w:rsidR="005364B3" w:rsidRPr="00E1364A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Service delivery is composed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by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front-office and back-office tasks.</w:t>
      </w:r>
    </w:p>
    <w:p w14:paraId="1028844D" w14:textId="77777777" w:rsidR="005364B3" w:rsidRPr="00E1364A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Service delivery is a new term coined by Porter to indicate the fact that in service </w:t>
      </w:r>
      <w:proofErr w:type="gramStart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companies</w:t>
      </w:r>
      <w:proofErr w:type="gramEnd"/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 xml:space="preserve"> services are (partly) produced and delivered at the same time.</w:t>
      </w:r>
    </w:p>
    <w:p w14:paraId="7D6824DB" w14:textId="77777777" w:rsidR="005364B3" w:rsidRPr="00E1364A" w:rsidRDefault="005364B3" w:rsidP="005364B3">
      <w:pPr>
        <w:pStyle w:val="ListParagraph"/>
        <w:numPr>
          <w:ilvl w:val="1"/>
          <w:numId w:val="143"/>
        </w:num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  <w:r w:rsidRPr="00E1364A"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  <w:t>Service delivery is a subset of a service company’s primary processes.</w:t>
      </w:r>
    </w:p>
    <w:p w14:paraId="1F5AF02E" w14:textId="77777777" w:rsidR="005364B3" w:rsidRPr="00E1364A" w:rsidRDefault="005364B3" w:rsidP="005364B3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kern w:val="0"/>
          <w:sz w:val="24"/>
          <w:szCs w:val="24"/>
          <w14:ligatures w14:val="none"/>
        </w:rPr>
      </w:pPr>
    </w:p>
    <w:p w14:paraId="5114DFC2" w14:textId="77777777" w:rsidR="00723E4A" w:rsidRPr="00E1364A" w:rsidRDefault="00723E4A"/>
    <w:sectPr w:rsidR="00723E4A" w:rsidRPr="00E1364A" w:rsidSect="00BD53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90D36" w14:textId="77777777" w:rsidR="00BD5323" w:rsidRDefault="00BD5323" w:rsidP="005364B3">
      <w:pPr>
        <w:spacing w:after="0" w:line="240" w:lineRule="auto"/>
      </w:pPr>
      <w:r>
        <w:separator/>
      </w:r>
    </w:p>
  </w:endnote>
  <w:endnote w:type="continuationSeparator" w:id="0">
    <w:p w14:paraId="05491913" w14:textId="77777777" w:rsidR="00BD5323" w:rsidRDefault="00BD5323" w:rsidP="005364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-Bold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DejaVuSans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DejaVuSans-Bold">
    <w:altName w:val="Calibri"/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1C167" w14:textId="77777777" w:rsidR="00BD5323" w:rsidRDefault="00BD5323" w:rsidP="005364B3">
      <w:pPr>
        <w:spacing w:after="0" w:line="240" w:lineRule="auto"/>
      </w:pPr>
      <w:r>
        <w:separator/>
      </w:r>
    </w:p>
  </w:footnote>
  <w:footnote w:type="continuationSeparator" w:id="0">
    <w:p w14:paraId="3E80BF66" w14:textId="77777777" w:rsidR="00BD5323" w:rsidRDefault="00BD5323" w:rsidP="005364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5CC0"/>
    <w:multiLevelType w:val="hybridMultilevel"/>
    <w:tmpl w:val="F1F85A38"/>
    <w:lvl w:ilvl="0" w:tplc="883E27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6CAC"/>
    <w:multiLevelType w:val="hybridMultilevel"/>
    <w:tmpl w:val="18525502"/>
    <w:lvl w:ilvl="0" w:tplc="F40862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C650D"/>
    <w:multiLevelType w:val="multilevel"/>
    <w:tmpl w:val="F8F0D9AA"/>
    <w:lvl w:ilvl="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ascii="Helvetica" w:eastAsia="Times New Roman" w:hAnsi="Helvetica" w:cs="Helvetica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F04B03"/>
    <w:multiLevelType w:val="hybridMultilevel"/>
    <w:tmpl w:val="C1209772"/>
    <w:lvl w:ilvl="0" w:tplc="0FE402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75896"/>
    <w:multiLevelType w:val="hybridMultilevel"/>
    <w:tmpl w:val="1F8EF680"/>
    <w:lvl w:ilvl="0" w:tplc="D708CB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1B7AE3"/>
    <w:multiLevelType w:val="hybridMultilevel"/>
    <w:tmpl w:val="D81A1A6C"/>
    <w:lvl w:ilvl="0" w:tplc="52D07A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4A1555"/>
    <w:multiLevelType w:val="multilevel"/>
    <w:tmpl w:val="B080AA7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EF55DE"/>
    <w:multiLevelType w:val="hybridMultilevel"/>
    <w:tmpl w:val="02863C84"/>
    <w:lvl w:ilvl="0" w:tplc="D48807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E329E"/>
    <w:multiLevelType w:val="hybridMultilevel"/>
    <w:tmpl w:val="23B8C65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714FBF"/>
    <w:multiLevelType w:val="hybridMultilevel"/>
    <w:tmpl w:val="EF1EEF48"/>
    <w:lvl w:ilvl="0" w:tplc="DD8C02D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06AC282A"/>
    <w:multiLevelType w:val="hybridMultilevel"/>
    <w:tmpl w:val="4EFA2E5A"/>
    <w:lvl w:ilvl="0" w:tplc="143C91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A42969"/>
    <w:multiLevelType w:val="hybridMultilevel"/>
    <w:tmpl w:val="369EB6DC"/>
    <w:lvl w:ilvl="0" w:tplc="7F0C5D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CA6F7D"/>
    <w:multiLevelType w:val="hybridMultilevel"/>
    <w:tmpl w:val="27646C84"/>
    <w:lvl w:ilvl="0" w:tplc="DA021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4F4EBD"/>
    <w:multiLevelType w:val="multilevel"/>
    <w:tmpl w:val="83CE1D00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97F038E"/>
    <w:multiLevelType w:val="hybridMultilevel"/>
    <w:tmpl w:val="BA5A8E18"/>
    <w:lvl w:ilvl="0" w:tplc="3A3C954A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C90ECE"/>
    <w:multiLevelType w:val="hybridMultilevel"/>
    <w:tmpl w:val="52F882E4"/>
    <w:lvl w:ilvl="0" w:tplc="75026F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144BD5"/>
    <w:multiLevelType w:val="hybridMultilevel"/>
    <w:tmpl w:val="917E12A8"/>
    <w:lvl w:ilvl="0" w:tplc="F9746B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D650513"/>
    <w:multiLevelType w:val="hybridMultilevel"/>
    <w:tmpl w:val="1D324C9E"/>
    <w:lvl w:ilvl="0" w:tplc="EF60DD66">
      <w:start w:val="1"/>
      <w:numFmt w:val="decimal"/>
      <w:lvlText w:val="%1-"/>
      <w:lvlJc w:val="left"/>
      <w:pPr>
        <w:ind w:left="720" w:hanging="360"/>
      </w:pPr>
      <w:rPr>
        <w:rFonts w:ascii="Calibri-Italic" w:hAnsi="Calibri-Italic" w:cs="Calibri-Italic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CB58C9"/>
    <w:multiLevelType w:val="hybridMultilevel"/>
    <w:tmpl w:val="F4865DE4"/>
    <w:lvl w:ilvl="0" w:tplc="440856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5F7C77"/>
    <w:multiLevelType w:val="hybridMultilevel"/>
    <w:tmpl w:val="38C8B282"/>
    <w:lvl w:ilvl="0" w:tplc="415021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EC67370"/>
    <w:multiLevelType w:val="hybridMultilevel"/>
    <w:tmpl w:val="77EC095E"/>
    <w:lvl w:ilvl="0" w:tplc="AAEA6120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F0B3D9C"/>
    <w:multiLevelType w:val="hybridMultilevel"/>
    <w:tmpl w:val="72C8DAC0"/>
    <w:lvl w:ilvl="0" w:tplc="9AA09C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F741440"/>
    <w:multiLevelType w:val="hybridMultilevel"/>
    <w:tmpl w:val="ED86F6EA"/>
    <w:lvl w:ilvl="0" w:tplc="CE24CB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0054F7B"/>
    <w:multiLevelType w:val="hybridMultilevel"/>
    <w:tmpl w:val="DEE0FA24"/>
    <w:lvl w:ilvl="0" w:tplc="57E43F1E">
      <w:start w:val="1"/>
      <w:numFmt w:val="decimal"/>
      <w:lvlText w:val="%1-"/>
      <w:lvlJc w:val="left"/>
      <w:pPr>
        <w:ind w:left="720" w:hanging="36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AA6368"/>
    <w:multiLevelType w:val="hybridMultilevel"/>
    <w:tmpl w:val="0AB291F4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28D4FB6"/>
    <w:multiLevelType w:val="multilevel"/>
    <w:tmpl w:val="83CE1D0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364065F"/>
    <w:multiLevelType w:val="hybridMultilevel"/>
    <w:tmpl w:val="A4DAE0B0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37A61F4"/>
    <w:multiLevelType w:val="hybridMultilevel"/>
    <w:tmpl w:val="25B6333A"/>
    <w:lvl w:ilvl="0" w:tplc="A2762E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433191A"/>
    <w:multiLevelType w:val="hybridMultilevel"/>
    <w:tmpl w:val="6C54641E"/>
    <w:lvl w:ilvl="0" w:tplc="37E6E2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56628ED"/>
    <w:multiLevelType w:val="hybridMultilevel"/>
    <w:tmpl w:val="3CBA2818"/>
    <w:lvl w:ilvl="0" w:tplc="03AEA9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65871CE"/>
    <w:multiLevelType w:val="multilevel"/>
    <w:tmpl w:val="5022C06E"/>
    <w:lvl w:ilvl="0">
      <w:start w:val="8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>
      <w:start w:val="1"/>
      <w:numFmt w:val="decimal"/>
      <w:lvlText w:val="%2-"/>
      <w:lvlJc w:val="left"/>
      <w:pPr>
        <w:ind w:left="12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31" w15:restartNumberingAfterBreak="0">
    <w:nsid w:val="196976A1"/>
    <w:multiLevelType w:val="hybridMultilevel"/>
    <w:tmpl w:val="AD3A25D4"/>
    <w:lvl w:ilvl="0" w:tplc="AD3ED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BA29F3"/>
    <w:multiLevelType w:val="multilevel"/>
    <w:tmpl w:val="705CD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DA0563"/>
    <w:multiLevelType w:val="multilevel"/>
    <w:tmpl w:val="09F8B3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A253EB0"/>
    <w:multiLevelType w:val="hybridMultilevel"/>
    <w:tmpl w:val="2FD69930"/>
    <w:lvl w:ilvl="0" w:tplc="5E7407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5B452B"/>
    <w:multiLevelType w:val="hybridMultilevel"/>
    <w:tmpl w:val="FB5C920A"/>
    <w:lvl w:ilvl="0" w:tplc="1C5443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C92401D"/>
    <w:multiLevelType w:val="multilevel"/>
    <w:tmpl w:val="F524ECEC"/>
    <w:lvl w:ilvl="0">
      <w:start w:val="13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decimal"/>
      <w:lvlText w:val="%2."/>
      <w:lvlJc w:val="left"/>
      <w:pPr>
        <w:ind w:left="153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37" w15:restartNumberingAfterBreak="0">
    <w:nsid w:val="1E7B1170"/>
    <w:multiLevelType w:val="multilevel"/>
    <w:tmpl w:val="EEC6B512"/>
    <w:lvl w:ilvl="0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53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F984117"/>
    <w:multiLevelType w:val="multilevel"/>
    <w:tmpl w:val="E3F25234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0187BD0"/>
    <w:multiLevelType w:val="hybridMultilevel"/>
    <w:tmpl w:val="893C4460"/>
    <w:lvl w:ilvl="0" w:tplc="48D8E5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30D687F"/>
    <w:multiLevelType w:val="hybridMultilevel"/>
    <w:tmpl w:val="C36EC8C8"/>
    <w:lvl w:ilvl="0" w:tplc="EFA2A94E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1" w15:restartNumberingAfterBreak="0">
    <w:nsid w:val="26A416FA"/>
    <w:multiLevelType w:val="hybridMultilevel"/>
    <w:tmpl w:val="B27243F6"/>
    <w:lvl w:ilvl="0" w:tplc="249A7A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8AF0BF6"/>
    <w:multiLevelType w:val="multilevel"/>
    <w:tmpl w:val="35460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166F51"/>
    <w:multiLevelType w:val="hybridMultilevel"/>
    <w:tmpl w:val="C9D81E14"/>
    <w:lvl w:ilvl="0" w:tplc="868E7F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96E2B02"/>
    <w:multiLevelType w:val="hybridMultilevel"/>
    <w:tmpl w:val="795AFE3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9FE3D7A"/>
    <w:multiLevelType w:val="multilevel"/>
    <w:tmpl w:val="B914A99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eastAsiaTheme="minorHAnsi" w:hint="default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A024596"/>
    <w:multiLevelType w:val="hybridMultilevel"/>
    <w:tmpl w:val="4202CB3A"/>
    <w:lvl w:ilvl="0" w:tplc="5D46DA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A8A3135"/>
    <w:multiLevelType w:val="hybridMultilevel"/>
    <w:tmpl w:val="0012044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B732506"/>
    <w:multiLevelType w:val="hybridMultilevel"/>
    <w:tmpl w:val="2FD6993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CE7506E"/>
    <w:multiLevelType w:val="hybridMultilevel"/>
    <w:tmpl w:val="795AFE30"/>
    <w:lvl w:ilvl="0" w:tplc="2154F9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D751BDA"/>
    <w:multiLevelType w:val="multilevel"/>
    <w:tmpl w:val="B276E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-"/>
      <w:lvlJc w:val="left"/>
      <w:pPr>
        <w:ind w:left="1440" w:hanging="360"/>
      </w:pPr>
      <w:rPr>
        <w:rFonts w:ascii="Helvetica" w:hAnsi="Helvetica" w:cs="Helvetica" w:hint="default"/>
        <w:color w:val="131414"/>
        <w:sz w:val="22"/>
      </w:rPr>
    </w:lvl>
    <w:lvl w:ilvl="3">
      <w:start w:val="1"/>
      <w:numFmt w:val="decimal"/>
      <w:lvlText w:val="%4."/>
      <w:lvlJc w:val="left"/>
      <w:pPr>
        <w:ind w:left="225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B92302"/>
    <w:multiLevelType w:val="multilevel"/>
    <w:tmpl w:val="6CD0089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EC61F74"/>
    <w:multiLevelType w:val="hybridMultilevel"/>
    <w:tmpl w:val="FE26C648"/>
    <w:lvl w:ilvl="0" w:tplc="390AC5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F3F4D6D"/>
    <w:multiLevelType w:val="hybridMultilevel"/>
    <w:tmpl w:val="3154BFD0"/>
    <w:lvl w:ilvl="0" w:tplc="EC5E8D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FE653AC"/>
    <w:multiLevelType w:val="multilevel"/>
    <w:tmpl w:val="5E66C8B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08D4AB0"/>
    <w:multiLevelType w:val="hybridMultilevel"/>
    <w:tmpl w:val="6BB4457A"/>
    <w:lvl w:ilvl="0" w:tplc="AF3AC2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1287600"/>
    <w:multiLevelType w:val="hybridMultilevel"/>
    <w:tmpl w:val="84E02408"/>
    <w:lvl w:ilvl="0" w:tplc="9BDCDAD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32675285"/>
    <w:multiLevelType w:val="multilevel"/>
    <w:tmpl w:val="10608790"/>
    <w:lvl w:ilvl="0">
      <w:start w:val="6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>
      <w:start w:val="1"/>
      <w:numFmt w:val="decimal"/>
      <w:lvlText w:val="%2-"/>
      <w:lvlJc w:val="left"/>
      <w:pPr>
        <w:ind w:left="108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32BD493D"/>
    <w:multiLevelType w:val="multilevel"/>
    <w:tmpl w:val="EA625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2023"/>
      <w:numFmt w:val="decimal"/>
      <w:lvlText w:val="%4"/>
      <w:lvlJc w:val="left"/>
      <w:pPr>
        <w:ind w:left="3060" w:hanging="54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3A90D9C"/>
    <w:multiLevelType w:val="hybridMultilevel"/>
    <w:tmpl w:val="27403838"/>
    <w:lvl w:ilvl="0" w:tplc="92A8A996">
      <w:start w:val="1"/>
      <w:numFmt w:val="decimal"/>
      <w:lvlText w:val="%1-"/>
      <w:lvlJc w:val="left"/>
      <w:pPr>
        <w:ind w:left="810" w:hanging="360"/>
      </w:pPr>
      <w:rPr>
        <w:rFonts w:hint="default"/>
      </w:rPr>
    </w:lvl>
    <w:lvl w:ilvl="1" w:tplc="9FDC5BA2">
      <w:start w:val="1"/>
      <w:numFmt w:val="decimal"/>
      <w:lvlText w:val="%2."/>
      <w:lvlJc w:val="left"/>
      <w:pPr>
        <w:ind w:left="2160" w:hanging="360"/>
      </w:pPr>
      <w:rPr>
        <w:rFonts w:ascii="Helvetica" w:eastAsia="Times New Roman" w:hAnsi="Helvetica" w:cs="Helvetica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3A58A6C4">
      <w:start w:val="21"/>
      <w:numFmt w:val="decimal"/>
      <w:lvlText w:val="%4"/>
      <w:lvlJc w:val="left"/>
      <w:pPr>
        <w:ind w:left="360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33E63399"/>
    <w:multiLevelType w:val="multilevel"/>
    <w:tmpl w:val="C1F67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5066AC8"/>
    <w:multiLevelType w:val="hybridMultilevel"/>
    <w:tmpl w:val="3CCA87C2"/>
    <w:lvl w:ilvl="0" w:tplc="8D86E1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55A6FA2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6AB7EC2"/>
    <w:multiLevelType w:val="hybridMultilevel"/>
    <w:tmpl w:val="25B4D7F0"/>
    <w:lvl w:ilvl="0" w:tplc="113EF3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6C02038"/>
    <w:multiLevelType w:val="hybridMultilevel"/>
    <w:tmpl w:val="FAC27B34"/>
    <w:lvl w:ilvl="0" w:tplc="84E6F5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7F03B4B"/>
    <w:multiLevelType w:val="hybridMultilevel"/>
    <w:tmpl w:val="2C7298AA"/>
    <w:lvl w:ilvl="0" w:tplc="973C4D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8321ADE"/>
    <w:multiLevelType w:val="hybridMultilevel"/>
    <w:tmpl w:val="B694E2EC"/>
    <w:lvl w:ilvl="0" w:tplc="FC74B0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9680304"/>
    <w:multiLevelType w:val="multilevel"/>
    <w:tmpl w:val="83CE1D0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9CA4966"/>
    <w:multiLevelType w:val="multilevel"/>
    <w:tmpl w:val="C7128F8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9DB406D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A396A02"/>
    <w:multiLevelType w:val="hybridMultilevel"/>
    <w:tmpl w:val="0A129376"/>
    <w:lvl w:ilvl="0" w:tplc="FA7C1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B271581"/>
    <w:multiLevelType w:val="multilevel"/>
    <w:tmpl w:val="2E143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3."/>
      <w:lvlJc w:val="left"/>
      <w:pPr>
        <w:ind w:left="45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D17475"/>
    <w:multiLevelType w:val="hybridMultilevel"/>
    <w:tmpl w:val="807CA9D4"/>
    <w:lvl w:ilvl="0" w:tplc="0574A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CD61A25"/>
    <w:multiLevelType w:val="hybridMultilevel"/>
    <w:tmpl w:val="3BC68BB4"/>
    <w:lvl w:ilvl="0" w:tplc="162CE7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EC1393D"/>
    <w:multiLevelType w:val="hybridMultilevel"/>
    <w:tmpl w:val="392A78B0"/>
    <w:lvl w:ilvl="0" w:tplc="3BEE9C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09C5772"/>
    <w:multiLevelType w:val="multilevel"/>
    <w:tmpl w:val="F71EC0E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0EC6F76"/>
    <w:multiLevelType w:val="hybridMultilevel"/>
    <w:tmpl w:val="0F9AC656"/>
    <w:lvl w:ilvl="0" w:tplc="10AC062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7" w15:restartNumberingAfterBreak="0">
    <w:nsid w:val="42DC25BC"/>
    <w:multiLevelType w:val="hybridMultilevel"/>
    <w:tmpl w:val="E57C8554"/>
    <w:lvl w:ilvl="0" w:tplc="4C5835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3AE1AAD"/>
    <w:multiLevelType w:val="hybridMultilevel"/>
    <w:tmpl w:val="C1A0A434"/>
    <w:lvl w:ilvl="0" w:tplc="AEEE5A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5C56387"/>
    <w:multiLevelType w:val="multilevel"/>
    <w:tmpl w:val="50A6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D175F8"/>
    <w:multiLevelType w:val="multilevel"/>
    <w:tmpl w:val="843A0F5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6DF098A"/>
    <w:multiLevelType w:val="hybridMultilevel"/>
    <w:tmpl w:val="825C75E0"/>
    <w:lvl w:ilvl="0" w:tplc="5C049C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72E032B"/>
    <w:multiLevelType w:val="hybridMultilevel"/>
    <w:tmpl w:val="2B76D8AC"/>
    <w:lvl w:ilvl="0" w:tplc="2912FB80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3" w15:restartNumberingAfterBreak="0">
    <w:nsid w:val="47740163"/>
    <w:multiLevelType w:val="hybridMultilevel"/>
    <w:tmpl w:val="D8F4C4B6"/>
    <w:lvl w:ilvl="0" w:tplc="D64CA606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4" w15:restartNumberingAfterBreak="0">
    <w:nsid w:val="48983B85"/>
    <w:multiLevelType w:val="hybridMultilevel"/>
    <w:tmpl w:val="224E77F8"/>
    <w:lvl w:ilvl="0" w:tplc="8CDAF03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B437F4F"/>
    <w:multiLevelType w:val="multilevel"/>
    <w:tmpl w:val="4A7287AC"/>
    <w:lvl w:ilvl="0">
      <w:start w:val="19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B746CE1"/>
    <w:multiLevelType w:val="hybridMultilevel"/>
    <w:tmpl w:val="8E34CDD4"/>
    <w:lvl w:ilvl="0" w:tplc="B54CC2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D9D33AA"/>
    <w:multiLevelType w:val="multilevel"/>
    <w:tmpl w:val="83CE1D00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DCB33BE"/>
    <w:multiLevelType w:val="hybridMultilevel"/>
    <w:tmpl w:val="745A2536"/>
    <w:lvl w:ilvl="0" w:tplc="D826DA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E5439EA"/>
    <w:multiLevelType w:val="hybridMultilevel"/>
    <w:tmpl w:val="85942510"/>
    <w:lvl w:ilvl="0" w:tplc="DB42ED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F3A328E"/>
    <w:multiLevelType w:val="multilevel"/>
    <w:tmpl w:val="C850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0644B22"/>
    <w:multiLevelType w:val="hybridMultilevel"/>
    <w:tmpl w:val="6D6EACE2"/>
    <w:lvl w:ilvl="0" w:tplc="D03037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3C61A52"/>
    <w:multiLevelType w:val="multilevel"/>
    <w:tmpl w:val="CB40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553980"/>
    <w:multiLevelType w:val="multilevel"/>
    <w:tmpl w:val="786C22A0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6EE2176"/>
    <w:multiLevelType w:val="hybridMultilevel"/>
    <w:tmpl w:val="BAA28162"/>
    <w:lvl w:ilvl="0" w:tplc="A1D4C5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74115B2"/>
    <w:multiLevelType w:val="multilevel"/>
    <w:tmpl w:val="E5C0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8144743"/>
    <w:multiLevelType w:val="multilevel"/>
    <w:tmpl w:val="5778F68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89D39D2"/>
    <w:multiLevelType w:val="hybridMultilevel"/>
    <w:tmpl w:val="C1CAE752"/>
    <w:lvl w:ilvl="0" w:tplc="C598F424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8" w15:restartNumberingAfterBreak="0">
    <w:nsid w:val="5A280C8B"/>
    <w:multiLevelType w:val="hybridMultilevel"/>
    <w:tmpl w:val="1852550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B005B69"/>
    <w:multiLevelType w:val="hybridMultilevel"/>
    <w:tmpl w:val="FB347C00"/>
    <w:lvl w:ilvl="0" w:tplc="86E690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B8E27E8"/>
    <w:multiLevelType w:val="hybridMultilevel"/>
    <w:tmpl w:val="A2B80FDC"/>
    <w:lvl w:ilvl="0" w:tplc="E2240D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BD83A0B"/>
    <w:multiLevelType w:val="hybridMultilevel"/>
    <w:tmpl w:val="832E10D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BFE769A"/>
    <w:multiLevelType w:val="hybridMultilevel"/>
    <w:tmpl w:val="F40E642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CAB5ED5"/>
    <w:multiLevelType w:val="hybridMultilevel"/>
    <w:tmpl w:val="243451EC"/>
    <w:lvl w:ilvl="0" w:tplc="B57A7A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D33470F"/>
    <w:multiLevelType w:val="multilevel"/>
    <w:tmpl w:val="83CE1D0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EC279C2"/>
    <w:multiLevelType w:val="hybridMultilevel"/>
    <w:tmpl w:val="3C5E5F58"/>
    <w:lvl w:ilvl="0" w:tplc="05BC6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F550306"/>
    <w:multiLevelType w:val="multilevel"/>
    <w:tmpl w:val="5E66C8B0"/>
    <w:lvl w:ilvl="0">
      <w:start w:val="2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07" w15:restartNumberingAfterBreak="0">
    <w:nsid w:val="5F7A11F3"/>
    <w:multiLevelType w:val="multilevel"/>
    <w:tmpl w:val="B888AAC2"/>
    <w:lvl w:ilvl="0">
      <w:start w:val="19"/>
      <w:numFmt w:val="decimal"/>
      <w:lvlText w:val="%1."/>
      <w:lvlJc w:val="left"/>
      <w:pPr>
        <w:tabs>
          <w:tab w:val="num" w:pos="1530"/>
        </w:tabs>
        <w:ind w:left="153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FBD164F"/>
    <w:multiLevelType w:val="hybridMultilevel"/>
    <w:tmpl w:val="E07A3B0A"/>
    <w:lvl w:ilvl="0" w:tplc="268654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0281DD3"/>
    <w:multiLevelType w:val="multilevel"/>
    <w:tmpl w:val="93942C5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1B23115"/>
    <w:multiLevelType w:val="multilevel"/>
    <w:tmpl w:val="83CE1D0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24129D8"/>
    <w:multiLevelType w:val="multilevel"/>
    <w:tmpl w:val="A1B8989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3587475"/>
    <w:multiLevelType w:val="multilevel"/>
    <w:tmpl w:val="6A0E300C"/>
    <w:lvl w:ilvl="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ascii="Helvetica" w:eastAsia="Times New Roman" w:hAnsi="Helvetica" w:cs="Helvetica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4931AA9"/>
    <w:multiLevelType w:val="hybridMultilevel"/>
    <w:tmpl w:val="917E12A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57E6AE1"/>
    <w:multiLevelType w:val="multilevel"/>
    <w:tmpl w:val="5E66C8B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5F83831"/>
    <w:multiLevelType w:val="hybridMultilevel"/>
    <w:tmpl w:val="2A6E1F5C"/>
    <w:lvl w:ilvl="0" w:tplc="2CF03E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6B4602E"/>
    <w:multiLevelType w:val="hybridMultilevel"/>
    <w:tmpl w:val="12A25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6C42E60"/>
    <w:multiLevelType w:val="hybridMultilevel"/>
    <w:tmpl w:val="BFDA902C"/>
    <w:lvl w:ilvl="0" w:tplc="3A24F9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7E92B09"/>
    <w:multiLevelType w:val="hybridMultilevel"/>
    <w:tmpl w:val="C21C35EE"/>
    <w:lvl w:ilvl="0" w:tplc="25D602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99D67D8"/>
    <w:multiLevelType w:val="hybridMultilevel"/>
    <w:tmpl w:val="4A482BD6"/>
    <w:lvl w:ilvl="0" w:tplc="BA7492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9E709CE"/>
    <w:multiLevelType w:val="hybridMultilevel"/>
    <w:tmpl w:val="39B404B4"/>
    <w:lvl w:ilvl="0" w:tplc="A68E339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21" w15:restartNumberingAfterBreak="0">
    <w:nsid w:val="6B3A60E7"/>
    <w:multiLevelType w:val="hybridMultilevel"/>
    <w:tmpl w:val="1EDC5416"/>
    <w:lvl w:ilvl="0" w:tplc="38F2EF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C1F2EE7"/>
    <w:multiLevelType w:val="hybridMultilevel"/>
    <w:tmpl w:val="6F928DD2"/>
    <w:lvl w:ilvl="0" w:tplc="DC8EBAD0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3" w15:restartNumberingAfterBreak="0">
    <w:nsid w:val="6D0F2C86"/>
    <w:multiLevelType w:val="hybridMultilevel"/>
    <w:tmpl w:val="441081AC"/>
    <w:lvl w:ilvl="0" w:tplc="32D8F69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E9A5732"/>
    <w:multiLevelType w:val="hybridMultilevel"/>
    <w:tmpl w:val="8BCC94D6"/>
    <w:lvl w:ilvl="0" w:tplc="DEC23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2667D90"/>
    <w:multiLevelType w:val="hybridMultilevel"/>
    <w:tmpl w:val="704C7B4E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3AC5B4D"/>
    <w:multiLevelType w:val="hybridMultilevel"/>
    <w:tmpl w:val="652A61E0"/>
    <w:lvl w:ilvl="0" w:tplc="D82CA0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5080D61"/>
    <w:multiLevelType w:val="multilevel"/>
    <w:tmpl w:val="C850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59B1765"/>
    <w:multiLevelType w:val="multilevel"/>
    <w:tmpl w:val="5782924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5ED6865"/>
    <w:multiLevelType w:val="hybridMultilevel"/>
    <w:tmpl w:val="F28EE92A"/>
    <w:lvl w:ilvl="0" w:tplc="53B262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693279B"/>
    <w:multiLevelType w:val="hybridMultilevel"/>
    <w:tmpl w:val="8E667A36"/>
    <w:lvl w:ilvl="0" w:tplc="543E3B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76B308EA"/>
    <w:multiLevelType w:val="multilevel"/>
    <w:tmpl w:val="CB40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6B6058E"/>
    <w:multiLevelType w:val="hybridMultilevel"/>
    <w:tmpl w:val="106AFDC0"/>
    <w:lvl w:ilvl="0" w:tplc="230874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7850179"/>
    <w:multiLevelType w:val="multilevel"/>
    <w:tmpl w:val="09E27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7961581"/>
    <w:multiLevelType w:val="multilevel"/>
    <w:tmpl w:val="83CE1D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8193898"/>
    <w:multiLevelType w:val="multilevel"/>
    <w:tmpl w:val="E4F407AE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78C73700"/>
    <w:multiLevelType w:val="hybridMultilevel"/>
    <w:tmpl w:val="BE986862"/>
    <w:lvl w:ilvl="0" w:tplc="A9E2DC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8DF5AED"/>
    <w:multiLevelType w:val="multilevel"/>
    <w:tmpl w:val="86527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96F62B7"/>
    <w:multiLevelType w:val="hybridMultilevel"/>
    <w:tmpl w:val="87D8F158"/>
    <w:lvl w:ilvl="0" w:tplc="5E9E68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98C5171"/>
    <w:multiLevelType w:val="multilevel"/>
    <w:tmpl w:val="A95013E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A723BCE"/>
    <w:multiLevelType w:val="hybridMultilevel"/>
    <w:tmpl w:val="1F4E61AC"/>
    <w:lvl w:ilvl="0" w:tplc="2D6259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B553D17"/>
    <w:multiLevelType w:val="hybridMultilevel"/>
    <w:tmpl w:val="0D9A433C"/>
    <w:lvl w:ilvl="0" w:tplc="FDD67E98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2" w15:restartNumberingAfterBreak="0">
    <w:nsid w:val="7BCD49B9"/>
    <w:multiLevelType w:val="hybridMultilevel"/>
    <w:tmpl w:val="A5683158"/>
    <w:lvl w:ilvl="0" w:tplc="05803A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63DEC65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7C8B266D"/>
    <w:multiLevelType w:val="hybridMultilevel"/>
    <w:tmpl w:val="4D0AE55A"/>
    <w:lvl w:ilvl="0" w:tplc="D3C81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7E973CFA"/>
    <w:multiLevelType w:val="hybridMultilevel"/>
    <w:tmpl w:val="9BD6E36E"/>
    <w:lvl w:ilvl="0" w:tplc="D29087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7F400AC3"/>
    <w:multiLevelType w:val="hybridMultilevel"/>
    <w:tmpl w:val="613A5314"/>
    <w:lvl w:ilvl="0" w:tplc="6C88F7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4722988">
    <w:abstractNumId w:val="101"/>
  </w:num>
  <w:num w:numId="2" w16cid:durableId="1918973453">
    <w:abstractNumId w:val="119"/>
  </w:num>
  <w:num w:numId="3" w16cid:durableId="2093238593">
    <w:abstractNumId w:val="40"/>
  </w:num>
  <w:num w:numId="4" w16cid:durableId="1767191401">
    <w:abstractNumId w:val="122"/>
  </w:num>
  <w:num w:numId="5" w16cid:durableId="373895737">
    <w:abstractNumId w:val="9"/>
  </w:num>
  <w:num w:numId="6" w16cid:durableId="2054114315">
    <w:abstractNumId w:val="35"/>
  </w:num>
  <w:num w:numId="7" w16cid:durableId="790781640">
    <w:abstractNumId w:val="97"/>
  </w:num>
  <w:num w:numId="8" w16cid:durableId="368917542">
    <w:abstractNumId w:val="34"/>
  </w:num>
  <w:num w:numId="9" w16cid:durableId="1435173764">
    <w:abstractNumId w:val="24"/>
  </w:num>
  <w:num w:numId="10" w16cid:durableId="35591769">
    <w:abstractNumId w:val="82"/>
  </w:num>
  <w:num w:numId="11" w16cid:durableId="174342837">
    <w:abstractNumId w:val="22"/>
  </w:num>
  <w:num w:numId="12" w16cid:durableId="925455303">
    <w:abstractNumId w:val="43"/>
  </w:num>
  <w:num w:numId="13" w16cid:durableId="1584487065">
    <w:abstractNumId w:val="12"/>
  </w:num>
  <w:num w:numId="14" w16cid:durableId="1364787443">
    <w:abstractNumId w:val="108"/>
  </w:num>
  <w:num w:numId="15" w16cid:durableId="858355323">
    <w:abstractNumId w:val="5"/>
  </w:num>
  <w:num w:numId="16" w16cid:durableId="1925260484">
    <w:abstractNumId w:val="102"/>
  </w:num>
  <w:num w:numId="17" w16cid:durableId="1723098917">
    <w:abstractNumId w:val="11"/>
  </w:num>
  <w:num w:numId="18" w16cid:durableId="517163588">
    <w:abstractNumId w:val="120"/>
  </w:num>
  <w:num w:numId="19" w16cid:durableId="1247038658">
    <w:abstractNumId w:val="79"/>
  </w:num>
  <w:num w:numId="20" w16cid:durableId="37361290">
    <w:abstractNumId w:val="31"/>
  </w:num>
  <w:num w:numId="21" w16cid:durableId="267083920">
    <w:abstractNumId w:val="65"/>
  </w:num>
  <w:num w:numId="22" w16cid:durableId="1199859253">
    <w:abstractNumId w:val="86"/>
  </w:num>
  <w:num w:numId="23" w16cid:durableId="1001472633">
    <w:abstractNumId w:val="88"/>
  </w:num>
  <w:num w:numId="24" w16cid:durableId="2135558216">
    <w:abstractNumId w:val="55"/>
  </w:num>
  <w:num w:numId="25" w16cid:durableId="876503950">
    <w:abstractNumId w:val="10"/>
  </w:num>
  <w:num w:numId="26" w16cid:durableId="180625752">
    <w:abstractNumId w:val="7"/>
  </w:num>
  <w:num w:numId="27" w16cid:durableId="680861677">
    <w:abstractNumId w:val="126"/>
  </w:num>
  <w:num w:numId="28" w16cid:durableId="1426849903">
    <w:abstractNumId w:val="94"/>
  </w:num>
  <w:num w:numId="29" w16cid:durableId="1882403463">
    <w:abstractNumId w:val="18"/>
  </w:num>
  <w:num w:numId="30" w16cid:durableId="750349745">
    <w:abstractNumId w:val="17"/>
  </w:num>
  <w:num w:numId="31" w16cid:durableId="812871284">
    <w:abstractNumId w:val="145"/>
  </w:num>
  <w:num w:numId="32" w16cid:durableId="38362300">
    <w:abstractNumId w:val="4"/>
  </w:num>
  <w:num w:numId="33" w16cid:durableId="1784224079">
    <w:abstractNumId w:val="23"/>
  </w:num>
  <w:num w:numId="34" w16cid:durableId="1081756763">
    <w:abstractNumId w:val="132"/>
  </w:num>
  <w:num w:numId="35" w16cid:durableId="1687171187">
    <w:abstractNumId w:val="100"/>
  </w:num>
  <w:num w:numId="36" w16cid:durableId="478501388">
    <w:abstractNumId w:val="61"/>
  </w:num>
  <w:num w:numId="37" w16cid:durableId="1541674440">
    <w:abstractNumId w:val="21"/>
  </w:num>
  <w:num w:numId="38" w16cid:durableId="39592237">
    <w:abstractNumId w:val="144"/>
  </w:num>
  <w:num w:numId="39" w16cid:durableId="968164512">
    <w:abstractNumId w:val="74"/>
  </w:num>
  <w:num w:numId="40" w16cid:durableId="767583891">
    <w:abstractNumId w:val="124"/>
  </w:num>
  <w:num w:numId="41" w16cid:durableId="1651516728">
    <w:abstractNumId w:val="72"/>
  </w:num>
  <w:num w:numId="42" w16cid:durableId="857546076">
    <w:abstractNumId w:val="52"/>
  </w:num>
  <w:num w:numId="43" w16cid:durableId="1726099432">
    <w:abstractNumId w:val="41"/>
  </w:num>
  <w:num w:numId="44" w16cid:durableId="699165427">
    <w:abstractNumId w:val="81"/>
  </w:num>
  <w:num w:numId="45" w16cid:durableId="726608276">
    <w:abstractNumId w:val="0"/>
  </w:num>
  <w:num w:numId="46" w16cid:durableId="409424501">
    <w:abstractNumId w:val="19"/>
  </w:num>
  <w:num w:numId="47" w16cid:durableId="1228296934">
    <w:abstractNumId w:val="73"/>
  </w:num>
  <w:num w:numId="48" w16cid:durableId="438571502">
    <w:abstractNumId w:val="70"/>
  </w:num>
  <w:num w:numId="49" w16cid:durableId="447046509">
    <w:abstractNumId w:val="140"/>
  </w:num>
  <w:num w:numId="50" w16cid:durableId="1532722097">
    <w:abstractNumId w:val="131"/>
  </w:num>
  <w:num w:numId="51" w16cid:durableId="853149586">
    <w:abstractNumId w:val="28"/>
  </w:num>
  <w:num w:numId="52" w16cid:durableId="1653294644">
    <w:abstractNumId w:val="76"/>
  </w:num>
  <w:num w:numId="53" w16cid:durableId="752123135">
    <w:abstractNumId w:val="39"/>
  </w:num>
  <w:num w:numId="54" w16cid:durableId="2083135182">
    <w:abstractNumId w:val="42"/>
  </w:num>
  <w:num w:numId="55" w16cid:durableId="1937710344">
    <w:abstractNumId w:val="133"/>
  </w:num>
  <w:num w:numId="56" w16cid:durableId="750007197">
    <w:abstractNumId w:val="99"/>
  </w:num>
  <w:num w:numId="57" w16cid:durableId="1090077694">
    <w:abstractNumId w:val="50"/>
  </w:num>
  <w:num w:numId="58" w16cid:durableId="2102022664">
    <w:abstractNumId w:val="37"/>
  </w:num>
  <w:num w:numId="59" w16cid:durableId="1633828271">
    <w:abstractNumId w:val="115"/>
  </w:num>
  <w:num w:numId="60" w16cid:durableId="1515680748">
    <w:abstractNumId w:val="142"/>
  </w:num>
  <w:num w:numId="61" w16cid:durableId="1299724355">
    <w:abstractNumId w:val="8"/>
  </w:num>
  <w:num w:numId="62" w16cid:durableId="423651954">
    <w:abstractNumId w:val="32"/>
  </w:num>
  <w:num w:numId="63" w16cid:durableId="51200840">
    <w:abstractNumId w:val="53"/>
  </w:num>
  <w:num w:numId="64" w16cid:durableId="628391430">
    <w:abstractNumId w:val="105"/>
  </w:num>
  <w:num w:numId="65" w16cid:durableId="1592619467">
    <w:abstractNumId w:val="90"/>
  </w:num>
  <w:num w:numId="66" w16cid:durableId="2004501064">
    <w:abstractNumId w:val="118"/>
  </w:num>
  <w:num w:numId="67" w16cid:durableId="1417900472">
    <w:abstractNumId w:val="1"/>
  </w:num>
  <w:num w:numId="68" w16cid:durableId="73431860">
    <w:abstractNumId w:val="78"/>
  </w:num>
  <w:num w:numId="69" w16cid:durableId="17971525">
    <w:abstractNumId w:val="64"/>
  </w:num>
  <w:num w:numId="70" w16cid:durableId="69817229">
    <w:abstractNumId w:val="121"/>
  </w:num>
  <w:num w:numId="71" w16cid:durableId="10686821">
    <w:abstractNumId w:val="137"/>
  </w:num>
  <w:num w:numId="72" w16cid:durableId="1763647596">
    <w:abstractNumId w:val="49"/>
  </w:num>
  <w:num w:numId="73" w16cid:durableId="1185703853">
    <w:abstractNumId w:val="138"/>
  </w:num>
  <w:num w:numId="74" w16cid:durableId="1545479153">
    <w:abstractNumId w:val="71"/>
  </w:num>
  <w:num w:numId="75" w16cid:durableId="1540237837">
    <w:abstractNumId w:val="66"/>
  </w:num>
  <w:num w:numId="76" w16cid:durableId="385492242">
    <w:abstractNumId w:val="89"/>
  </w:num>
  <w:num w:numId="77" w16cid:durableId="1515806006">
    <w:abstractNumId w:val="129"/>
  </w:num>
  <w:num w:numId="78" w16cid:durableId="799953736">
    <w:abstractNumId w:val="130"/>
  </w:num>
  <w:num w:numId="79" w16cid:durableId="313876673">
    <w:abstractNumId w:val="123"/>
  </w:num>
  <w:num w:numId="80" w16cid:durableId="394359595">
    <w:abstractNumId w:val="47"/>
  </w:num>
  <w:num w:numId="81" w16cid:durableId="1458067673">
    <w:abstractNumId w:val="125"/>
  </w:num>
  <w:num w:numId="82" w16cid:durableId="1073046056">
    <w:abstractNumId w:val="83"/>
  </w:num>
  <w:num w:numId="83" w16cid:durableId="265692959">
    <w:abstractNumId w:val="141"/>
  </w:num>
  <w:num w:numId="84" w16cid:durableId="2017420151">
    <w:abstractNumId w:val="77"/>
  </w:num>
  <w:num w:numId="85" w16cid:durableId="271858598">
    <w:abstractNumId w:val="16"/>
  </w:num>
  <w:num w:numId="86" w16cid:durableId="187111851">
    <w:abstractNumId w:val="143"/>
  </w:num>
  <w:num w:numId="87" w16cid:durableId="1146051352">
    <w:abstractNumId w:val="29"/>
  </w:num>
  <w:num w:numId="88" w16cid:durableId="1952786756">
    <w:abstractNumId w:val="84"/>
  </w:num>
  <w:num w:numId="89" w16cid:durableId="1552577864">
    <w:abstractNumId w:val="98"/>
  </w:num>
  <w:num w:numId="90" w16cid:durableId="681050851">
    <w:abstractNumId w:val="44"/>
  </w:num>
  <w:num w:numId="91" w16cid:durableId="1604730338">
    <w:abstractNumId w:val="15"/>
  </w:num>
  <w:num w:numId="92" w16cid:durableId="2027096265">
    <w:abstractNumId w:val="92"/>
  </w:num>
  <w:num w:numId="93" w16cid:durableId="1813860547">
    <w:abstractNumId w:val="14"/>
  </w:num>
  <w:num w:numId="94" w16cid:durableId="346560031">
    <w:abstractNumId w:val="26"/>
  </w:num>
  <w:num w:numId="95" w16cid:durableId="1729304806">
    <w:abstractNumId w:val="117"/>
  </w:num>
  <w:num w:numId="96" w16cid:durableId="1006706569">
    <w:abstractNumId w:val="63"/>
  </w:num>
  <w:num w:numId="97" w16cid:durableId="1432580389">
    <w:abstractNumId w:val="103"/>
  </w:num>
  <w:num w:numId="98" w16cid:durableId="1326713370">
    <w:abstractNumId w:val="46"/>
  </w:num>
  <w:num w:numId="99" w16cid:durableId="1786776376">
    <w:abstractNumId w:val="113"/>
  </w:num>
  <w:num w:numId="100" w16cid:durableId="1360397041">
    <w:abstractNumId w:val="33"/>
  </w:num>
  <w:num w:numId="101" w16cid:durableId="285548524">
    <w:abstractNumId w:val="48"/>
  </w:num>
  <w:num w:numId="102" w16cid:durableId="1686863186">
    <w:abstractNumId w:val="95"/>
  </w:num>
  <w:num w:numId="103" w16cid:durableId="170488844">
    <w:abstractNumId w:val="27"/>
  </w:num>
  <w:num w:numId="104" w16cid:durableId="325207731">
    <w:abstractNumId w:val="3"/>
  </w:num>
  <w:num w:numId="105" w16cid:durableId="1902671004">
    <w:abstractNumId w:val="127"/>
  </w:num>
  <w:num w:numId="106" w16cid:durableId="894895022">
    <w:abstractNumId w:val="56"/>
  </w:num>
  <w:num w:numId="107" w16cid:durableId="1435200377">
    <w:abstractNumId w:val="59"/>
  </w:num>
  <w:num w:numId="108" w16cid:durableId="1306467004">
    <w:abstractNumId w:val="20"/>
  </w:num>
  <w:num w:numId="109" w16cid:durableId="131294752">
    <w:abstractNumId w:val="57"/>
  </w:num>
  <w:num w:numId="110" w16cid:durableId="343360753">
    <w:abstractNumId w:val="30"/>
  </w:num>
  <w:num w:numId="111" w16cid:durableId="664286875">
    <w:abstractNumId w:val="75"/>
  </w:num>
  <w:num w:numId="112" w16cid:durableId="1853376279">
    <w:abstractNumId w:val="85"/>
  </w:num>
  <w:num w:numId="113" w16cid:durableId="1793552625">
    <w:abstractNumId w:val="80"/>
  </w:num>
  <w:num w:numId="114" w16cid:durableId="554393934">
    <w:abstractNumId w:val="69"/>
  </w:num>
  <w:num w:numId="115" w16cid:durableId="1552187268">
    <w:abstractNumId w:val="62"/>
  </w:num>
  <w:num w:numId="116" w16cid:durableId="1520701631">
    <w:abstractNumId w:val="51"/>
  </w:num>
  <w:num w:numId="117" w16cid:durableId="757139893">
    <w:abstractNumId w:val="139"/>
  </w:num>
  <w:num w:numId="118" w16cid:durableId="1312752973">
    <w:abstractNumId w:val="111"/>
  </w:num>
  <w:num w:numId="119" w16cid:durableId="223954472">
    <w:abstractNumId w:val="106"/>
  </w:num>
  <w:num w:numId="120" w16cid:durableId="1066877950">
    <w:abstractNumId w:val="135"/>
  </w:num>
  <w:num w:numId="121" w16cid:durableId="377507882">
    <w:abstractNumId w:val="114"/>
  </w:num>
  <w:num w:numId="122" w16cid:durableId="1364360728">
    <w:abstractNumId w:val="36"/>
  </w:num>
  <w:num w:numId="123" w16cid:durableId="726757643">
    <w:abstractNumId w:val="54"/>
  </w:num>
  <w:num w:numId="124" w16cid:durableId="942877179">
    <w:abstractNumId w:val="60"/>
  </w:num>
  <w:num w:numId="125" w16cid:durableId="8334729">
    <w:abstractNumId w:val="68"/>
  </w:num>
  <w:num w:numId="126" w16cid:durableId="418256137">
    <w:abstractNumId w:val="96"/>
  </w:num>
  <w:num w:numId="127" w16cid:durableId="775946729">
    <w:abstractNumId w:val="110"/>
  </w:num>
  <w:num w:numId="128" w16cid:durableId="1517423825">
    <w:abstractNumId w:val="107"/>
  </w:num>
  <w:num w:numId="129" w16cid:durableId="175005067">
    <w:abstractNumId w:val="58"/>
  </w:num>
  <w:num w:numId="130" w16cid:durableId="2090803718">
    <w:abstractNumId w:val="2"/>
  </w:num>
  <w:num w:numId="131" w16cid:durableId="46954365">
    <w:abstractNumId w:val="136"/>
  </w:num>
  <w:num w:numId="132" w16cid:durableId="575748459">
    <w:abstractNumId w:val="134"/>
  </w:num>
  <w:num w:numId="133" w16cid:durableId="184100665">
    <w:abstractNumId w:val="91"/>
  </w:num>
  <w:num w:numId="134" w16cid:durableId="1406099833">
    <w:abstractNumId w:val="109"/>
  </w:num>
  <w:num w:numId="135" w16cid:durableId="287399925">
    <w:abstractNumId w:val="93"/>
  </w:num>
  <w:num w:numId="136" w16cid:durableId="888567506">
    <w:abstractNumId w:val="87"/>
  </w:num>
  <w:num w:numId="137" w16cid:durableId="980114613">
    <w:abstractNumId w:val="45"/>
  </w:num>
  <w:num w:numId="138" w16cid:durableId="1748265175">
    <w:abstractNumId w:val="67"/>
  </w:num>
  <w:num w:numId="139" w16cid:durableId="1088771550">
    <w:abstractNumId w:val="104"/>
  </w:num>
  <w:num w:numId="140" w16cid:durableId="1304962380">
    <w:abstractNumId w:val="25"/>
  </w:num>
  <w:num w:numId="141" w16cid:durableId="1771316561">
    <w:abstractNumId w:val="13"/>
  </w:num>
  <w:num w:numId="142" w16cid:durableId="1069694984">
    <w:abstractNumId w:val="38"/>
  </w:num>
  <w:num w:numId="143" w16cid:durableId="475336875">
    <w:abstractNumId w:val="6"/>
  </w:num>
  <w:num w:numId="144" w16cid:durableId="1828089460">
    <w:abstractNumId w:val="128"/>
  </w:num>
  <w:num w:numId="145" w16cid:durableId="1772895342">
    <w:abstractNumId w:val="112"/>
  </w:num>
  <w:num w:numId="146" w16cid:durableId="1868565696">
    <w:abstractNumId w:val="1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6E2"/>
    <w:rsid w:val="00105AA7"/>
    <w:rsid w:val="00110AA3"/>
    <w:rsid w:val="00175991"/>
    <w:rsid w:val="00206315"/>
    <w:rsid w:val="002331DE"/>
    <w:rsid w:val="0033710F"/>
    <w:rsid w:val="00497227"/>
    <w:rsid w:val="005364B3"/>
    <w:rsid w:val="00654F8C"/>
    <w:rsid w:val="00723E4A"/>
    <w:rsid w:val="00947443"/>
    <w:rsid w:val="0095724C"/>
    <w:rsid w:val="00981F2A"/>
    <w:rsid w:val="00981F7C"/>
    <w:rsid w:val="00A04A64"/>
    <w:rsid w:val="00BD5323"/>
    <w:rsid w:val="00D72BC7"/>
    <w:rsid w:val="00D826E2"/>
    <w:rsid w:val="00D936F3"/>
    <w:rsid w:val="00E1364A"/>
    <w:rsid w:val="00E3222B"/>
    <w:rsid w:val="00E748AC"/>
    <w:rsid w:val="00E95486"/>
    <w:rsid w:val="00EA0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026C"/>
  <w15:chartTrackingRefBased/>
  <w15:docId w15:val="{3CD9C492-ECF0-439E-9163-88123AC90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64B3"/>
  </w:style>
  <w:style w:type="paragraph" w:styleId="Heading1">
    <w:name w:val="heading 1"/>
    <w:basedOn w:val="Normal"/>
    <w:next w:val="Normal"/>
    <w:link w:val="Heading1Char"/>
    <w:uiPriority w:val="9"/>
    <w:qFormat/>
    <w:rsid w:val="00D826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6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6E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6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6E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6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6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6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6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6E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826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6E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6E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6E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6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6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6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6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6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6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6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6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6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6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6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6E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6E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6E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6E2"/>
    <w:rPr>
      <w:b/>
      <w:bCs/>
      <w:smallCaps/>
      <w:color w:val="2E74B5" w:themeColor="accent1" w:themeShade="BF"/>
      <w:spacing w:val="5"/>
    </w:rPr>
  </w:style>
  <w:style w:type="paragraph" w:customStyle="1" w:styleId="Default">
    <w:name w:val="Default"/>
    <w:rsid w:val="005364B3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table" w:styleId="TableGrid">
    <w:name w:val="Table Grid"/>
    <w:basedOn w:val="TableNormal"/>
    <w:uiPriority w:val="39"/>
    <w:rsid w:val="005364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364B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364B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364B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3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4B3"/>
  </w:style>
  <w:style w:type="paragraph" w:styleId="Footer">
    <w:name w:val="footer"/>
    <w:basedOn w:val="Normal"/>
    <w:link w:val="FooterChar"/>
    <w:uiPriority w:val="99"/>
    <w:unhideWhenUsed/>
    <w:rsid w:val="0053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4B3"/>
  </w:style>
  <w:style w:type="character" w:styleId="Hyperlink">
    <w:name w:val="Hyperlink"/>
    <w:basedOn w:val="DefaultParagraphFont"/>
    <w:uiPriority w:val="99"/>
    <w:semiHidden/>
    <w:unhideWhenUsed/>
    <w:rsid w:val="005364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9639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85</Pages>
  <Words>14568</Words>
  <Characters>83039</Characters>
  <Application>Microsoft Office Word</Application>
  <DocSecurity>0</DocSecurity>
  <Lines>691</Lines>
  <Paragraphs>194</Paragraphs>
  <ScaleCrop>false</ScaleCrop>
  <Company/>
  <LinksUpToDate>false</LinksUpToDate>
  <CharactersWithSpaces>97413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Hamed Lotfalizadeh</dc:creator>
  <cp:keywords/>
  <dc:description/>
  <cp:lastModifiedBy>Hamed Lotfalizadeh</cp:lastModifiedBy>
  <cp:revision>21</cp:revision>
  <dcterms:created xsi:type="dcterms:W3CDTF">2024-04-13T07:30:00Z</dcterms:created>
  <dcterms:modified xsi:type="dcterms:W3CDTF">2024-04-13T10:22:00Z</dcterms:modified>
</cp:coreProperties>
</file>